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27" w:rsidRPr="007B2B6F" w:rsidRDefault="001F5727" w:rsidP="007B2B6F">
      <w:pPr>
        <w:pStyle w:val="21"/>
        <w:shd w:val="clear" w:color="auto" w:fill="auto"/>
        <w:spacing w:before="0" w:line="240" w:lineRule="auto"/>
        <w:ind w:left="120"/>
        <w:jc w:val="right"/>
        <w:rPr>
          <w:rStyle w:val="2"/>
          <w:color w:val="000000"/>
          <w:sz w:val="24"/>
          <w:szCs w:val="24"/>
        </w:rPr>
      </w:pPr>
      <w:r w:rsidRPr="007B2B6F">
        <w:rPr>
          <w:rStyle w:val="2"/>
          <w:color w:val="000000"/>
          <w:sz w:val="24"/>
          <w:szCs w:val="24"/>
        </w:rPr>
        <w:t>Приложение 1</w:t>
      </w:r>
    </w:p>
    <w:p w:rsidR="001F5727" w:rsidRPr="007B2B6F" w:rsidRDefault="001F5727" w:rsidP="007B2B6F">
      <w:pPr>
        <w:pStyle w:val="21"/>
        <w:shd w:val="clear" w:color="auto" w:fill="auto"/>
        <w:spacing w:before="0" w:line="240" w:lineRule="auto"/>
        <w:ind w:left="120"/>
        <w:jc w:val="right"/>
        <w:rPr>
          <w:rStyle w:val="2"/>
          <w:color w:val="000000"/>
          <w:sz w:val="24"/>
          <w:szCs w:val="24"/>
        </w:rPr>
      </w:pPr>
      <w:r w:rsidRPr="007B2B6F">
        <w:rPr>
          <w:rStyle w:val="2"/>
          <w:color w:val="000000"/>
          <w:sz w:val="24"/>
          <w:szCs w:val="24"/>
        </w:rPr>
        <w:t xml:space="preserve">к рабочей программе </w:t>
      </w:r>
    </w:p>
    <w:p w:rsidR="001F5727" w:rsidRPr="007B2B6F" w:rsidRDefault="001F5727" w:rsidP="007B2B6F">
      <w:pPr>
        <w:pStyle w:val="21"/>
        <w:shd w:val="clear" w:color="auto" w:fill="auto"/>
        <w:spacing w:before="0" w:line="240" w:lineRule="auto"/>
        <w:ind w:left="120"/>
        <w:jc w:val="right"/>
        <w:rPr>
          <w:rStyle w:val="2"/>
          <w:color w:val="000000"/>
          <w:sz w:val="24"/>
          <w:szCs w:val="24"/>
        </w:rPr>
      </w:pPr>
      <w:r w:rsidRPr="007B2B6F">
        <w:rPr>
          <w:rStyle w:val="2"/>
          <w:color w:val="000000"/>
          <w:sz w:val="24"/>
          <w:szCs w:val="24"/>
        </w:rPr>
        <w:t>воспитания</w:t>
      </w:r>
    </w:p>
    <w:p w:rsidR="001F5727" w:rsidRPr="007B2B6F" w:rsidRDefault="001F5727" w:rsidP="007B2B6F">
      <w:pPr>
        <w:pStyle w:val="21"/>
        <w:shd w:val="clear" w:color="auto" w:fill="auto"/>
        <w:spacing w:before="0" w:line="240" w:lineRule="auto"/>
        <w:ind w:left="120"/>
        <w:jc w:val="right"/>
        <w:rPr>
          <w:rStyle w:val="2"/>
          <w:b/>
          <w:color w:val="000000"/>
          <w:sz w:val="24"/>
          <w:szCs w:val="24"/>
        </w:rPr>
      </w:pPr>
    </w:p>
    <w:p w:rsidR="00374A8A" w:rsidRPr="007B2B6F" w:rsidRDefault="00374A8A" w:rsidP="007B2B6F">
      <w:pPr>
        <w:pStyle w:val="21"/>
        <w:shd w:val="clear" w:color="auto" w:fill="auto"/>
        <w:spacing w:before="0" w:line="240" w:lineRule="auto"/>
        <w:ind w:left="120"/>
        <w:rPr>
          <w:sz w:val="24"/>
          <w:szCs w:val="24"/>
        </w:rPr>
      </w:pPr>
      <w:r w:rsidRPr="007B2B6F">
        <w:rPr>
          <w:rStyle w:val="2"/>
          <w:b/>
          <w:color w:val="000000"/>
          <w:sz w:val="24"/>
          <w:szCs w:val="24"/>
        </w:rPr>
        <w:t>КАЛЕНДАРНЫЙ ПЛАН</w:t>
      </w:r>
      <w:r w:rsidRPr="007B2B6F">
        <w:rPr>
          <w:rStyle w:val="2"/>
          <w:b/>
          <w:color w:val="000000"/>
          <w:sz w:val="24"/>
          <w:szCs w:val="24"/>
        </w:rPr>
        <w:br/>
        <w:t>воспитательной работы</w:t>
      </w:r>
    </w:p>
    <w:p w:rsidR="00374A8A" w:rsidRPr="007B2B6F" w:rsidRDefault="00374A8A" w:rsidP="007B2B6F">
      <w:pPr>
        <w:pStyle w:val="21"/>
        <w:shd w:val="clear" w:color="auto" w:fill="auto"/>
        <w:spacing w:before="0" w:line="240" w:lineRule="auto"/>
        <w:ind w:left="119"/>
        <w:rPr>
          <w:rStyle w:val="2"/>
          <w:b/>
          <w:color w:val="000000"/>
          <w:sz w:val="24"/>
          <w:szCs w:val="24"/>
        </w:rPr>
      </w:pPr>
      <w:r w:rsidRPr="007B2B6F">
        <w:rPr>
          <w:rStyle w:val="2"/>
          <w:b/>
          <w:color w:val="000000"/>
          <w:sz w:val="24"/>
          <w:szCs w:val="24"/>
        </w:rPr>
        <w:t>МБОУ СОШ № 18 города Невинномысска</w:t>
      </w:r>
    </w:p>
    <w:p w:rsidR="00374A8A" w:rsidRPr="007B2B6F" w:rsidRDefault="00374A8A" w:rsidP="007B2B6F">
      <w:pPr>
        <w:pStyle w:val="21"/>
        <w:shd w:val="clear" w:color="auto" w:fill="auto"/>
        <w:spacing w:before="0" w:line="240" w:lineRule="auto"/>
        <w:ind w:left="119"/>
        <w:rPr>
          <w:rStyle w:val="2"/>
          <w:b/>
          <w:color w:val="000000"/>
          <w:sz w:val="24"/>
          <w:szCs w:val="24"/>
        </w:rPr>
      </w:pPr>
      <w:r w:rsidRPr="007B2B6F">
        <w:rPr>
          <w:rStyle w:val="2"/>
          <w:b/>
          <w:color w:val="000000"/>
          <w:sz w:val="24"/>
          <w:szCs w:val="24"/>
        </w:rPr>
        <w:t>на 2022- 2023 учебный год</w:t>
      </w:r>
    </w:p>
    <w:p w:rsidR="00781E57" w:rsidRPr="007B2B6F" w:rsidRDefault="00781E57" w:rsidP="007B2B6F">
      <w:pPr>
        <w:pStyle w:val="21"/>
        <w:shd w:val="clear" w:color="auto" w:fill="auto"/>
        <w:spacing w:before="0" w:line="240" w:lineRule="auto"/>
        <w:ind w:left="119"/>
        <w:rPr>
          <w:sz w:val="24"/>
          <w:szCs w:val="24"/>
        </w:rPr>
      </w:pPr>
    </w:p>
    <w:p w:rsidR="00374A8A" w:rsidRPr="007B2B6F" w:rsidRDefault="00374A8A" w:rsidP="007B2B6F">
      <w:pPr>
        <w:pStyle w:val="21"/>
        <w:shd w:val="clear" w:color="auto" w:fill="auto"/>
        <w:spacing w:before="0" w:line="240" w:lineRule="auto"/>
        <w:ind w:right="140"/>
        <w:rPr>
          <w:rStyle w:val="2"/>
          <w:b/>
          <w:color w:val="000000"/>
          <w:sz w:val="24"/>
          <w:szCs w:val="24"/>
        </w:rPr>
      </w:pPr>
      <w:r w:rsidRPr="007B2B6F">
        <w:rPr>
          <w:rStyle w:val="2"/>
          <w:b/>
          <w:color w:val="000000"/>
          <w:sz w:val="24"/>
          <w:szCs w:val="24"/>
        </w:rPr>
        <w:t>1. Уровень начального общего образования</w:t>
      </w:r>
    </w:p>
    <w:p w:rsidR="00781E57" w:rsidRPr="007B2B6F" w:rsidRDefault="00781E57" w:rsidP="007B2B6F">
      <w:pPr>
        <w:pStyle w:val="21"/>
        <w:shd w:val="clear" w:color="auto" w:fill="auto"/>
        <w:spacing w:before="0" w:line="240" w:lineRule="auto"/>
        <w:ind w:right="14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0"/>
        <w:gridCol w:w="3068"/>
        <w:gridCol w:w="1796"/>
        <w:gridCol w:w="1878"/>
        <w:gridCol w:w="2019"/>
      </w:tblGrid>
      <w:tr w:rsidR="000B0B85" w:rsidRPr="007B2B6F" w:rsidTr="000B0B85">
        <w:tc>
          <w:tcPr>
            <w:tcW w:w="813" w:type="dxa"/>
          </w:tcPr>
          <w:p w:rsidR="00781E57" w:rsidRPr="007B2B6F" w:rsidRDefault="00781E57" w:rsidP="007B2B6F">
            <w:pPr>
              <w:pStyle w:val="21"/>
              <w:shd w:val="clear" w:color="auto" w:fill="auto"/>
              <w:spacing w:before="0" w:line="240" w:lineRule="auto"/>
              <w:ind w:left="160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№</w:t>
            </w:r>
          </w:p>
          <w:p w:rsidR="00781E57" w:rsidRPr="007B2B6F" w:rsidRDefault="00781E57" w:rsidP="007B2B6F">
            <w:pPr>
              <w:pStyle w:val="21"/>
              <w:shd w:val="clear" w:color="auto" w:fill="auto"/>
              <w:spacing w:before="0" w:line="240" w:lineRule="auto"/>
              <w:ind w:left="16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7B2B6F">
              <w:rPr>
                <w:rStyle w:val="2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B2B6F">
              <w:rPr>
                <w:rStyle w:val="20"/>
                <w:color w:val="000000"/>
                <w:sz w:val="24"/>
                <w:szCs w:val="24"/>
              </w:rPr>
              <w:t>/</w:t>
            </w:r>
            <w:proofErr w:type="spellStart"/>
            <w:r w:rsidRPr="007B2B6F">
              <w:rPr>
                <w:rStyle w:val="2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2" w:type="dxa"/>
          </w:tcPr>
          <w:p w:rsidR="00781E57" w:rsidRPr="007B2B6F" w:rsidRDefault="00781E57" w:rsidP="007B2B6F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Событие</w:t>
            </w:r>
          </w:p>
        </w:tc>
        <w:tc>
          <w:tcPr>
            <w:tcW w:w="1762" w:type="dxa"/>
          </w:tcPr>
          <w:p w:rsidR="00781E57" w:rsidRPr="007B2B6F" w:rsidRDefault="00781E57" w:rsidP="007B2B6F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878" w:type="dxa"/>
          </w:tcPr>
          <w:p w:rsidR="00781E57" w:rsidRPr="007B2B6F" w:rsidRDefault="00781E57" w:rsidP="007B2B6F">
            <w:pPr>
              <w:pStyle w:val="21"/>
              <w:shd w:val="clear" w:color="auto" w:fill="auto"/>
              <w:spacing w:before="0" w:line="240" w:lineRule="auto"/>
              <w:ind w:left="300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026" w:type="dxa"/>
          </w:tcPr>
          <w:p w:rsidR="00781E57" w:rsidRPr="007B2B6F" w:rsidRDefault="00781E57" w:rsidP="007B2B6F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81E57" w:rsidRPr="007B2B6F" w:rsidTr="003D3960">
        <w:tc>
          <w:tcPr>
            <w:tcW w:w="9571" w:type="dxa"/>
            <w:gridSpan w:val="5"/>
          </w:tcPr>
          <w:p w:rsidR="00781E57" w:rsidRPr="007B2B6F" w:rsidRDefault="00781E57" w:rsidP="007B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Style w:val="22"/>
                <w:bCs w:val="0"/>
                <w:color w:val="000000"/>
                <w:sz w:val="24"/>
                <w:szCs w:val="24"/>
              </w:rPr>
              <w:t>Организационно-методическая работа, обеспечивающая реализацию рабочей программы воспитания</w:t>
            </w:r>
          </w:p>
        </w:tc>
      </w:tr>
      <w:tr w:rsidR="000B0B85" w:rsidRPr="007B2B6F" w:rsidTr="000B0B85">
        <w:tc>
          <w:tcPr>
            <w:tcW w:w="813" w:type="dxa"/>
          </w:tcPr>
          <w:p w:rsidR="00781E57" w:rsidRPr="007B2B6F" w:rsidRDefault="00781E57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092" w:type="dxa"/>
            <w:vAlign w:val="bottom"/>
          </w:tcPr>
          <w:p w:rsidR="00781E57" w:rsidRPr="007B2B6F" w:rsidRDefault="00781E5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Рассмотрение вопросов воспитательной работы, дополнительного образования, социально</w:t>
            </w:r>
            <w:r w:rsidRPr="007B2B6F">
              <w:rPr>
                <w:rStyle w:val="20"/>
                <w:color w:val="000000"/>
                <w:sz w:val="24"/>
                <w:szCs w:val="24"/>
              </w:rPr>
              <w:softHyphen/>
              <w:t>-педагогической и психолого-педагогической помощи,</w:t>
            </w:r>
          </w:p>
          <w:p w:rsidR="00781E57" w:rsidRPr="007B2B6F" w:rsidRDefault="00781E5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7B2B6F">
              <w:rPr>
                <w:rStyle w:val="20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7B2B6F">
              <w:rPr>
                <w:rStyle w:val="20"/>
                <w:color w:val="000000"/>
                <w:sz w:val="24"/>
                <w:szCs w:val="24"/>
              </w:rPr>
              <w:t xml:space="preserve"> политики на общих собраниях и педагогических советах</w:t>
            </w:r>
          </w:p>
        </w:tc>
        <w:tc>
          <w:tcPr>
            <w:tcW w:w="1762" w:type="dxa"/>
          </w:tcPr>
          <w:p w:rsidR="00781E57" w:rsidRPr="007B2B6F" w:rsidRDefault="00781E5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781E57" w:rsidRPr="007B2B6F" w:rsidRDefault="00781E5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Педагогический</w:t>
            </w:r>
          </w:p>
          <w:p w:rsidR="00781E57" w:rsidRPr="007B2B6F" w:rsidRDefault="00781E5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состав</w:t>
            </w:r>
          </w:p>
        </w:tc>
        <w:tc>
          <w:tcPr>
            <w:tcW w:w="2026" w:type="dxa"/>
          </w:tcPr>
          <w:p w:rsidR="00781E57" w:rsidRPr="007B2B6F" w:rsidRDefault="00781E57" w:rsidP="007B2B6F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0B0B85" w:rsidRPr="007B2B6F" w:rsidTr="000B0B85">
        <w:tc>
          <w:tcPr>
            <w:tcW w:w="813" w:type="dxa"/>
          </w:tcPr>
          <w:p w:rsidR="00781E57" w:rsidRPr="007B2B6F" w:rsidRDefault="00781E57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2" w:type="dxa"/>
            <w:vAlign w:val="bottom"/>
          </w:tcPr>
          <w:p w:rsidR="00781E57" w:rsidRPr="007B2B6F" w:rsidRDefault="00781E5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Заседание методического объединения классных руководителей</w:t>
            </w:r>
          </w:p>
        </w:tc>
        <w:tc>
          <w:tcPr>
            <w:tcW w:w="1762" w:type="dxa"/>
          </w:tcPr>
          <w:p w:rsidR="00781E57" w:rsidRPr="007B2B6F" w:rsidRDefault="00781E5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878" w:type="dxa"/>
          </w:tcPr>
          <w:p w:rsidR="00781E57" w:rsidRPr="007B2B6F" w:rsidRDefault="00781E5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Классные</w:t>
            </w:r>
          </w:p>
          <w:p w:rsidR="00781E57" w:rsidRPr="007B2B6F" w:rsidRDefault="00781E5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026" w:type="dxa"/>
          </w:tcPr>
          <w:p w:rsidR="00781E57" w:rsidRPr="007B2B6F" w:rsidRDefault="000B0B85" w:rsidP="007B2B6F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7B2B6F">
              <w:rPr>
                <w:rStyle w:val="20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7B2B6F">
              <w:rPr>
                <w:rStyle w:val="20"/>
                <w:color w:val="000000"/>
                <w:sz w:val="24"/>
                <w:szCs w:val="24"/>
              </w:rPr>
              <w:t xml:space="preserve"> за </w:t>
            </w:r>
            <w:r w:rsidR="00781E57" w:rsidRPr="007B2B6F">
              <w:rPr>
                <w:rStyle w:val="20"/>
                <w:color w:val="000000"/>
                <w:sz w:val="24"/>
                <w:szCs w:val="24"/>
              </w:rPr>
              <w:t>МО классных руководителей</w:t>
            </w:r>
          </w:p>
        </w:tc>
      </w:tr>
      <w:tr w:rsidR="000B0B85" w:rsidRPr="007B2B6F" w:rsidTr="000B0B85">
        <w:tc>
          <w:tcPr>
            <w:tcW w:w="813" w:type="dxa"/>
          </w:tcPr>
          <w:p w:rsidR="00781E57" w:rsidRPr="007B2B6F" w:rsidRDefault="00781E57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2" w:type="dxa"/>
            <w:vAlign w:val="bottom"/>
          </w:tcPr>
          <w:p w:rsidR="00781E57" w:rsidRPr="007B2B6F" w:rsidRDefault="00781E5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Заседания Совета профилактики правонарушений несовершеннолетних</w:t>
            </w:r>
          </w:p>
        </w:tc>
        <w:tc>
          <w:tcPr>
            <w:tcW w:w="1762" w:type="dxa"/>
          </w:tcPr>
          <w:p w:rsidR="00781E57" w:rsidRPr="007B2B6F" w:rsidRDefault="00781E5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878" w:type="dxa"/>
          </w:tcPr>
          <w:p w:rsidR="00781E57" w:rsidRPr="007B2B6F" w:rsidRDefault="00781E5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Члены Совета</w:t>
            </w:r>
          </w:p>
        </w:tc>
        <w:tc>
          <w:tcPr>
            <w:tcW w:w="2026" w:type="dxa"/>
          </w:tcPr>
          <w:p w:rsidR="00781E57" w:rsidRPr="007B2B6F" w:rsidRDefault="00781E57" w:rsidP="007B2B6F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0B0B85" w:rsidRPr="007B2B6F" w:rsidTr="000B0B85">
        <w:tc>
          <w:tcPr>
            <w:tcW w:w="813" w:type="dxa"/>
          </w:tcPr>
          <w:p w:rsidR="00781E57" w:rsidRPr="007B2B6F" w:rsidRDefault="00781E57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2" w:type="dxa"/>
            <w:vAlign w:val="bottom"/>
          </w:tcPr>
          <w:p w:rsidR="00781E57" w:rsidRPr="007B2B6F" w:rsidRDefault="00781E5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 xml:space="preserve">Участие в </w:t>
            </w:r>
            <w:r w:rsidR="000B0B85" w:rsidRPr="007B2B6F">
              <w:rPr>
                <w:rStyle w:val="20"/>
                <w:color w:val="000000"/>
                <w:sz w:val="24"/>
                <w:szCs w:val="24"/>
              </w:rPr>
              <w:t>краевых и</w:t>
            </w:r>
            <w:r w:rsidRPr="007B2B6F">
              <w:rPr>
                <w:rStyle w:val="20"/>
                <w:color w:val="000000"/>
                <w:sz w:val="24"/>
                <w:szCs w:val="24"/>
              </w:rPr>
              <w:t xml:space="preserve"> городских конференциях, семинарах, круглых столах и совещаниях по вопросам воспитательной деятельности</w:t>
            </w:r>
          </w:p>
        </w:tc>
        <w:tc>
          <w:tcPr>
            <w:tcW w:w="1762" w:type="dxa"/>
          </w:tcPr>
          <w:p w:rsidR="00781E57" w:rsidRPr="007B2B6F" w:rsidRDefault="00781E5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781E57" w:rsidRPr="007B2B6F" w:rsidRDefault="00781E5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Ответственные</w:t>
            </w:r>
          </w:p>
          <w:p w:rsidR="00781E57" w:rsidRPr="007B2B6F" w:rsidRDefault="00781E5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специалисты,</w:t>
            </w:r>
          </w:p>
          <w:p w:rsidR="00781E57" w:rsidRPr="007B2B6F" w:rsidRDefault="00781E5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классные</w:t>
            </w:r>
          </w:p>
          <w:p w:rsidR="00781E57" w:rsidRPr="007B2B6F" w:rsidRDefault="00781E5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026" w:type="dxa"/>
          </w:tcPr>
          <w:p w:rsidR="00781E57" w:rsidRPr="007B2B6F" w:rsidRDefault="00781E57" w:rsidP="007B2B6F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0B0B85" w:rsidRPr="007B2B6F" w:rsidTr="000B0B85">
        <w:tc>
          <w:tcPr>
            <w:tcW w:w="813" w:type="dxa"/>
          </w:tcPr>
          <w:p w:rsidR="00781E57" w:rsidRPr="007B2B6F" w:rsidRDefault="00781E57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2" w:type="dxa"/>
            <w:vAlign w:val="bottom"/>
          </w:tcPr>
          <w:p w:rsidR="00781E57" w:rsidRPr="007B2B6F" w:rsidRDefault="00781E5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Сбор, анализ, систематизация и предоставление отчётной документации, статистических форм</w:t>
            </w:r>
          </w:p>
        </w:tc>
        <w:tc>
          <w:tcPr>
            <w:tcW w:w="1762" w:type="dxa"/>
          </w:tcPr>
          <w:p w:rsidR="00781E57" w:rsidRPr="007B2B6F" w:rsidRDefault="00781E5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781E57" w:rsidRPr="007B2B6F" w:rsidRDefault="00781E5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Классные</w:t>
            </w:r>
          </w:p>
          <w:p w:rsidR="00781E57" w:rsidRPr="007B2B6F" w:rsidRDefault="00781E5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026" w:type="dxa"/>
          </w:tcPr>
          <w:p w:rsidR="00781E57" w:rsidRPr="007B2B6F" w:rsidRDefault="00781E57" w:rsidP="007B2B6F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0B0B85" w:rsidRPr="007B2B6F" w:rsidTr="000B0B85">
        <w:tc>
          <w:tcPr>
            <w:tcW w:w="813" w:type="dxa"/>
          </w:tcPr>
          <w:p w:rsidR="00781E57" w:rsidRPr="007B2B6F" w:rsidRDefault="00781E57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2" w:type="dxa"/>
            <w:vAlign w:val="bottom"/>
          </w:tcPr>
          <w:p w:rsidR="00781E57" w:rsidRPr="007B2B6F" w:rsidRDefault="00781E5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7B2B6F">
              <w:rPr>
                <w:rStyle w:val="20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7B2B6F">
              <w:rPr>
                <w:rStyle w:val="20"/>
                <w:color w:val="000000"/>
                <w:sz w:val="24"/>
                <w:szCs w:val="24"/>
              </w:rPr>
              <w:t xml:space="preserve"> реализацией планов классных руководителей</w:t>
            </w:r>
          </w:p>
        </w:tc>
        <w:tc>
          <w:tcPr>
            <w:tcW w:w="1762" w:type="dxa"/>
          </w:tcPr>
          <w:p w:rsidR="00781E57" w:rsidRPr="007B2B6F" w:rsidRDefault="00781E5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781E57" w:rsidRPr="007B2B6F" w:rsidRDefault="00781E5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Классные</w:t>
            </w:r>
          </w:p>
          <w:p w:rsidR="00781E57" w:rsidRPr="007B2B6F" w:rsidRDefault="00781E5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026" w:type="dxa"/>
          </w:tcPr>
          <w:p w:rsidR="00781E57" w:rsidRPr="007B2B6F" w:rsidRDefault="00781E57" w:rsidP="007B2B6F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0B0B85" w:rsidRPr="007B2B6F" w:rsidTr="000B0B85">
        <w:tc>
          <w:tcPr>
            <w:tcW w:w="813" w:type="dxa"/>
          </w:tcPr>
          <w:p w:rsidR="00781E57" w:rsidRPr="007B2B6F" w:rsidRDefault="00781E57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2" w:type="dxa"/>
          </w:tcPr>
          <w:p w:rsidR="00781E57" w:rsidRPr="007B2B6F" w:rsidRDefault="00781E5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Размещение информации на сайте школы в разделе «Воспитательная работа», «Новости», «Безопасность»</w:t>
            </w:r>
          </w:p>
        </w:tc>
        <w:tc>
          <w:tcPr>
            <w:tcW w:w="1762" w:type="dxa"/>
          </w:tcPr>
          <w:p w:rsidR="00781E57" w:rsidRPr="007B2B6F" w:rsidRDefault="00781E5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  <w:vAlign w:val="bottom"/>
          </w:tcPr>
          <w:p w:rsidR="00781E57" w:rsidRPr="007B2B6F" w:rsidRDefault="00781E5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Педагог-</w:t>
            </w:r>
          </w:p>
          <w:p w:rsidR="00781E57" w:rsidRPr="007B2B6F" w:rsidRDefault="00781E5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организатор,</w:t>
            </w:r>
          </w:p>
          <w:p w:rsidR="00781E57" w:rsidRPr="007B2B6F" w:rsidRDefault="00781E5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преподаватель</w:t>
            </w:r>
          </w:p>
          <w:p w:rsidR="00781E57" w:rsidRPr="007B2B6F" w:rsidRDefault="00781E5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-организатор</w:t>
            </w:r>
          </w:p>
          <w:p w:rsidR="00781E57" w:rsidRPr="007B2B6F" w:rsidRDefault="00781E5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026" w:type="dxa"/>
          </w:tcPr>
          <w:p w:rsidR="00781E57" w:rsidRPr="007B2B6F" w:rsidRDefault="00781E57" w:rsidP="007B2B6F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0B0B85" w:rsidRPr="007B2B6F" w:rsidTr="000B0B85">
        <w:tc>
          <w:tcPr>
            <w:tcW w:w="813" w:type="dxa"/>
          </w:tcPr>
          <w:p w:rsidR="000B0B85" w:rsidRPr="007B2B6F" w:rsidRDefault="000B0B8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92" w:type="dxa"/>
            <w:vAlign w:val="bottom"/>
          </w:tcPr>
          <w:p w:rsidR="000B0B85" w:rsidRPr="007B2B6F" w:rsidRDefault="000B0B8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Разработка методических рекомендаций, сценариев,</w:t>
            </w:r>
          </w:p>
          <w:p w:rsidR="000B0B85" w:rsidRPr="007B2B6F" w:rsidRDefault="000B0B8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разработок мероприятий. Обобщение и распространение интересного опыта.</w:t>
            </w:r>
          </w:p>
        </w:tc>
        <w:tc>
          <w:tcPr>
            <w:tcW w:w="1762" w:type="dxa"/>
          </w:tcPr>
          <w:p w:rsidR="000B0B85" w:rsidRPr="007B2B6F" w:rsidRDefault="000B0B8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0B0B85" w:rsidRPr="007B2B6F" w:rsidRDefault="000B0B85" w:rsidP="007B2B6F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Классные</w:t>
            </w:r>
          </w:p>
          <w:p w:rsidR="000B0B85" w:rsidRPr="007B2B6F" w:rsidRDefault="000B0B8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026" w:type="dxa"/>
          </w:tcPr>
          <w:p w:rsidR="000B0B85" w:rsidRPr="007B2B6F" w:rsidRDefault="000B0B8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0B0B85" w:rsidRPr="007B2B6F" w:rsidTr="000B0B85">
        <w:tc>
          <w:tcPr>
            <w:tcW w:w="813" w:type="dxa"/>
          </w:tcPr>
          <w:p w:rsidR="000B0B85" w:rsidRPr="007B2B6F" w:rsidRDefault="000B0B8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2" w:type="dxa"/>
          </w:tcPr>
          <w:p w:rsidR="000B0B85" w:rsidRPr="007B2B6F" w:rsidRDefault="000B0B8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Организация работы службы медиации</w:t>
            </w:r>
          </w:p>
        </w:tc>
        <w:tc>
          <w:tcPr>
            <w:tcW w:w="1762" w:type="dxa"/>
          </w:tcPr>
          <w:p w:rsidR="000B0B85" w:rsidRPr="007B2B6F" w:rsidRDefault="000B0B8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  <w:vAlign w:val="bottom"/>
          </w:tcPr>
          <w:p w:rsidR="000B0B85" w:rsidRPr="007B2B6F" w:rsidRDefault="000B0B85" w:rsidP="007B2B6F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Служб</w:t>
            </w:r>
            <w:r w:rsidR="007D2978" w:rsidRPr="007B2B6F">
              <w:rPr>
                <w:rStyle w:val="20"/>
                <w:color w:val="000000"/>
                <w:sz w:val="24"/>
                <w:szCs w:val="24"/>
              </w:rPr>
              <w:t>а</w:t>
            </w:r>
          </w:p>
          <w:p w:rsidR="000B0B85" w:rsidRPr="007B2B6F" w:rsidRDefault="000B0B85" w:rsidP="007B2B6F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медиации</w:t>
            </w:r>
          </w:p>
        </w:tc>
        <w:tc>
          <w:tcPr>
            <w:tcW w:w="2026" w:type="dxa"/>
          </w:tcPr>
          <w:p w:rsidR="000B0B85" w:rsidRPr="007B2B6F" w:rsidRDefault="000B0B8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Руководитель службы</w:t>
            </w:r>
          </w:p>
        </w:tc>
      </w:tr>
      <w:tr w:rsidR="000B0B85" w:rsidRPr="007B2B6F" w:rsidTr="000B0B85">
        <w:tc>
          <w:tcPr>
            <w:tcW w:w="813" w:type="dxa"/>
          </w:tcPr>
          <w:p w:rsidR="000B0B85" w:rsidRPr="007B2B6F" w:rsidRDefault="000B0B8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92" w:type="dxa"/>
          </w:tcPr>
          <w:p w:rsidR="000B0B85" w:rsidRPr="007B2B6F" w:rsidRDefault="000B0B8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 xml:space="preserve">Организация работы по </w:t>
            </w:r>
            <w:proofErr w:type="spellStart"/>
            <w:r w:rsidRPr="007B2B6F">
              <w:rPr>
                <w:rStyle w:val="20"/>
                <w:color w:val="000000"/>
                <w:sz w:val="24"/>
                <w:szCs w:val="24"/>
              </w:rPr>
              <w:t>здоровьесбережению</w:t>
            </w:r>
            <w:proofErr w:type="spellEnd"/>
            <w:r w:rsidRPr="007B2B6F">
              <w:rPr>
                <w:rStyle w:val="2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</w:tcPr>
          <w:p w:rsidR="000B0B85" w:rsidRPr="007B2B6F" w:rsidRDefault="000B0B8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  <w:vAlign w:val="bottom"/>
          </w:tcPr>
          <w:p w:rsidR="000B0B85" w:rsidRPr="007B2B6F" w:rsidRDefault="000B0B85" w:rsidP="007B2B6F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Служб</w:t>
            </w:r>
            <w:r w:rsidR="007D2978" w:rsidRPr="007B2B6F">
              <w:rPr>
                <w:rStyle w:val="20"/>
                <w:color w:val="000000"/>
                <w:sz w:val="24"/>
                <w:szCs w:val="24"/>
              </w:rPr>
              <w:t>а</w:t>
            </w:r>
          </w:p>
          <w:p w:rsidR="000B0B85" w:rsidRPr="007B2B6F" w:rsidRDefault="000B0B85" w:rsidP="007B2B6F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здоровья</w:t>
            </w:r>
          </w:p>
        </w:tc>
        <w:tc>
          <w:tcPr>
            <w:tcW w:w="2026" w:type="dxa"/>
          </w:tcPr>
          <w:p w:rsidR="000B0B85" w:rsidRPr="007B2B6F" w:rsidRDefault="000B0B8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Руководитель службы</w:t>
            </w:r>
          </w:p>
        </w:tc>
      </w:tr>
      <w:tr w:rsidR="000B0B85" w:rsidRPr="007B2B6F" w:rsidTr="003D3960">
        <w:tc>
          <w:tcPr>
            <w:tcW w:w="813" w:type="dxa"/>
          </w:tcPr>
          <w:p w:rsidR="000B0B85" w:rsidRPr="007B2B6F" w:rsidRDefault="000B0B8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92" w:type="dxa"/>
            <w:vAlign w:val="bottom"/>
          </w:tcPr>
          <w:p w:rsidR="000B0B85" w:rsidRPr="007B2B6F" w:rsidRDefault="000B0B8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 xml:space="preserve">Организация работы Службы </w:t>
            </w:r>
            <w:proofErr w:type="spellStart"/>
            <w:r w:rsidRPr="007B2B6F">
              <w:rPr>
                <w:rStyle w:val="20"/>
                <w:color w:val="000000"/>
                <w:sz w:val="24"/>
                <w:szCs w:val="24"/>
              </w:rPr>
              <w:t>психолого</w:t>
            </w:r>
            <w:r w:rsidRPr="007B2B6F">
              <w:rPr>
                <w:rStyle w:val="20"/>
                <w:color w:val="000000"/>
                <w:sz w:val="24"/>
                <w:szCs w:val="24"/>
              </w:rPr>
              <w:softHyphen/>
              <w:t>педагогического</w:t>
            </w:r>
            <w:proofErr w:type="spellEnd"/>
            <w:r w:rsidRPr="007B2B6F">
              <w:rPr>
                <w:rStyle w:val="20"/>
                <w:color w:val="000000"/>
                <w:sz w:val="24"/>
                <w:szCs w:val="24"/>
              </w:rPr>
              <w:t xml:space="preserve"> сопровождения </w:t>
            </w:r>
          </w:p>
        </w:tc>
        <w:tc>
          <w:tcPr>
            <w:tcW w:w="1762" w:type="dxa"/>
          </w:tcPr>
          <w:p w:rsidR="000B0B85" w:rsidRPr="007B2B6F" w:rsidRDefault="000B0B8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0B0B85" w:rsidRPr="007B2B6F" w:rsidRDefault="000B0B85" w:rsidP="007B2B6F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 xml:space="preserve">Специалисты СППС </w:t>
            </w:r>
          </w:p>
        </w:tc>
        <w:tc>
          <w:tcPr>
            <w:tcW w:w="2026" w:type="dxa"/>
          </w:tcPr>
          <w:p w:rsidR="000B0B85" w:rsidRPr="007B2B6F" w:rsidRDefault="000B0B8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Руководитель службы</w:t>
            </w:r>
          </w:p>
        </w:tc>
      </w:tr>
      <w:tr w:rsidR="000B0B85" w:rsidRPr="007B2B6F" w:rsidTr="003D3960">
        <w:tc>
          <w:tcPr>
            <w:tcW w:w="813" w:type="dxa"/>
          </w:tcPr>
          <w:p w:rsidR="000B0B85" w:rsidRPr="007B2B6F" w:rsidRDefault="000B0B8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92" w:type="dxa"/>
            <w:vAlign w:val="bottom"/>
          </w:tcPr>
          <w:p w:rsidR="000B0B85" w:rsidRPr="007B2B6F" w:rsidRDefault="00C177B9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 xml:space="preserve">Участие в работе городского </w:t>
            </w:r>
            <w:r w:rsidR="000B0B85" w:rsidRPr="007B2B6F">
              <w:rPr>
                <w:rStyle w:val="20"/>
                <w:color w:val="000000"/>
                <w:sz w:val="24"/>
                <w:szCs w:val="24"/>
              </w:rPr>
              <w:t>МО классных руководителей, социальных педагогов, педагогов-психологов, руководителей ШСМ, ответственных за работу по профессиональной ориентации</w:t>
            </w:r>
            <w:r w:rsidRPr="007B2B6F">
              <w:rPr>
                <w:rStyle w:val="20"/>
                <w:color w:val="000000"/>
                <w:sz w:val="24"/>
                <w:szCs w:val="24"/>
              </w:rPr>
              <w:t xml:space="preserve"> обучающихся, ответственных </w:t>
            </w:r>
            <w:proofErr w:type="gramStart"/>
            <w:r w:rsidRPr="007B2B6F">
              <w:rPr>
                <w:rStyle w:val="20"/>
                <w:color w:val="000000"/>
                <w:sz w:val="24"/>
                <w:szCs w:val="24"/>
              </w:rPr>
              <w:t>за</w:t>
            </w:r>
            <w:proofErr w:type="gramEnd"/>
            <w:r w:rsidRPr="007B2B6F">
              <w:rPr>
                <w:rStyle w:val="20"/>
                <w:color w:val="000000"/>
                <w:sz w:val="24"/>
                <w:szCs w:val="24"/>
              </w:rPr>
              <w:t xml:space="preserve"> профилактике </w:t>
            </w:r>
            <w:r w:rsidR="000B0B85" w:rsidRPr="007B2B6F">
              <w:rPr>
                <w:rStyle w:val="20"/>
                <w:color w:val="000000"/>
                <w:sz w:val="24"/>
                <w:szCs w:val="24"/>
              </w:rPr>
              <w:t>ДДТТ</w:t>
            </w:r>
          </w:p>
        </w:tc>
        <w:tc>
          <w:tcPr>
            <w:tcW w:w="1762" w:type="dxa"/>
          </w:tcPr>
          <w:p w:rsidR="000B0B85" w:rsidRPr="007B2B6F" w:rsidRDefault="000B0B8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78" w:type="dxa"/>
          </w:tcPr>
          <w:p w:rsidR="000B0B85" w:rsidRPr="007B2B6F" w:rsidRDefault="000B0B8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Ответственные</w:t>
            </w:r>
          </w:p>
          <w:p w:rsidR="000B0B85" w:rsidRPr="007B2B6F" w:rsidRDefault="00C177B9" w:rsidP="007B2B6F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по направлениям работы</w:t>
            </w:r>
          </w:p>
        </w:tc>
        <w:tc>
          <w:tcPr>
            <w:tcW w:w="2026" w:type="dxa"/>
          </w:tcPr>
          <w:p w:rsidR="000B0B85" w:rsidRPr="007B2B6F" w:rsidRDefault="000B0B8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0B0B85" w:rsidRPr="007B2B6F" w:rsidTr="000B0B85">
        <w:tc>
          <w:tcPr>
            <w:tcW w:w="813" w:type="dxa"/>
          </w:tcPr>
          <w:p w:rsidR="000B0B85" w:rsidRPr="007B2B6F" w:rsidRDefault="000B0B8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92" w:type="dxa"/>
          </w:tcPr>
          <w:p w:rsidR="000B0B85" w:rsidRPr="007B2B6F" w:rsidRDefault="000B0B8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Анализ реализации рабочей программы воспитания и календарных планов воспитательной работы</w:t>
            </w:r>
          </w:p>
        </w:tc>
        <w:tc>
          <w:tcPr>
            <w:tcW w:w="1762" w:type="dxa"/>
          </w:tcPr>
          <w:p w:rsidR="000B0B85" w:rsidRPr="007B2B6F" w:rsidRDefault="000B0B8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Май, июнь</w:t>
            </w:r>
          </w:p>
        </w:tc>
        <w:tc>
          <w:tcPr>
            <w:tcW w:w="1878" w:type="dxa"/>
            <w:vAlign w:val="bottom"/>
          </w:tcPr>
          <w:p w:rsidR="000B0B85" w:rsidRPr="007B2B6F" w:rsidRDefault="000B0B8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Ответственные</w:t>
            </w:r>
          </w:p>
          <w:p w:rsidR="000B0B85" w:rsidRPr="007B2B6F" w:rsidRDefault="000B0B85" w:rsidP="007B2B6F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по</w:t>
            </w:r>
          </w:p>
          <w:p w:rsidR="000B0B85" w:rsidRPr="007B2B6F" w:rsidRDefault="000B0B8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направлениям</w:t>
            </w:r>
          </w:p>
          <w:p w:rsidR="000B0B85" w:rsidRPr="007B2B6F" w:rsidRDefault="000B0B85" w:rsidP="007B2B6F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работы,</w:t>
            </w:r>
          </w:p>
          <w:p w:rsidR="000B0B85" w:rsidRPr="007B2B6F" w:rsidRDefault="000B0B85" w:rsidP="007B2B6F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классные</w:t>
            </w:r>
          </w:p>
          <w:p w:rsidR="000B0B85" w:rsidRPr="007B2B6F" w:rsidRDefault="000B0B8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026" w:type="dxa"/>
          </w:tcPr>
          <w:p w:rsidR="000B0B85" w:rsidRPr="007B2B6F" w:rsidRDefault="000B0B8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0B0B85" w:rsidRPr="007B2B6F" w:rsidTr="003D3960">
        <w:tc>
          <w:tcPr>
            <w:tcW w:w="813" w:type="dxa"/>
          </w:tcPr>
          <w:p w:rsidR="000B0B85" w:rsidRPr="007B2B6F" w:rsidRDefault="000B0B8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92" w:type="dxa"/>
            <w:vAlign w:val="bottom"/>
          </w:tcPr>
          <w:p w:rsidR="000B0B85" w:rsidRPr="007B2B6F" w:rsidRDefault="000B0B8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Планирование воспитательной деятельности на следующий учебный год, корректировка рабочей программы воспитания</w:t>
            </w:r>
          </w:p>
        </w:tc>
        <w:tc>
          <w:tcPr>
            <w:tcW w:w="1762" w:type="dxa"/>
          </w:tcPr>
          <w:p w:rsidR="000B0B85" w:rsidRPr="007B2B6F" w:rsidRDefault="000B0B8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Май, июнь</w:t>
            </w:r>
          </w:p>
        </w:tc>
        <w:tc>
          <w:tcPr>
            <w:tcW w:w="1878" w:type="dxa"/>
            <w:vAlign w:val="bottom"/>
          </w:tcPr>
          <w:p w:rsidR="000B0B85" w:rsidRPr="007B2B6F" w:rsidRDefault="000B0B8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Ответственные</w:t>
            </w:r>
          </w:p>
          <w:p w:rsidR="000B0B85" w:rsidRPr="007B2B6F" w:rsidRDefault="000B0B85" w:rsidP="007B2B6F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по</w:t>
            </w:r>
          </w:p>
          <w:p w:rsidR="000B0B85" w:rsidRPr="007B2B6F" w:rsidRDefault="000B0B8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направлениям</w:t>
            </w:r>
          </w:p>
          <w:p w:rsidR="000B0B85" w:rsidRPr="007B2B6F" w:rsidRDefault="000B0B85" w:rsidP="007B2B6F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работы,</w:t>
            </w:r>
          </w:p>
          <w:p w:rsidR="000B0B85" w:rsidRPr="007B2B6F" w:rsidRDefault="000B0B85" w:rsidP="007B2B6F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классные</w:t>
            </w:r>
          </w:p>
          <w:p w:rsidR="000B0B85" w:rsidRPr="007B2B6F" w:rsidRDefault="000B0B85" w:rsidP="007B2B6F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026" w:type="dxa"/>
          </w:tcPr>
          <w:p w:rsidR="000B0B85" w:rsidRPr="007B2B6F" w:rsidRDefault="000B0B8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C177B9" w:rsidRPr="007B2B6F" w:rsidTr="003D3960">
        <w:tc>
          <w:tcPr>
            <w:tcW w:w="9571" w:type="dxa"/>
            <w:gridSpan w:val="5"/>
          </w:tcPr>
          <w:p w:rsidR="00C177B9" w:rsidRPr="004C0A12" w:rsidRDefault="00C177B9" w:rsidP="007B2B6F">
            <w:pPr>
              <w:pStyle w:val="21"/>
              <w:shd w:val="clear" w:color="auto" w:fill="auto"/>
              <w:spacing w:before="0" w:line="240" w:lineRule="auto"/>
              <w:rPr>
                <w:rStyle w:val="20"/>
                <w:b/>
                <w:color w:val="000000"/>
                <w:sz w:val="24"/>
                <w:szCs w:val="24"/>
              </w:rPr>
            </w:pPr>
            <w:r w:rsidRPr="004C0A12">
              <w:rPr>
                <w:rStyle w:val="20"/>
                <w:b/>
                <w:color w:val="000000"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C177B9" w:rsidRPr="007B2B6F" w:rsidTr="003D3960">
        <w:tc>
          <w:tcPr>
            <w:tcW w:w="813" w:type="dxa"/>
          </w:tcPr>
          <w:p w:rsidR="00C177B9" w:rsidRPr="007B2B6F" w:rsidRDefault="00267347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2" w:type="dxa"/>
          </w:tcPr>
          <w:p w:rsidR="00C177B9" w:rsidRPr="007B2B6F" w:rsidRDefault="00C177B9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Праздник «День знаний»</w:t>
            </w:r>
          </w:p>
        </w:tc>
        <w:tc>
          <w:tcPr>
            <w:tcW w:w="1762" w:type="dxa"/>
          </w:tcPr>
          <w:p w:rsidR="00C177B9" w:rsidRPr="007B2B6F" w:rsidRDefault="00C177B9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1878" w:type="dxa"/>
          </w:tcPr>
          <w:p w:rsidR="00C177B9" w:rsidRPr="007B2B6F" w:rsidRDefault="00C177B9" w:rsidP="007B2B6F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  <w:vAlign w:val="bottom"/>
          </w:tcPr>
          <w:p w:rsidR="00C177B9" w:rsidRPr="007B2B6F" w:rsidRDefault="00C177B9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Заместитель директора по ВР</w:t>
            </w:r>
            <w:r w:rsidR="00942CA8" w:rsidRPr="007B2B6F">
              <w:rPr>
                <w:rStyle w:val="20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C177B9" w:rsidRPr="007B2B6F" w:rsidTr="00942CA8">
        <w:tc>
          <w:tcPr>
            <w:tcW w:w="813" w:type="dxa"/>
          </w:tcPr>
          <w:p w:rsidR="00C177B9" w:rsidRPr="007B2B6F" w:rsidRDefault="00267347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2" w:type="dxa"/>
          </w:tcPr>
          <w:p w:rsidR="00C177B9" w:rsidRPr="007B2B6F" w:rsidRDefault="00C177B9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 xml:space="preserve">Церемонии поднятия </w:t>
            </w:r>
          </w:p>
          <w:p w:rsidR="00C177B9" w:rsidRPr="007B2B6F" w:rsidRDefault="00C177B9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Государственного флага Российской Федерации</w:t>
            </w:r>
          </w:p>
        </w:tc>
        <w:tc>
          <w:tcPr>
            <w:tcW w:w="1762" w:type="dxa"/>
          </w:tcPr>
          <w:p w:rsidR="00C177B9" w:rsidRPr="007B2B6F" w:rsidRDefault="00C177B9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Каждый</w:t>
            </w:r>
          </w:p>
          <w:p w:rsidR="00C177B9" w:rsidRPr="007B2B6F" w:rsidRDefault="00C177B9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878" w:type="dxa"/>
          </w:tcPr>
          <w:p w:rsidR="00C177B9" w:rsidRPr="007B2B6F" w:rsidRDefault="00C177B9" w:rsidP="007B2B6F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C177B9" w:rsidRPr="007B2B6F" w:rsidRDefault="00C177B9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Заместитель директора по ВР</w:t>
            </w:r>
            <w:r w:rsidR="00942CA8" w:rsidRPr="007B2B6F">
              <w:rPr>
                <w:rStyle w:val="20"/>
                <w:color w:val="000000"/>
                <w:sz w:val="24"/>
                <w:szCs w:val="24"/>
              </w:rPr>
              <w:t>,</w:t>
            </w:r>
          </w:p>
          <w:p w:rsidR="00942CA8" w:rsidRPr="007B2B6F" w:rsidRDefault="00942CA8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2CA8" w:rsidRPr="007B2B6F" w:rsidTr="00942CA8">
        <w:tc>
          <w:tcPr>
            <w:tcW w:w="813" w:type="dxa"/>
          </w:tcPr>
          <w:p w:rsidR="00942CA8" w:rsidRPr="007B2B6F" w:rsidRDefault="00942CA8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2" w:type="dxa"/>
          </w:tcPr>
          <w:p w:rsidR="00942CA8" w:rsidRPr="007B2B6F" w:rsidRDefault="00942CA8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 w:rsidRPr="007B2B6F">
              <w:rPr>
                <w:rStyle w:val="20"/>
                <w:color w:val="000000"/>
                <w:sz w:val="24"/>
                <w:szCs w:val="24"/>
              </w:rPr>
              <w:t>важном</w:t>
            </w:r>
            <w:proofErr w:type="gramEnd"/>
            <w:r w:rsidRPr="007B2B6F">
              <w:rPr>
                <w:rStyle w:val="2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2" w:type="dxa"/>
          </w:tcPr>
          <w:p w:rsidR="00942CA8" w:rsidRPr="007B2B6F" w:rsidRDefault="00942CA8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Каждый</w:t>
            </w:r>
          </w:p>
          <w:p w:rsidR="00942CA8" w:rsidRPr="007B2B6F" w:rsidRDefault="00942CA8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878" w:type="dxa"/>
          </w:tcPr>
          <w:p w:rsidR="00942CA8" w:rsidRPr="007B2B6F" w:rsidRDefault="00942CA8" w:rsidP="007B2B6F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942CA8" w:rsidRPr="007B2B6F" w:rsidRDefault="00942CA8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42CA8" w:rsidRPr="007B2B6F" w:rsidTr="00942CA8">
        <w:tc>
          <w:tcPr>
            <w:tcW w:w="813" w:type="dxa"/>
          </w:tcPr>
          <w:p w:rsidR="00942CA8" w:rsidRPr="007B2B6F" w:rsidRDefault="00942CA8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2" w:type="dxa"/>
          </w:tcPr>
          <w:p w:rsidR="00942CA8" w:rsidRPr="007B2B6F" w:rsidRDefault="00942CA8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 xml:space="preserve">День солидарности в борьбе с терроризмом </w:t>
            </w: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lastRenderedPageBreak/>
              <w:t>«Нам нужен мир»</w:t>
            </w:r>
          </w:p>
        </w:tc>
        <w:tc>
          <w:tcPr>
            <w:tcW w:w="1762" w:type="dxa"/>
          </w:tcPr>
          <w:p w:rsidR="00942CA8" w:rsidRPr="007B2B6F" w:rsidRDefault="00942CA8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lastRenderedPageBreak/>
              <w:t>02.09.22г.</w:t>
            </w:r>
          </w:p>
        </w:tc>
        <w:tc>
          <w:tcPr>
            <w:tcW w:w="1878" w:type="dxa"/>
          </w:tcPr>
          <w:p w:rsidR="00942CA8" w:rsidRPr="007B2B6F" w:rsidRDefault="00942CA8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942CA8" w:rsidRPr="007B2B6F" w:rsidRDefault="00942CA8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 xml:space="preserve">Заместитель директора по ВР, </w:t>
            </w: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F93CDF" w:rsidRPr="007B2B6F" w:rsidTr="00942CA8">
        <w:tc>
          <w:tcPr>
            <w:tcW w:w="813" w:type="dxa"/>
          </w:tcPr>
          <w:p w:rsidR="00F93CDF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92" w:type="dxa"/>
          </w:tcPr>
          <w:p w:rsidR="00F93CDF" w:rsidRPr="007B2B6F" w:rsidRDefault="00F93CDF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Всероссийский урок безопасности в рамках Месячника гражданской защиты</w:t>
            </w:r>
          </w:p>
        </w:tc>
        <w:tc>
          <w:tcPr>
            <w:tcW w:w="1762" w:type="dxa"/>
          </w:tcPr>
          <w:p w:rsidR="00F93CDF" w:rsidRPr="007B2B6F" w:rsidRDefault="00F93CDF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05.09.</w:t>
            </w: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softHyphen/>
              <w:t xml:space="preserve"> -</w:t>
            </w:r>
          </w:p>
          <w:p w:rsidR="00F93CDF" w:rsidRPr="007B2B6F" w:rsidRDefault="00F93CDF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16.09.22г.</w:t>
            </w:r>
          </w:p>
        </w:tc>
        <w:tc>
          <w:tcPr>
            <w:tcW w:w="1878" w:type="dxa"/>
          </w:tcPr>
          <w:p w:rsidR="00F93CDF" w:rsidRPr="007B2B6F" w:rsidRDefault="00F93CDF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0"/>
                <w:b w:val="0"/>
                <w:bCs w:val="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F93CDF" w:rsidRPr="007B2B6F" w:rsidRDefault="00F93CDF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Классные</w:t>
            </w:r>
          </w:p>
          <w:p w:rsidR="00F93CDF" w:rsidRPr="007B2B6F" w:rsidRDefault="00F93CDF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F93CDF" w:rsidRPr="007B2B6F" w:rsidTr="003D3960">
        <w:tc>
          <w:tcPr>
            <w:tcW w:w="813" w:type="dxa"/>
          </w:tcPr>
          <w:p w:rsidR="00F93CDF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2" w:type="dxa"/>
          </w:tcPr>
          <w:p w:rsidR="00F93CDF" w:rsidRPr="007B2B6F" w:rsidRDefault="00F93CDF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Мероприятие ко Дню памяти же</w:t>
            </w:r>
            <w:proofErr w:type="gramStart"/>
            <w:r w:rsidRPr="007B2B6F">
              <w:rPr>
                <w:rStyle w:val="20"/>
                <w:color w:val="000000"/>
                <w:sz w:val="24"/>
                <w:szCs w:val="24"/>
              </w:rPr>
              <w:t>ртв бл</w:t>
            </w:r>
            <w:proofErr w:type="gramEnd"/>
            <w:r w:rsidRPr="007B2B6F">
              <w:rPr>
                <w:rStyle w:val="20"/>
                <w:color w:val="000000"/>
                <w:sz w:val="24"/>
                <w:szCs w:val="24"/>
              </w:rPr>
              <w:t>окады;</w:t>
            </w:r>
          </w:p>
          <w:p w:rsidR="00F93CDF" w:rsidRPr="007B2B6F" w:rsidRDefault="00F93CDF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Памятная акция «Защитникам Родины посвящается»</w:t>
            </w:r>
          </w:p>
        </w:tc>
        <w:tc>
          <w:tcPr>
            <w:tcW w:w="1762" w:type="dxa"/>
          </w:tcPr>
          <w:p w:rsidR="00F93CDF" w:rsidRPr="007B2B6F" w:rsidRDefault="00F93CDF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1878" w:type="dxa"/>
          </w:tcPr>
          <w:p w:rsidR="00F93CDF" w:rsidRPr="007B2B6F" w:rsidRDefault="00F93CDF" w:rsidP="007B2B6F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F93CDF" w:rsidRPr="007B2B6F" w:rsidRDefault="00F93CDF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93CDF" w:rsidRPr="007B2B6F" w:rsidTr="003D3960">
        <w:tc>
          <w:tcPr>
            <w:tcW w:w="813" w:type="dxa"/>
          </w:tcPr>
          <w:p w:rsidR="00F93CDF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2" w:type="dxa"/>
          </w:tcPr>
          <w:p w:rsidR="00F93CDF" w:rsidRPr="007B2B6F" w:rsidRDefault="00F93CDF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День Ставропольского края</w:t>
            </w:r>
          </w:p>
        </w:tc>
        <w:tc>
          <w:tcPr>
            <w:tcW w:w="1762" w:type="dxa"/>
          </w:tcPr>
          <w:p w:rsidR="00F93CDF" w:rsidRPr="007B2B6F" w:rsidRDefault="00F93CDF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17-18 сентября</w:t>
            </w:r>
          </w:p>
        </w:tc>
        <w:tc>
          <w:tcPr>
            <w:tcW w:w="1878" w:type="dxa"/>
          </w:tcPr>
          <w:p w:rsidR="00F93CDF" w:rsidRPr="007B2B6F" w:rsidRDefault="00F93CDF" w:rsidP="007B2B6F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  <w:vAlign w:val="bottom"/>
          </w:tcPr>
          <w:p w:rsidR="00F93CDF" w:rsidRPr="007B2B6F" w:rsidRDefault="00F93CDF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93CDF" w:rsidRPr="007B2B6F" w:rsidTr="003D3960">
        <w:tc>
          <w:tcPr>
            <w:tcW w:w="813" w:type="dxa"/>
          </w:tcPr>
          <w:p w:rsidR="00F93CDF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2" w:type="dxa"/>
          </w:tcPr>
          <w:p w:rsidR="00F93CDF" w:rsidRPr="007B2B6F" w:rsidRDefault="00F93CDF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762" w:type="dxa"/>
          </w:tcPr>
          <w:p w:rsidR="00F93CDF" w:rsidRPr="007B2B6F" w:rsidRDefault="00F93CDF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 xml:space="preserve"> сентябрь</w:t>
            </w:r>
          </w:p>
        </w:tc>
        <w:tc>
          <w:tcPr>
            <w:tcW w:w="1878" w:type="dxa"/>
          </w:tcPr>
          <w:p w:rsidR="00F93CDF" w:rsidRPr="007B2B6F" w:rsidRDefault="00F93CDF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0"/>
                <w:b w:val="0"/>
                <w:bCs w:val="0"/>
                <w:color w:val="000000"/>
                <w:sz w:val="24"/>
                <w:szCs w:val="24"/>
              </w:rPr>
              <w:t>1 классы</w:t>
            </w:r>
          </w:p>
        </w:tc>
        <w:tc>
          <w:tcPr>
            <w:tcW w:w="2026" w:type="dxa"/>
          </w:tcPr>
          <w:p w:rsidR="00F93CDF" w:rsidRPr="007B2B6F" w:rsidRDefault="00F93CDF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Заместитель директора по ВР, классные руководители  1 классов</w:t>
            </w:r>
          </w:p>
        </w:tc>
      </w:tr>
      <w:tr w:rsidR="00F93CDF" w:rsidRPr="007B2B6F" w:rsidTr="003D3960">
        <w:tc>
          <w:tcPr>
            <w:tcW w:w="813" w:type="dxa"/>
          </w:tcPr>
          <w:p w:rsidR="00F93CDF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2" w:type="dxa"/>
          </w:tcPr>
          <w:p w:rsidR="00F93CDF" w:rsidRPr="007B2B6F" w:rsidRDefault="00F93CDF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День пожилого человека. Акция «К людям с добром!»</w:t>
            </w:r>
          </w:p>
        </w:tc>
        <w:tc>
          <w:tcPr>
            <w:tcW w:w="1762" w:type="dxa"/>
          </w:tcPr>
          <w:p w:rsidR="00F93CDF" w:rsidRPr="007B2B6F" w:rsidRDefault="00F93CDF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26.09. - 06.10.22г.</w:t>
            </w:r>
          </w:p>
        </w:tc>
        <w:tc>
          <w:tcPr>
            <w:tcW w:w="1878" w:type="dxa"/>
          </w:tcPr>
          <w:p w:rsidR="00F93CDF" w:rsidRPr="007B2B6F" w:rsidRDefault="00F93CDF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0"/>
                <w:b w:val="0"/>
                <w:bCs w:val="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F93CDF" w:rsidRPr="007B2B6F" w:rsidRDefault="00F93CDF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Руководитель МО начальных классов</w:t>
            </w:r>
          </w:p>
        </w:tc>
      </w:tr>
      <w:tr w:rsidR="00F93CDF" w:rsidRPr="007B2B6F" w:rsidTr="003D3960">
        <w:tc>
          <w:tcPr>
            <w:tcW w:w="813" w:type="dxa"/>
          </w:tcPr>
          <w:p w:rsidR="00F93CDF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92" w:type="dxa"/>
            <w:vAlign w:val="bottom"/>
          </w:tcPr>
          <w:p w:rsidR="00F93CDF" w:rsidRPr="007B2B6F" w:rsidRDefault="00F93CDF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Праздничные мероприятия, посвящённые Дню Учителя.</w:t>
            </w:r>
          </w:p>
        </w:tc>
        <w:tc>
          <w:tcPr>
            <w:tcW w:w="1762" w:type="dxa"/>
          </w:tcPr>
          <w:p w:rsidR="00F93CDF" w:rsidRPr="007B2B6F" w:rsidRDefault="00F93CDF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05.10.21г</w:t>
            </w:r>
          </w:p>
        </w:tc>
        <w:tc>
          <w:tcPr>
            <w:tcW w:w="1878" w:type="dxa"/>
          </w:tcPr>
          <w:p w:rsidR="00F93CDF" w:rsidRPr="007B2B6F" w:rsidRDefault="00F93CDF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0"/>
                <w:b w:val="0"/>
                <w:bCs w:val="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  <w:vAlign w:val="bottom"/>
          </w:tcPr>
          <w:p w:rsidR="00F93CDF" w:rsidRPr="007B2B6F" w:rsidRDefault="00F93CDF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Заместитель директора по ВР, классные руководителя</w:t>
            </w:r>
          </w:p>
        </w:tc>
      </w:tr>
      <w:tr w:rsidR="00F93CDF" w:rsidRPr="007B2B6F" w:rsidTr="003D3960">
        <w:tc>
          <w:tcPr>
            <w:tcW w:w="813" w:type="dxa"/>
          </w:tcPr>
          <w:p w:rsidR="00F93CDF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92" w:type="dxa"/>
            <w:vAlign w:val="bottom"/>
          </w:tcPr>
          <w:p w:rsidR="00F93CDF" w:rsidRPr="007B2B6F" w:rsidRDefault="00F93CDF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Праздник «Золотая осень». Конкурс поделок из природного материала.</w:t>
            </w:r>
          </w:p>
        </w:tc>
        <w:tc>
          <w:tcPr>
            <w:tcW w:w="1762" w:type="dxa"/>
          </w:tcPr>
          <w:p w:rsidR="00F93CDF" w:rsidRPr="007B2B6F" w:rsidRDefault="00F93CDF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11.10. - 15.10.22г.</w:t>
            </w:r>
          </w:p>
        </w:tc>
        <w:tc>
          <w:tcPr>
            <w:tcW w:w="1878" w:type="dxa"/>
          </w:tcPr>
          <w:p w:rsidR="00F93CDF" w:rsidRPr="007B2B6F" w:rsidRDefault="00F93CDF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0"/>
                <w:b w:val="0"/>
                <w:bCs w:val="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F93CDF" w:rsidRPr="007B2B6F" w:rsidRDefault="00F93CDF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Классные</w:t>
            </w:r>
          </w:p>
          <w:p w:rsidR="00F93CDF" w:rsidRPr="007B2B6F" w:rsidRDefault="00F93CDF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F93CDF" w:rsidRPr="007B2B6F" w:rsidTr="003D3960">
        <w:tc>
          <w:tcPr>
            <w:tcW w:w="813" w:type="dxa"/>
          </w:tcPr>
          <w:p w:rsidR="00F93CDF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92" w:type="dxa"/>
          </w:tcPr>
          <w:p w:rsidR="00F93CDF" w:rsidRPr="007B2B6F" w:rsidRDefault="00F93CDF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762" w:type="dxa"/>
          </w:tcPr>
          <w:p w:rsidR="00F93CDF" w:rsidRPr="007B2B6F" w:rsidRDefault="00F93CDF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04.11.- 07.11.22г.</w:t>
            </w:r>
          </w:p>
        </w:tc>
        <w:tc>
          <w:tcPr>
            <w:tcW w:w="1878" w:type="dxa"/>
          </w:tcPr>
          <w:p w:rsidR="00F93CDF" w:rsidRPr="007B2B6F" w:rsidRDefault="00F93CDF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0"/>
                <w:b w:val="0"/>
                <w:bCs w:val="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F93CDF" w:rsidRPr="007B2B6F" w:rsidRDefault="00F93CDF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Заместитель директора по ВР, руководители МО начальных классов</w:t>
            </w:r>
          </w:p>
        </w:tc>
      </w:tr>
      <w:tr w:rsidR="00F93CDF" w:rsidRPr="007B2B6F" w:rsidTr="00BE3DF4">
        <w:tc>
          <w:tcPr>
            <w:tcW w:w="813" w:type="dxa"/>
          </w:tcPr>
          <w:p w:rsidR="00F93CDF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92" w:type="dxa"/>
          </w:tcPr>
          <w:p w:rsidR="00F93CDF" w:rsidRPr="007B2B6F" w:rsidRDefault="00F93CDF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Акция «Дорожная азбука», посвящённая памяти жертв дорожно-транспортных происшествий</w:t>
            </w:r>
          </w:p>
        </w:tc>
        <w:tc>
          <w:tcPr>
            <w:tcW w:w="1762" w:type="dxa"/>
          </w:tcPr>
          <w:p w:rsidR="00F93CDF" w:rsidRPr="007B2B6F" w:rsidRDefault="00F93CDF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18.11.22г.</w:t>
            </w:r>
          </w:p>
        </w:tc>
        <w:tc>
          <w:tcPr>
            <w:tcW w:w="1878" w:type="dxa"/>
          </w:tcPr>
          <w:p w:rsidR="00F93CDF" w:rsidRPr="007B2B6F" w:rsidRDefault="00F93CDF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0"/>
                <w:b w:val="0"/>
                <w:bCs w:val="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  <w:vAlign w:val="bottom"/>
          </w:tcPr>
          <w:p w:rsidR="00F93CDF" w:rsidRPr="007B2B6F" w:rsidRDefault="00F93CDF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Ответственный по ПДД</w:t>
            </w:r>
          </w:p>
        </w:tc>
      </w:tr>
      <w:tr w:rsidR="00F93CDF" w:rsidRPr="007B2B6F" w:rsidTr="003D3960">
        <w:tc>
          <w:tcPr>
            <w:tcW w:w="813" w:type="dxa"/>
          </w:tcPr>
          <w:p w:rsidR="00F93CDF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92" w:type="dxa"/>
          </w:tcPr>
          <w:p w:rsidR="00F93CDF" w:rsidRPr="007B2B6F" w:rsidRDefault="00F93CDF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Урок здоровья</w:t>
            </w:r>
          </w:p>
        </w:tc>
        <w:tc>
          <w:tcPr>
            <w:tcW w:w="1762" w:type="dxa"/>
          </w:tcPr>
          <w:p w:rsidR="00F93CDF" w:rsidRPr="007B2B6F" w:rsidRDefault="00F93CDF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21.11. - 22.11.22г.</w:t>
            </w:r>
          </w:p>
        </w:tc>
        <w:tc>
          <w:tcPr>
            <w:tcW w:w="1878" w:type="dxa"/>
          </w:tcPr>
          <w:p w:rsidR="00F93CDF" w:rsidRPr="007B2B6F" w:rsidRDefault="00F93CDF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0"/>
                <w:b w:val="0"/>
                <w:bCs w:val="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F93CDF" w:rsidRPr="007B2B6F" w:rsidRDefault="00F93CDF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Классные</w:t>
            </w:r>
          </w:p>
          <w:p w:rsidR="00F93CDF" w:rsidRPr="007B2B6F" w:rsidRDefault="00F93CDF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827AF5" w:rsidRPr="007B2B6F" w:rsidTr="003D3960">
        <w:tc>
          <w:tcPr>
            <w:tcW w:w="813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92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ind w:left="220" w:hanging="220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1762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27 ноября</w:t>
            </w:r>
          </w:p>
        </w:tc>
        <w:tc>
          <w:tcPr>
            <w:tcW w:w="1878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  <w:vAlign w:val="bottom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27AF5" w:rsidRPr="007B2B6F" w:rsidTr="00827AF5">
        <w:tc>
          <w:tcPr>
            <w:tcW w:w="813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92" w:type="dxa"/>
            <w:vAlign w:val="bottom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Уроки воинской славы, посвящённые «Дню героев Отечества»</w:t>
            </w:r>
          </w:p>
        </w:tc>
        <w:tc>
          <w:tcPr>
            <w:tcW w:w="1762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08.12.22г.</w:t>
            </w:r>
          </w:p>
        </w:tc>
        <w:tc>
          <w:tcPr>
            <w:tcW w:w="1878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0"/>
                <w:b w:val="0"/>
                <w:bCs w:val="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Классные</w:t>
            </w:r>
          </w:p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827AF5" w:rsidRPr="007B2B6F" w:rsidTr="003D3960">
        <w:tc>
          <w:tcPr>
            <w:tcW w:w="813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92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Классные часы «Все ребята знать должны основной закон страны», посвящённые Дню Конституции РФ</w:t>
            </w:r>
          </w:p>
        </w:tc>
        <w:tc>
          <w:tcPr>
            <w:tcW w:w="1762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10.12. - 14.12.22г.</w:t>
            </w:r>
          </w:p>
        </w:tc>
        <w:tc>
          <w:tcPr>
            <w:tcW w:w="1878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0"/>
                <w:b w:val="0"/>
                <w:bCs w:val="0"/>
                <w:color w:val="000000"/>
                <w:sz w:val="24"/>
                <w:szCs w:val="24"/>
              </w:rPr>
              <w:t>3-4 классы</w:t>
            </w:r>
          </w:p>
        </w:tc>
        <w:tc>
          <w:tcPr>
            <w:tcW w:w="2026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Классные</w:t>
            </w:r>
          </w:p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827AF5" w:rsidRPr="007B2B6F" w:rsidTr="00F93CDF">
        <w:tc>
          <w:tcPr>
            <w:tcW w:w="813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92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 xml:space="preserve">Дни науки и культуры </w:t>
            </w: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lastRenderedPageBreak/>
              <w:t>(подготовка к научно-практической конференции: защита проектов и исследовательских работ)</w:t>
            </w:r>
          </w:p>
        </w:tc>
        <w:tc>
          <w:tcPr>
            <w:tcW w:w="1762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78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0"/>
                <w:b w:val="0"/>
                <w:bCs w:val="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 xml:space="preserve">Заместитель </w:t>
            </w: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lastRenderedPageBreak/>
              <w:t>директора по УВР, классные руководители</w:t>
            </w:r>
          </w:p>
        </w:tc>
      </w:tr>
      <w:tr w:rsidR="00827AF5" w:rsidRPr="007B2B6F" w:rsidTr="003D3960">
        <w:tc>
          <w:tcPr>
            <w:tcW w:w="813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092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Новогодняя акция «Безопасные каникулы»</w:t>
            </w:r>
          </w:p>
        </w:tc>
        <w:tc>
          <w:tcPr>
            <w:tcW w:w="1762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19.12. - 24.12.22г.</w:t>
            </w:r>
          </w:p>
        </w:tc>
        <w:tc>
          <w:tcPr>
            <w:tcW w:w="1878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0"/>
                <w:b w:val="0"/>
                <w:bCs w:val="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Ответственный по ПДД</w:t>
            </w:r>
          </w:p>
        </w:tc>
      </w:tr>
      <w:tr w:rsidR="00827AF5" w:rsidRPr="007B2B6F" w:rsidTr="003D3960">
        <w:tc>
          <w:tcPr>
            <w:tcW w:w="813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92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 xml:space="preserve">Новогодние праздники, </w:t>
            </w:r>
            <w:r w:rsidRPr="007B2B6F">
              <w:rPr>
                <w:rStyle w:val="20"/>
                <w:b w:val="0"/>
                <w:bCs w:val="0"/>
                <w:color w:val="000000"/>
                <w:sz w:val="24"/>
                <w:szCs w:val="24"/>
              </w:rPr>
              <w:t>Новогодние мероприятия в рамках акции «Новогодний марафон»</w:t>
            </w:r>
          </w:p>
        </w:tc>
        <w:tc>
          <w:tcPr>
            <w:tcW w:w="1762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22.12. - 27.12.22г.</w:t>
            </w:r>
          </w:p>
        </w:tc>
        <w:tc>
          <w:tcPr>
            <w:tcW w:w="1878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0"/>
                <w:b w:val="0"/>
                <w:bCs w:val="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827AF5" w:rsidRPr="007B2B6F" w:rsidTr="003D3960">
        <w:tc>
          <w:tcPr>
            <w:tcW w:w="813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92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Рождественская неделя</w:t>
            </w:r>
          </w:p>
        </w:tc>
        <w:tc>
          <w:tcPr>
            <w:tcW w:w="1762" w:type="dxa"/>
            <w:vAlign w:val="center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10.01. - 14.01.22г.</w:t>
            </w:r>
          </w:p>
        </w:tc>
        <w:tc>
          <w:tcPr>
            <w:tcW w:w="1878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0"/>
                <w:b w:val="0"/>
                <w:bCs w:val="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Классные</w:t>
            </w:r>
          </w:p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827AF5" w:rsidRPr="007B2B6F" w:rsidTr="003D3960">
        <w:tc>
          <w:tcPr>
            <w:tcW w:w="813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92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Единые классные часы, посвященные освобождению города Невинномысска.</w:t>
            </w:r>
          </w:p>
        </w:tc>
        <w:tc>
          <w:tcPr>
            <w:tcW w:w="1762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21.01.23г.</w:t>
            </w:r>
          </w:p>
        </w:tc>
        <w:tc>
          <w:tcPr>
            <w:tcW w:w="1878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0"/>
                <w:b w:val="0"/>
                <w:bCs w:val="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Классные</w:t>
            </w:r>
          </w:p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827AF5" w:rsidRPr="007B2B6F" w:rsidTr="003D3960">
        <w:tc>
          <w:tcPr>
            <w:tcW w:w="813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92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ind w:left="220" w:hanging="220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Масленица</w:t>
            </w:r>
          </w:p>
        </w:tc>
        <w:tc>
          <w:tcPr>
            <w:tcW w:w="1762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78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  <w:vAlign w:val="bottom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27AF5" w:rsidRPr="007B2B6F" w:rsidTr="003D3960">
        <w:tc>
          <w:tcPr>
            <w:tcW w:w="813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92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Классные часы в рамках Недели безопасного Интернета</w:t>
            </w:r>
          </w:p>
        </w:tc>
        <w:tc>
          <w:tcPr>
            <w:tcW w:w="1762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78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0"/>
                <w:b w:val="0"/>
                <w:bCs w:val="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Классные</w:t>
            </w:r>
          </w:p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827AF5" w:rsidRPr="007B2B6F" w:rsidTr="003D3960">
        <w:trPr>
          <w:trHeight w:val="118"/>
        </w:trPr>
        <w:tc>
          <w:tcPr>
            <w:tcW w:w="813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92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Выставка поздравительных открыток «Мальчишка – будущий солдат»</w:t>
            </w:r>
          </w:p>
        </w:tc>
        <w:tc>
          <w:tcPr>
            <w:tcW w:w="1762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8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Style w:val="20"/>
                <w:b w:val="0"/>
                <w:bCs w:val="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 xml:space="preserve">Учителя технологии, </w:t>
            </w:r>
            <w:proofErr w:type="gramStart"/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827AF5" w:rsidRPr="007B2B6F" w:rsidTr="003D3960">
        <w:tc>
          <w:tcPr>
            <w:tcW w:w="813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92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Акция «Живые цветы на снегу»</w:t>
            </w:r>
          </w:p>
        </w:tc>
        <w:tc>
          <w:tcPr>
            <w:tcW w:w="1762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78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0"/>
                <w:b w:val="0"/>
                <w:bCs w:val="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Классные</w:t>
            </w:r>
          </w:p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827AF5" w:rsidRPr="007B2B6F" w:rsidTr="003D3960">
        <w:tc>
          <w:tcPr>
            <w:tcW w:w="813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92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«Веселые старты», посвященные Дню защитника Отечества (в рамках уроков физической культуры)</w:t>
            </w:r>
          </w:p>
        </w:tc>
        <w:tc>
          <w:tcPr>
            <w:tcW w:w="1762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78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Style w:val="20"/>
                <w:b w:val="0"/>
                <w:bCs w:val="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827AF5" w:rsidRPr="007B2B6F" w:rsidTr="003D3960">
        <w:tc>
          <w:tcPr>
            <w:tcW w:w="813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92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Единый урок, посвящённый Дню Защитников Отечества</w:t>
            </w:r>
          </w:p>
        </w:tc>
        <w:tc>
          <w:tcPr>
            <w:tcW w:w="1762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22.02.23г.</w:t>
            </w:r>
          </w:p>
        </w:tc>
        <w:tc>
          <w:tcPr>
            <w:tcW w:w="1878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Style w:val="20"/>
                <w:b w:val="0"/>
                <w:bCs w:val="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Классные</w:t>
            </w:r>
          </w:p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827AF5" w:rsidRPr="007B2B6F" w:rsidTr="003D3960">
        <w:tc>
          <w:tcPr>
            <w:tcW w:w="813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92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 xml:space="preserve">Праздничные поздравления в сети </w:t>
            </w:r>
            <w:proofErr w:type="spellStart"/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Телеграм</w:t>
            </w:r>
            <w:proofErr w:type="spellEnd"/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 xml:space="preserve"> «В этот день особенный», посвящённый 8 Марта</w:t>
            </w:r>
          </w:p>
        </w:tc>
        <w:tc>
          <w:tcPr>
            <w:tcW w:w="1762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08.03.23г.</w:t>
            </w:r>
          </w:p>
        </w:tc>
        <w:tc>
          <w:tcPr>
            <w:tcW w:w="1878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0"/>
                <w:b w:val="0"/>
                <w:bCs w:val="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 xml:space="preserve">Заместитель директора по ВР, педагоги </w:t>
            </w:r>
            <w:proofErr w:type="gramStart"/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  <w:tr w:rsidR="00827AF5" w:rsidRPr="007B2B6F" w:rsidTr="003D3960">
        <w:tc>
          <w:tcPr>
            <w:tcW w:w="813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92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Библиотечные уроки, посвящённые Всероссийской неделе детской книги</w:t>
            </w:r>
          </w:p>
        </w:tc>
        <w:tc>
          <w:tcPr>
            <w:tcW w:w="1762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21.03.</w:t>
            </w: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softHyphen/>
              <w:t>-</w:t>
            </w:r>
          </w:p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30.03.23г.</w:t>
            </w:r>
          </w:p>
        </w:tc>
        <w:tc>
          <w:tcPr>
            <w:tcW w:w="1878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Style w:val="20"/>
                <w:b w:val="0"/>
                <w:bCs w:val="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Зав. Библиотекой,</w:t>
            </w:r>
          </w:p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классные</w:t>
            </w:r>
          </w:p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827AF5" w:rsidRPr="007B2B6F" w:rsidTr="00827AF5">
        <w:tc>
          <w:tcPr>
            <w:tcW w:w="813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92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ind w:left="220" w:hanging="220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«До свидания, азбука» (праздник для первоклассников)</w:t>
            </w:r>
          </w:p>
        </w:tc>
        <w:tc>
          <w:tcPr>
            <w:tcW w:w="1762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78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 классы</w:t>
            </w:r>
          </w:p>
        </w:tc>
        <w:tc>
          <w:tcPr>
            <w:tcW w:w="2026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10"/>
                <w:bCs/>
                <w:color w:val="000000"/>
                <w:sz w:val="24"/>
                <w:szCs w:val="24"/>
              </w:rPr>
              <w:t>Заместитель директора по ВР</w:t>
            </w:r>
            <w:r w:rsidRPr="007B2B6F">
              <w:rPr>
                <w:rStyle w:val="20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827AF5" w:rsidRPr="007B2B6F" w:rsidTr="003D3960">
        <w:tc>
          <w:tcPr>
            <w:tcW w:w="813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92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Урок здоровья «О ценности питания»</w:t>
            </w:r>
          </w:p>
        </w:tc>
        <w:tc>
          <w:tcPr>
            <w:tcW w:w="1762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07.04.23г.</w:t>
            </w:r>
          </w:p>
        </w:tc>
        <w:tc>
          <w:tcPr>
            <w:tcW w:w="1878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0"/>
                <w:b w:val="0"/>
                <w:bCs w:val="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Классные</w:t>
            </w:r>
          </w:p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827AF5" w:rsidRPr="007B2B6F" w:rsidTr="003D3960">
        <w:tc>
          <w:tcPr>
            <w:tcW w:w="813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92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Гагаринский</w:t>
            </w:r>
            <w:proofErr w:type="spellEnd"/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 xml:space="preserve"> урок «Космос </w:t>
            </w: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lastRenderedPageBreak/>
              <w:t>и мы»</w:t>
            </w:r>
          </w:p>
        </w:tc>
        <w:tc>
          <w:tcPr>
            <w:tcW w:w="1762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lastRenderedPageBreak/>
              <w:t xml:space="preserve">07.04. - </w:t>
            </w: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lastRenderedPageBreak/>
              <w:t>12.04.23г.</w:t>
            </w:r>
          </w:p>
        </w:tc>
        <w:tc>
          <w:tcPr>
            <w:tcW w:w="1878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Style w:val="20"/>
                <w:b w:val="0"/>
                <w:bCs w:val="0"/>
                <w:color w:val="000000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2026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Классные</w:t>
            </w:r>
          </w:p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</w:tr>
      <w:tr w:rsidR="00827AF5" w:rsidRPr="007B2B6F" w:rsidTr="003D3960">
        <w:tc>
          <w:tcPr>
            <w:tcW w:w="813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092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Беседы об экологической опасности</w:t>
            </w:r>
          </w:p>
        </w:tc>
        <w:tc>
          <w:tcPr>
            <w:tcW w:w="1762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14.04. - 29.04.23г.</w:t>
            </w:r>
          </w:p>
        </w:tc>
        <w:tc>
          <w:tcPr>
            <w:tcW w:w="1878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0"/>
                <w:b w:val="0"/>
                <w:bCs w:val="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Классные</w:t>
            </w:r>
          </w:p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827AF5" w:rsidRPr="007B2B6F" w:rsidTr="003D3960">
        <w:tc>
          <w:tcPr>
            <w:tcW w:w="813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092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Конкурс рисунков «Безопасность, экология, природа и мы»</w:t>
            </w:r>
          </w:p>
        </w:tc>
        <w:tc>
          <w:tcPr>
            <w:tcW w:w="1762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14.04. - 29.04.23г.</w:t>
            </w:r>
          </w:p>
        </w:tc>
        <w:tc>
          <w:tcPr>
            <w:tcW w:w="1878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0"/>
                <w:b w:val="0"/>
                <w:bCs w:val="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Классные</w:t>
            </w:r>
          </w:p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827AF5" w:rsidRPr="007B2B6F" w:rsidTr="003D3960">
        <w:tc>
          <w:tcPr>
            <w:tcW w:w="813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092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Конкурс «Безопасное колесо»</w:t>
            </w:r>
          </w:p>
        </w:tc>
        <w:tc>
          <w:tcPr>
            <w:tcW w:w="1762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20.04.23г.</w:t>
            </w:r>
          </w:p>
        </w:tc>
        <w:tc>
          <w:tcPr>
            <w:tcW w:w="1878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0"/>
                <w:b w:val="0"/>
                <w:bCs w:val="0"/>
                <w:color w:val="000000"/>
                <w:sz w:val="24"/>
                <w:szCs w:val="24"/>
              </w:rPr>
              <w:t>4 классы</w:t>
            </w:r>
          </w:p>
        </w:tc>
        <w:tc>
          <w:tcPr>
            <w:tcW w:w="2026" w:type="dxa"/>
            <w:vAlign w:val="bottom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Ответственный по ПДД</w:t>
            </w:r>
          </w:p>
        </w:tc>
      </w:tr>
      <w:tr w:rsidR="00827AF5" w:rsidRPr="007B2B6F" w:rsidTr="00736CA4">
        <w:trPr>
          <w:trHeight w:val="92"/>
        </w:trPr>
        <w:tc>
          <w:tcPr>
            <w:tcW w:w="813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092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Смотр инсценированной песни «Нам нужна одна Победа»</w:t>
            </w:r>
          </w:p>
        </w:tc>
        <w:tc>
          <w:tcPr>
            <w:tcW w:w="1762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78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0"/>
                <w:b w:val="0"/>
                <w:bCs w:val="0"/>
                <w:color w:val="000000"/>
                <w:sz w:val="24"/>
                <w:szCs w:val="24"/>
              </w:rPr>
              <w:t>2-4 классы</w:t>
            </w:r>
          </w:p>
        </w:tc>
        <w:tc>
          <w:tcPr>
            <w:tcW w:w="2026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27AF5" w:rsidRPr="007B2B6F" w:rsidTr="00736CA4">
        <w:tc>
          <w:tcPr>
            <w:tcW w:w="813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092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Уроки мужества у памятных мест герои Великой Отечественной войны</w:t>
            </w:r>
          </w:p>
        </w:tc>
        <w:tc>
          <w:tcPr>
            <w:tcW w:w="1762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8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0"/>
                <w:b w:val="0"/>
                <w:bCs w:val="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Классные</w:t>
            </w:r>
          </w:p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827AF5" w:rsidRPr="007B2B6F" w:rsidTr="003D3960">
        <w:tc>
          <w:tcPr>
            <w:tcW w:w="813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092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Участие во Всероссийской акции «Бессмертный полк»</w:t>
            </w:r>
          </w:p>
        </w:tc>
        <w:tc>
          <w:tcPr>
            <w:tcW w:w="1762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8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0"/>
                <w:b w:val="0"/>
                <w:bCs w:val="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Заместитель директора по УВР, руководители МО начальных классов, классные руководители</w:t>
            </w:r>
          </w:p>
        </w:tc>
      </w:tr>
      <w:tr w:rsidR="00827AF5" w:rsidRPr="007B2B6F" w:rsidTr="003D3960">
        <w:tc>
          <w:tcPr>
            <w:tcW w:w="813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092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Праздник «Ученик года»</w:t>
            </w:r>
          </w:p>
        </w:tc>
        <w:tc>
          <w:tcPr>
            <w:tcW w:w="1762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878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0"/>
                <w:b w:val="0"/>
                <w:bCs w:val="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  <w:vAlign w:val="bottom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Заместители директора по УВР, ВР, классные руководители</w:t>
            </w:r>
          </w:p>
        </w:tc>
      </w:tr>
      <w:tr w:rsidR="00827AF5" w:rsidRPr="007B2B6F" w:rsidTr="003D3960">
        <w:tc>
          <w:tcPr>
            <w:tcW w:w="813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092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Праздник «Прощай, начальная школа».</w:t>
            </w:r>
          </w:p>
        </w:tc>
        <w:tc>
          <w:tcPr>
            <w:tcW w:w="1762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8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0"/>
                <w:b w:val="0"/>
                <w:bCs w:val="0"/>
                <w:color w:val="000000"/>
                <w:sz w:val="24"/>
                <w:szCs w:val="24"/>
              </w:rPr>
              <w:t>4 классы</w:t>
            </w:r>
          </w:p>
        </w:tc>
        <w:tc>
          <w:tcPr>
            <w:tcW w:w="2026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6F">
              <w:rPr>
                <w:rStyle w:val="210"/>
                <w:b w:val="0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27AF5" w:rsidRPr="007B2B6F" w:rsidTr="003D3960">
        <w:tc>
          <w:tcPr>
            <w:tcW w:w="9571" w:type="dxa"/>
            <w:gridSpan w:val="5"/>
          </w:tcPr>
          <w:p w:rsidR="00827AF5" w:rsidRPr="007B2B6F" w:rsidRDefault="00827AF5" w:rsidP="007B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Style w:val="22"/>
                <w:bCs w:val="0"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</w:tr>
      <w:tr w:rsidR="00827AF5" w:rsidRPr="007B2B6F" w:rsidTr="003D3960">
        <w:tc>
          <w:tcPr>
            <w:tcW w:w="813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2" w:type="dxa"/>
            <w:vAlign w:val="bottom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 xml:space="preserve">Максимальное использование воспитательных </w:t>
            </w:r>
            <w:proofErr w:type="gramStart"/>
            <w:r w:rsidRPr="007B2B6F">
              <w:rPr>
                <w:rStyle w:val="20"/>
                <w:color w:val="000000"/>
                <w:sz w:val="24"/>
                <w:szCs w:val="24"/>
              </w:rPr>
              <w:t>возможностей содержания учебных предметов выполнения воспитательных задач</w:t>
            </w:r>
            <w:proofErr w:type="gramEnd"/>
          </w:p>
        </w:tc>
        <w:tc>
          <w:tcPr>
            <w:tcW w:w="1762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Учителя-</w:t>
            </w:r>
          </w:p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предметники</w:t>
            </w:r>
          </w:p>
        </w:tc>
        <w:tc>
          <w:tcPr>
            <w:tcW w:w="2026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Заместитель директора по УВР, председатель МО начальной школы</w:t>
            </w:r>
          </w:p>
        </w:tc>
      </w:tr>
      <w:tr w:rsidR="00827AF5" w:rsidRPr="007B2B6F" w:rsidTr="003D3960">
        <w:tc>
          <w:tcPr>
            <w:tcW w:w="813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2" w:type="dxa"/>
            <w:vAlign w:val="bottom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Включение в рабочие программы по всем учебным предметам, курсам, модулям целевых ориентиров результатов воспитания</w:t>
            </w:r>
          </w:p>
        </w:tc>
        <w:tc>
          <w:tcPr>
            <w:tcW w:w="1762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78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Учителя-</w:t>
            </w:r>
          </w:p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предметники</w:t>
            </w:r>
          </w:p>
        </w:tc>
        <w:tc>
          <w:tcPr>
            <w:tcW w:w="2026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Заместители директора по УВР, председатель МО начальной школы</w:t>
            </w:r>
          </w:p>
        </w:tc>
      </w:tr>
      <w:tr w:rsidR="00827AF5" w:rsidRPr="007B2B6F" w:rsidTr="003D3960">
        <w:tc>
          <w:tcPr>
            <w:tcW w:w="813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2" w:type="dxa"/>
            <w:vAlign w:val="bottom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 xml:space="preserve">Включение в рабочие программы учебных предметов, курсов, модулей тематики в соответствии с </w:t>
            </w:r>
            <w:r w:rsidRPr="007B2B6F">
              <w:rPr>
                <w:rStyle w:val="20"/>
                <w:color w:val="000000"/>
                <w:sz w:val="24"/>
                <w:szCs w:val="24"/>
              </w:rPr>
              <w:lastRenderedPageBreak/>
              <w:t>календарным планом воспитательной работы</w:t>
            </w:r>
          </w:p>
        </w:tc>
        <w:tc>
          <w:tcPr>
            <w:tcW w:w="1762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878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Учителя-</w:t>
            </w:r>
          </w:p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предметники</w:t>
            </w:r>
          </w:p>
        </w:tc>
        <w:tc>
          <w:tcPr>
            <w:tcW w:w="2026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 xml:space="preserve">Заместители директора по УВР, председатель МО начальной </w:t>
            </w:r>
            <w:r w:rsidRPr="007B2B6F">
              <w:rPr>
                <w:rStyle w:val="20"/>
                <w:color w:val="000000"/>
                <w:sz w:val="24"/>
                <w:szCs w:val="24"/>
              </w:rPr>
              <w:lastRenderedPageBreak/>
              <w:t>школы</w:t>
            </w:r>
          </w:p>
        </w:tc>
      </w:tr>
      <w:tr w:rsidR="00827AF5" w:rsidRPr="007B2B6F" w:rsidTr="003D3960">
        <w:tc>
          <w:tcPr>
            <w:tcW w:w="813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92" w:type="dxa"/>
            <w:vAlign w:val="bottom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Выбор методов, методик, технологий, оказывающих воспитательное воздействие на личность, в соответствии с воспитательным идеалом, целью и задачами воспитания, целевыми ориентирами результатов воспитания; реализация приоритета воспитания в учебной деятельности</w:t>
            </w:r>
          </w:p>
        </w:tc>
        <w:tc>
          <w:tcPr>
            <w:tcW w:w="1762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Учителя-</w:t>
            </w:r>
          </w:p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предметники</w:t>
            </w:r>
          </w:p>
        </w:tc>
        <w:tc>
          <w:tcPr>
            <w:tcW w:w="2026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827AF5" w:rsidRPr="007B2B6F" w:rsidTr="003D3960">
        <w:tc>
          <w:tcPr>
            <w:tcW w:w="813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2" w:type="dxa"/>
            <w:vAlign w:val="bottom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</w:t>
            </w:r>
          </w:p>
        </w:tc>
        <w:tc>
          <w:tcPr>
            <w:tcW w:w="1762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Учителя-</w:t>
            </w:r>
          </w:p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предметники</w:t>
            </w:r>
          </w:p>
        </w:tc>
        <w:tc>
          <w:tcPr>
            <w:tcW w:w="2026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Заместители директора по УВР, МО начальной школы</w:t>
            </w:r>
          </w:p>
        </w:tc>
      </w:tr>
      <w:tr w:rsidR="00827AF5" w:rsidRPr="007B2B6F" w:rsidTr="003D3960">
        <w:tc>
          <w:tcPr>
            <w:tcW w:w="813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2" w:type="dxa"/>
            <w:vAlign w:val="bottom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Применение интерактивных форм учебной работы</w:t>
            </w:r>
          </w:p>
        </w:tc>
        <w:tc>
          <w:tcPr>
            <w:tcW w:w="1762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Учителя-</w:t>
            </w:r>
          </w:p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предметники</w:t>
            </w:r>
          </w:p>
        </w:tc>
        <w:tc>
          <w:tcPr>
            <w:tcW w:w="2026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827AF5" w:rsidRPr="007B2B6F" w:rsidTr="003D3960">
        <w:tc>
          <w:tcPr>
            <w:tcW w:w="813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2" w:type="dxa"/>
            <w:vAlign w:val="bottom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 xml:space="preserve">Побуждение </w:t>
            </w:r>
            <w:proofErr w:type="gramStart"/>
            <w:r w:rsidRPr="007B2B6F">
              <w:rPr>
                <w:rStyle w:val="20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B2B6F">
              <w:rPr>
                <w:rStyle w:val="20"/>
                <w:color w:val="000000"/>
                <w:sz w:val="24"/>
                <w:szCs w:val="24"/>
              </w:rPr>
              <w:t xml:space="preserve"> соблюдать нормы поведения, правила общения со сверстниками и педагогами</w:t>
            </w:r>
          </w:p>
        </w:tc>
        <w:tc>
          <w:tcPr>
            <w:tcW w:w="1762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Учителя-</w:t>
            </w:r>
          </w:p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предметники</w:t>
            </w:r>
          </w:p>
        </w:tc>
        <w:tc>
          <w:tcPr>
            <w:tcW w:w="2026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827AF5" w:rsidRPr="007B2B6F" w:rsidTr="003D3960">
        <w:tc>
          <w:tcPr>
            <w:tcW w:w="813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2" w:type="dxa"/>
            <w:vAlign w:val="bottom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Установление и поддержка доброжелательной атмосферы в классах</w:t>
            </w:r>
          </w:p>
        </w:tc>
        <w:tc>
          <w:tcPr>
            <w:tcW w:w="1762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Учителя-</w:t>
            </w:r>
          </w:p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предметники</w:t>
            </w:r>
          </w:p>
        </w:tc>
        <w:tc>
          <w:tcPr>
            <w:tcW w:w="2026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827AF5" w:rsidRPr="007B2B6F" w:rsidTr="003D3960">
        <w:tc>
          <w:tcPr>
            <w:tcW w:w="813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2" w:type="dxa"/>
            <w:vAlign w:val="bottom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 xml:space="preserve">Организация шефства </w:t>
            </w:r>
            <w:proofErr w:type="gramStart"/>
            <w:r w:rsidRPr="007B2B6F">
              <w:rPr>
                <w:rStyle w:val="20"/>
                <w:color w:val="000000"/>
                <w:sz w:val="24"/>
                <w:szCs w:val="24"/>
              </w:rPr>
              <w:t>мотивированных</w:t>
            </w:r>
            <w:proofErr w:type="gramEnd"/>
            <w:r w:rsidRPr="007B2B6F">
              <w:rPr>
                <w:rStyle w:val="20"/>
                <w:color w:val="000000"/>
                <w:sz w:val="24"/>
                <w:szCs w:val="24"/>
              </w:rPr>
              <w:t xml:space="preserve"> и эрудированных обучающихся над неуспевающими одноклассниками</w:t>
            </w:r>
          </w:p>
        </w:tc>
        <w:tc>
          <w:tcPr>
            <w:tcW w:w="1762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Классные</w:t>
            </w:r>
          </w:p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руководители,</w:t>
            </w:r>
          </w:p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учителя-</w:t>
            </w:r>
          </w:p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предметники</w:t>
            </w:r>
          </w:p>
        </w:tc>
        <w:tc>
          <w:tcPr>
            <w:tcW w:w="2026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827AF5" w:rsidRPr="007B2B6F" w:rsidTr="003D3960">
        <w:tc>
          <w:tcPr>
            <w:tcW w:w="813" w:type="dxa"/>
          </w:tcPr>
          <w:p w:rsidR="00827AF5" w:rsidRPr="007B2B6F" w:rsidRDefault="00827AF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92" w:type="dxa"/>
            <w:vAlign w:val="bottom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Инициирование и поддержка исследовательской деятельности обучающихся в форме индивидуальных и групповых проектов</w:t>
            </w:r>
          </w:p>
        </w:tc>
        <w:tc>
          <w:tcPr>
            <w:tcW w:w="1762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Учителя-</w:t>
            </w:r>
          </w:p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предметники</w:t>
            </w:r>
          </w:p>
        </w:tc>
        <w:tc>
          <w:tcPr>
            <w:tcW w:w="2026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827AF5" w:rsidRPr="007B2B6F" w:rsidTr="003D3960">
        <w:tc>
          <w:tcPr>
            <w:tcW w:w="9571" w:type="dxa"/>
            <w:gridSpan w:val="5"/>
          </w:tcPr>
          <w:p w:rsidR="00827AF5" w:rsidRPr="007B2B6F" w:rsidRDefault="00827AF5" w:rsidP="007B2B6F">
            <w:pPr>
              <w:jc w:val="center"/>
              <w:rPr>
                <w:rStyle w:val="20"/>
                <w:bCs w:val="0"/>
                <w:color w:val="000000"/>
                <w:sz w:val="24"/>
                <w:szCs w:val="24"/>
              </w:rPr>
            </w:pPr>
            <w:r w:rsidRPr="007B2B6F">
              <w:rPr>
                <w:rStyle w:val="22"/>
                <w:bCs w:val="0"/>
                <w:color w:val="000000"/>
                <w:sz w:val="24"/>
                <w:szCs w:val="24"/>
              </w:rPr>
              <w:t>Модуль «Внеурочная деятельность»</w:t>
            </w:r>
          </w:p>
        </w:tc>
      </w:tr>
      <w:tr w:rsidR="00827AF5" w:rsidRPr="007B2B6F" w:rsidTr="003D3960">
        <w:tc>
          <w:tcPr>
            <w:tcW w:w="813" w:type="dxa"/>
          </w:tcPr>
          <w:p w:rsidR="00827AF5" w:rsidRPr="007B2B6F" w:rsidRDefault="00CC223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2" w:type="dxa"/>
            <w:vAlign w:val="bottom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 w:rsidRPr="007B2B6F">
              <w:rPr>
                <w:rStyle w:val="20"/>
                <w:color w:val="000000"/>
                <w:sz w:val="24"/>
                <w:szCs w:val="24"/>
              </w:rPr>
              <w:t>важном</w:t>
            </w:r>
            <w:proofErr w:type="gramEnd"/>
            <w:r w:rsidRPr="007B2B6F">
              <w:rPr>
                <w:rStyle w:val="20"/>
                <w:color w:val="000000"/>
                <w:sz w:val="24"/>
                <w:szCs w:val="24"/>
              </w:rPr>
              <w:t>»</w:t>
            </w:r>
          </w:p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(в соответствии с утверждённой тематикой)</w:t>
            </w:r>
          </w:p>
        </w:tc>
        <w:tc>
          <w:tcPr>
            <w:tcW w:w="1762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Каждый</w:t>
            </w:r>
          </w:p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878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27AF5" w:rsidRPr="007B2B6F" w:rsidTr="003D3960">
        <w:tc>
          <w:tcPr>
            <w:tcW w:w="813" w:type="dxa"/>
          </w:tcPr>
          <w:p w:rsidR="00827AF5" w:rsidRPr="007B2B6F" w:rsidRDefault="00CC223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92" w:type="dxa"/>
            <w:vAlign w:val="bottom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Курсы ВУД в соответствии с планом внеурочной деятельности</w:t>
            </w:r>
          </w:p>
        </w:tc>
        <w:tc>
          <w:tcPr>
            <w:tcW w:w="1762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По расписанию ВУД</w:t>
            </w:r>
          </w:p>
        </w:tc>
        <w:tc>
          <w:tcPr>
            <w:tcW w:w="1878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CC2235" w:rsidRPr="007B2B6F" w:rsidTr="003D3960">
        <w:tc>
          <w:tcPr>
            <w:tcW w:w="9571" w:type="dxa"/>
            <w:gridSpan w:val="5"/>
          </w:tcPr>
          <w:p w:rsidR="00CC2235" w:rsidRPr="007B2B6F" w:rsidRDefault="00CC2235" w:rsidP="007B2B6F">
            <w:pPr>
              <w:jc w:val="center"/>
              <w:rPr>
                <w:rStyle w:val="20"/>
                <w:bCs w:val="0"/>
                <w:color w:val="000000"/>
                <w:sz w:val="24"/>
                <w:szCs w:val="24"/>
              </w:rPr>
            </w:pPr>
            <w:r w:rsidRPr="007B2B6F">
              <w:rPr>
                <w:rStyle w:val="22"/>
                <w:bCs w:val="0"/>
                <w:color w:val="000000"/>
                <w:sz w:val="24"/>
                <w:szCs w:val="24"/>
              </w:rPr>
              <w:t>Модуль «Внешкольные мероприятия»</w:t>
            </w:r>
          </w:p>
        </w:tc>
      </w:tr>
      <w:tr w:rsidR="00827AF5" w:rsidRPr="007B2B6F" w:rsidTr="003D3960">
        <w:tc>
          <w:tcPr>
            <w:tcW w:w="813" w:type="dxa"/>
          </w:tcPr>
          <w:p w:rsidR="00827AF5" w:rsidRPr="007B2B6F" w:rsidRDefault="00CC223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2" w:type="dxa"/>
            <w:vAlign w:val="bottom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Цикл экскурсий «Интересные профессии»</w:t>
            </w:r>
          </w:p>
        </w:tc>
        <w:tc>
          <w:tcPr>
            <w:tcW w:w="1762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27AF5" w:rsidRPr="007B2B6F" w:rsidTr="003D3960">
        <w:tc>
          <w:tcPr>
            <w:tcW w:w="813" w:type="dxa"/>
          </w:tcPr>
          <w:p w:rsidR="00827AF5" w:rsidRPr="007B2B6F" w:rsidRDefault="00CC223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2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Цикл экскурсий «По местам боевой славы»</w:t>
            </w:r>
          </w:p>
        </w:tc>
        <w:tc>
          <w:tcPr>
            <w:tcW w:w="1762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27AF5" w:rsidRPr="007B2B6F" w:rsidTr="003D3960">
        <w:tc>
          <w:tcPr>
            <w:tcW w:w="813" w:type="dxa"/>
          </w:tcPr>
          <w:p w:rsidR="00827AF5" w:rsidRPr="007B2B6F" w:rsidRDefault="00CC223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2" w:type="dxa"/>
            <w:vAlign w:val="bottom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 xml:space="preserve">Цикл экскурсий «Мой </w:t>
            </w:r>
            <w:r w:rsidR="00CC2235" w:rsidRPr="007B2B6F">
              <w:rPr>
                <w:rStyle w:val="20"/>
                <w:color w:val="000000"/>
                <w:sz w:val="24"/>
                <w:szCs w:val="24"/>
              </w:rPr>
              <w:t>край, мой город</w:t>
            </w:r>
            <w:r w:rsidRPr="007B2B6F">
              <w:rPr>
                <w:rStyle w:val="2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2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27AF5" w:rsidRPr="007B2B6F" w:rsidTr="003D3960">
        <w:tc>
          <w:tcPr>
            <w:tcW w:w="813" w:type="dxa"/>
          </w:tcPr>
          <w:p w:rsidR="00827AF5" w:rsidRPr="007B2B6F" w:rsidRDefault="00CC223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2" w:type="dxa"/>
            <w:vAlign w:val="bottom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Посещение театров, выставок, кинотеатров</w:t>
            </w:r>
          </w:p>
        </w:tc>
        <w:tc>
          <w:tcPr>
            <w:tcW w:w="1762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27AF5" w:rsidRPr="007B2B6F" w:rsidTr="003D3960">
        <w:tc>
          <w:tcPr>
            <w:tcW w:w="813" w:type="dxa"/>
          </w:tcPr>
          <w:p w:rsidR="00827AF5" w:rsidRPr="007B2B6F" w:rsidRDefault="00CC223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2" w:type="dxa"/>
            <w:vAlign w:val="bottom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Участие</w:t>
            </w:r>
            <w:r w:rsidR="00CC2235" w:rsidRPr="007B2B6F">
              <w:rPr>
                <w:rStyle w:val="20"/>
                <w:color w:val="000000"/>
                <w:sz w:val="24"/>
                <w:szCs w:val="24"/>
              </w:rPr>
              <w:t xml:space="preserve"> в экологических программах СЮН</w:t>
            </w:r>
            <w:r w:rsidRPr="007B2B6F">
              <w:rPr>
                <w:rStyle w:val="2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2-3 классы</w:t>
            </w:r>
          </w:p>
        </w:tc>
        <w:tc>
          <w:tcPr>
            <w:tcW w:w="2026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27AF5" w:rsidRPr="007B2B6F" w:rsidTr="00CC2235">
        <w:tc>
          <w:tcPr>
            <w:tcW w:w="813" w:type="dxa"/>
          </w:tcPr>
          <w:p w:rsidR="00827AF5" w:rsidRPr="007B2B6F" w:rsidRDefault="00CC223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2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 xml:space="preserve">Участие в тематических мероприятиях </w:t>
            </w:r>
            <w:r w:rsidR="00CC2235" w:rsidRPr="007B2B6F">
              <w:rPr>
                <w:rStyle w:val="20"/>
                <w:color w:val="000000"/>
                <w:sz w:val="24"/>
                <w:szCs w:val="24"/>
              </w:rPr>
              <w:t xml:space="preserve">городских библиотек </w:t>
            </w:r>
          </w:p>
        </w:tc>
        <w:tc>
          <w:tcPr>
            <w:tcW w:w="1762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  <w:vAlign w:val="bottom"/>
          </w:tcPr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Классные</w:t>
            </w:r>
          </w:p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руководители,</w:t>
            </w:r>
          </w:p>
          <w:p w:rsidR="00827AF5" w:rsidRPr="007B2B6F" w:rsidRDefault="00827AF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CC2235" w:rsidRPr="007B2B6F" w:rsidTr="003D3960">
        <w:tc>
          <w:tcPr>
            <w:tcW w:w="813" w:type="dxa"/>
          </w:tcPr>
          <w:p w:rsidR="00CC2235" w:rsidRPr="007B2B6F" w:rsidRDefault="00CC223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2" w:type="dxa"/>
          </w:tcPr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Участие в районной военно-спортивной игре «</w:t>
            </w:r>
            <w:proofErr w:type="spellStart"/>
            <w:r w:rsidRPr="007B2B6F">
              <w:rPr>
                <w:rStyle w:val="20"/>
                <w:color w:val="000000"/>
                <w:sz w:val="24"/>
                <w:szCs w:val="24"/>
              </w:rPr>
              <w:t>Зарничка</w:t>
            </w:r>
            <w:proofErr w:type="spellEnd"/>
            <w:r w:rsidRPr="007B2B6F">
              <w:rPr>
                <w:rStyle w:val="2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2" w:type="dxa"/>
          </w:tcPr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78" w:type="dxa"/>
          </w:tcPr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Команда</w:t>
            </w:r>
          </w:p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2026" w:type="dxa"/>
          </w:tcPr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CC2235" w:rsidRPr="007B2B6F" w:rsidTr="003D3960">
        <w:tc>
          <w:tcPr>
            <w:tcW w:w="9571" w:type="dxa"/>
            <w:gridSpan w:val="5"/>
          </w:tcPr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B2B6F">
              <w:rPr>
                <w:rStyle w:val="22"/>
                <w:b/>
                <w:bCs/>
                <w:color w:val="000000"/>
                <w:sz w:val="24"/>
                <w:szCs w:val="24"/>
              </w:rPr>
              <w:t>Модуль «Классное руководство»</w:t>
            </w:r>
          </w:p>
        </w:tc>
      </w:tr>
      <w:tr w:rsidR="00CC2235" w:rsidRPr="007B2B6F" w:rsidTr="003D3960">
        <w:tc>
          <w:tcPr>
            <w:tcW w:w="813" w:type="dxa"/>
          </w:tcPr>
          <w:p w:rsidR="00CC2235" w:rsidRPr="007B2B6F" w:rsidRDefault="00CC223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2" w:type="dxa"/>
            <w:vAlign w:val="bottom"/>
          </w:tcPr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Тематические беседы по направлениям воспитательной деятельности (в соответствии с утверждённой тематикой)</w:t>
            </w:r>
          </w:p>
        </w:tc>
        <w:tc>
          <w:tcPr>
            <w:tcW w:w="1762" w:type="dxa"/>
          </w:tcPr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1878" w:type="dxa"/>
          </w:tcPr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C2235" w:rsidRPr="007B2B6F" w:rsidTr="003D3960">
        <w:tc>
          <w:tcPr>
            <w:tcW w:w="813" w:type="dxa"/>
          </w:tcPr>
          <w:p w:rsidR="00CC2235" w:rsidRPr="007B2B6F" w:rsidRDefault="00CC223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2" w:type="dxa"/>
            <w:vAlign w:val="bottom"/>
          </w:tcPr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Воспитательные мероприятия и праздники класса (по планам классных руководителей)</w:t>
            </w:r>
          </w:p>
        </w:tc>
        <w:tc>
          <w:tcPr>
            <w:tcW w:w="1762" w:type="dxa"/>
          </w:tcPr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Классные</w:t>
            </w:r>
          </w:p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руководители, актив класса, родители</w:t>
            </w:r>
          </w:p>
        </w:tc>
      </w:tr>
      <w:tr w:rsidR="00CC2235" w:rsidRPr="007B2B6F" w:rsidTr="003D3960">
        <w:tc>
          <w:tcPr>
            <w:tcW w:w="813" w:type="dxa"/>
          </w:tcPr>
          <w:p w:rsidR="00CC2235" w:rsidRPr="007B2B6F" w:rsidRDefault="00CC223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2" w:type="dxa"/>
            <w:vAlign w:val="bottom"/>
          </w:tcPr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Библиотечные уроки, тематические библиотечные мероприятия, посещение библиотечных выставок (по плану работы библиотеки)</w:t>
            </w:r>
          </w:p>
        </w:tc>
        <w:tc>
          <w:tcPr>
            <w:tcW w:w="1762" w:type="dxa"/>
          </w:tcPr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Библиотекарь, классные руководители</w:t>
            </w:r>
          </w:p>
        </w:tc>
      </w:tr>
      <w:tr w:rsidR="00CC2235" w:rsidRPr="007B2B6F" w:rsidTr="003D3960">
        <w:tc>
          <w:tcPr>
            <w:tcW w:w="813" w:type="dxa"/>
          </w:tcPr>
          <w:p w:rsidR="00CC2235" w:rsidRPr="007B2B6F" w:rsidRDefault="00CC223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2" w:type="dxa"/>
            <w:vAlign w:val="bottom"/>
          </w:tcPr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Изучение особенностей личностного развития обучающихся путём наблюдения за их поведением</w:t>
            </w:r>
          </w:p>
        </w:tc>
        <w:tc>
          <w:tcPr>
            <w:tcW w:w="1762" w:type="dxa"/>
          </w:tcPr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Классные</w:t>
            </w:r>
          </w:p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руководители, педагог-психолог</w:t>
            </w:r>
          </w:p>
        </w:tc>
      </w:tr>
      <w:tr w:rsidR="00CC2235" w:rsidRPr="007B2B6F" w:rsidTr="003D3960">
        <w:tc>
          <w:tcPr>
            <w:tcW w:w="813" w:type="dxa"/>
          </w:tcPr>
          <w:p w:rsidR="00CC2235" w:rsidRPr="007B2B6F" w:rsidRDefault="00CC223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2" w:type="dxa"/>
            <w:vAlign w:val="bottom"/>
          </w:tcPr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Консультации с учителям</w:t>
            </w:r>
            <w:proofErr w:type="gramStart"/>
            <w:r w:rsidRPr="007B2B6F">
              <w:rPr>
                <w:rStyle w:val="20"/>
                <w:color w:val="000000"/>
                <w:sz w:val="24"/>
                <w:szCs w:val="24"/>
              </w:rPr>
              <w:t>и-</w:t>
            </w:r>
            <w:proofErr w:type="gramEnd"/>
            <w:r w:rsidRPr="007B2B6F">
              <w:rPr>
                <w:rStyle w:val="20"/>
                <w:color w:val="000000"/>
                <w:sz w:val="24"/>
                <w:szCs w:val="24"/>
              </w:rPr>
              <w:t xml:space="preserve"> предметниками, направленные на формирование единства требований по вопросам воспитания и обучения, предупреждение и/или разрешение конфликтов </w:t>
            </w:r>
            <w:r w:rsidRPr="007B2B6F">
              <w:rPr>
                <w:rStyle w:val="20"/>
                <w:color w:val="000000"/>
                <w:sz w:val="24"/>
                <w:szCs w:val="24"/>
              </w:rPr>
              <w:lastRenderedPageBreak/>
              <w:t>между учителями и обучающимися</w:t>
            </w:r>
          </w:p>
        </w:tc>
        <w:tc>
          <w:tcPr>
            <w:tcW w:w="1762" w:type="dxa"/>
          </w:tcPr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78" w:type="dxa"/>
          </w:tcPr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C2235" w:rsidRPr="007B2B6F" w:rsidTr="003D3960">
        <w:tc>
          <w:tcPr>
            <w:tcW w:w="813" w:type="dxa"/>
          </w:tcPr>
          <w:p w:rsidR="00CC2235" w:rsidRPr="007B2B6F" w:rsidRDefault="00CC223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92" w:type="dxa"/>
          </w:tcPr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7B2B6F">
              <w:rPr>
                <w:rStyle w:val="20"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762" w:type="dxa"/>
          </w:tcPr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  <w:vAlign w:val="bottom"/>
          </w:tcPr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Классные</w:t>
            </w:r>
          </w:p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руководители, педагог-психолог</w:t>
            </w:r>
          </w:p>
        </w:tc>
      </w:tr>
      <w:tr w:rsidR="00CC2235" w:rsidRPr="007B2B6F" w:rsidTr="003D3960">
        <w:tc>
          <w:tcPr>
            <w:tcW w:w="9571" w:type="dxa"/>
            <w:gridSpan w:val="5"/>
          </w:tcPr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7B2B6F">
              <w:rPr>
                <w:rStyle w:val="22"/>
                <w:b/>
                <w:bCs/>
                <w:color w:val="000000"/>
                <w:sz w:val="24"/>
                <w:szCs w:val="24"/>
              </w:rPr>
              <w:t>Модуль «Организация предметно-пространственной среды «Мир глазами детей»</w:t>
            </w:r>
          </w:p>
        </w:tc>
      </w:tr>
      <w:tr w:rsidR="00CC2235" w:rsidRPr="007B2B6F" w:rsidTr="003D3960">
        <w:tc>
          <w:tcPr>
            <w:tcW w:w="813" w:type="dxa"/>
          </w:tcPr>
          <w:p w:rsidR="00CC2235" w:rsidRPr="007B2B6F" w:rsidRDefault="00CC223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2" w:type="dxa"/>
            <w:vAlign w:val="bottom"/>
          </w:tcPr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 xml:space="preserve">Оформление внешнего вида, фасада, </w:t>
            </w:r>
            <w:r w:rsidR="007B2B6F">
              <w:rPr>
                <w:rStyle w:val="20"/>
                <w:color w:val="000000"/>
                <w:sz w:val="24"/>
                <w:szCs w:val="24"/>
              </w:rPr>
              <w:t>рекреаций</w:t>
            </w:r>
            <w:r w:rsidRPr="007B2B6F">
              <w:rPr>
                <w:rStyle w:val="20"/>
                <w:color w:val="000000"/>
                <w:sz w:val="24"/>
                <w:szCs w:val="24"/>
              </w:rPr>
              <w:t xml:space="preserve"> государственной символикой Российской Федерации</w:t>
            </w:r>
          </w:p>
        </w:tc>
        <w:tc>
          <w:tcPr>
            <w:tcW w:w="1762" w:type="dxa"/>
          </w:tcPr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Сентябрь,</w:t>
            </w:r>
          </w:p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78" w:type="dxa"/>
          </w:tcPr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Администра</w:t>
            </w:r>
            <w:r w:rsidRPr="007B2B6F">
              <w:rPr>
                <w:rStyle w:val="20"/>
                <w:color w:val="000000"/>
                <w:sz w:val="24"/>
                <w:szCs w:val="24"/>
              </w:rPr>
              <w:softHyphen/>
              <w:t>ция школы</w:t>
            </w:r>
          </w:p>
        </w:tc>
        <w:tc>
          <w:tcPr>
            <w:tcW w:w="2026" w:type="dxa"/>
          </w:tcPr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Заместители директора по ВР и АХР</w:t>
            </w:r>
          </w:p>
        </w:tc>
      </w:tr>
      <w:tr w:rsidR="00CC2235" w:rsidRPr="007B2B6F" w:rsidTr="003D3960">
        <w:tc>
          <w:tcPr>
            <w:tcW w:w="813" w:type="dxa"/>
          </w:tcPr>
          <w:p w:rsidR="00CC2235" w:rsidRPr="007B2B6F" w:rsidRDefault="00CC223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2" w:type="dxa"/>
            <w:vAlign w:val="bottom"/>
          </w:tcPr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Оформление</w:t>
            </w:r>
          </w:p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информационных стендов</w:t>
            </w:r>
          </w:p>
        </w:tc>
        <w:tc>
          <w:tcPr>
            <w:tcW w:w="1762" w:type="dxa"/>
          </w:tcPr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78" w:type="dxa"/>
            <w:vAlign w:val="bottom"/>
          </w:tcPr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Педагог-</w:t>
            </w:r>
          </w:p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2026" w:type="dxa"/>
            <w:vAlign w:val="bottom"/>
          </w:tcPr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CC2235" w:rsidRPr="007B2B6F" w:rsidTr="007B2B6F">
        <w:tc>
          <w:tcPr>
            <w:tcW w:w="813" w:type="dxa"/>
          </w:tcPr>
          <w:p w:rsidR="00CC2235" w:rsidRPr="007B2B6F" w:rsidRDefault="00CC223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2" w:type="dxa"/>
          </w:tcPr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Размещение экспозиций и выставок творческих работ обучающихся</w:t>
            </w:r>
          </w:p>
        </w:tc>
        <w:tc>
          <w:tcPr>
            <w:tcW w:w="1762" w:type="dxa"/>
          </w:tcPr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878" w:type="dxa"/>
            <w:vAlign w:val="bottom"/>
          </w:tcPr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Классные</w:t>
            </w:r>
          </w:p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руководители,</w:t>
            </w:r>
          </w:p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актив</w:t>
            </w:r>
          </w:p>
        </w:tc>
        <w:tc>
          <w:tcPr>
            <w:tcW w:w="2026" w:type="dxa"/>
          </w:tcPr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CC2235" w:rsidRPr="007B2B6F" w:rsidTr="003D3960">
        <w:tc>
          <w:tcPr>
            <w:tcW w:w="813" w:type="dxa"/>
          </w:tcPr>
          <w:p w:rsidR="00CC2235" w:rsidRPr="007B2B6F" w:rsidRDefault="00CC2235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2" w:type="dxa"/>
            <w:vAlign w:val="bottom"/>
          </w:tcPr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Создание и поддержание в библиотеке стеллажей свободного книгообмена</w:t>
            </w:r>
          </w:p>
        </w:tc>
        <w:tc>
          <w:tcPr>
            <w:tcW w:w="1762" w:type="dxa"/>
          </w:tcPr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Актив</w:t>
            </w:r>
          </w:p>
        </w:tc>
        <w:tc>
          <w:tcPr>
            <w:tcW w:w="2026" w:type="dxa"/>
          </w:tcPr>
          <w:p w:rsidR="00CC2235" w:rsidRPr="007B2B6F" w:rsidRDefault="00CC2235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3D3960" w:rsidRPr="007B2B6F" w:rsidTr="003D3960">
        <w:tc>
          <w:tcPr>
            <w:tcW w:w="813" w:type="dxa"/>
          </w:tcPr>
          <w:p w:rsidR="003D3960" w:rsidRPr="007B2B6F" w:rsidRDefault="003D3960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2" w:type="dxa"/>
            <w:vAlign w:val="bottom"/>
          </w:tcPr>
          <w:p w:rsidR="003D3960" w:rsidRPr="007B2B6F" w:rsidRDefault="003D3960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Благоустройство закреплённых за классами кабинетов, оформление классов к тематическим мероприятиям</w:t>
            </w:r>
          </w:p>
        </w:tc>
        <w:tc>
          <w:tcPr>
            <w:tcW w:w="1762" w:type="dxa"/>
          </w:tcPr>
          <w:p w:rsidR="003D3960" w:rsidRPr="007B2B6F" w:rsidRDefault="003D3960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3D3960" w:rsidRPr="007B2B6F" w:rsidRDefault="003D3960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Учащиеся,</w:t>
            </w:r>
          </w:p>
          <w:p w:rsidR="003D3960" w:rsidRPr="007B2B6F" w:rsidRDefault="003D3960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2026" w:type="dxa"/>
          </w:tcPr>
          <w:p w:rsidR="003D3960" w:rsidRPr="007B2B6F" w:rsidRDefault="003D3960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D3960" w:rsidRPr="007B2B6F" w:rsidTr="003D3960">
        <w:tc>
          <w:tcPr>
            <w:tcW w:w="813" w:type="dxa"/>
          </w:tcPr>
          <w:p w:rsidR="003D3960" w:rsidRPr="007B2B6F" w:rsidRDefault="003D3960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2" w:type="dxa"/>
            <w:vAlign w:val="bottom"/>
          </w:tcPr>
          <w:p w:rsidR="003D3960" w:rsidRPr="007B2B6F" w:rsidRDefault="003D3960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 xml:space="preserve">Организация работы </w:t>
            </w:r>
            <w:proofErr w:type="spellStart"/>
            <w:r w:rsidRPr="007B2B6F">
              <w:rPr>
                <w:rStyle w:val="20"/>
                <w:color w:val="000000"/>
                <w:sz w:val="24"/>
                <w:szCs w:val="24"/>
              </w:rPr>
              <w:t>инфозоны</w:t>
            </w:r>
            <w:proofErr w:type="spellEnd"/>
          </w:p>
        </w:tc>
        <w:tc>
          <w:tcPr>
            <w:tcW w:w="1762" w:type="dxa"/>
          </w:tcPr>
          <w:p w:rsidR="003D3960" w:rsidRPr="007B2B6F" w:rsidRDefault="003D3960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3D3960" w:rsidRPr="007B2B6F" w:rsidRDefault="003D3960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актив</w:t>
            </w:r>
          </w:p>
        </w:tc>
        <w:tc>
          <w:tcPr>
            <w:tcW w:w="2026" w:type="dxa"/>
          </w:tcPr>
          <w:p w:rsidR="003D3960" w:rsidRPr="007B2B6F" w:rsidRDefault="003D3960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3D3960" w:rsidRPr="007B2B6F" w:rsidTr="003D3960">
        <w:tc>
          <w:tcPr>
            <w:tcW w:w="9571" w:type="dxa"/>
            <w:gridSpan w:val="5"/>
          </w:tcPr>
          <w:p w:rsidR="003D3960" w:rsidRPr="007B2B6F" w:rsidRDefault="003D3960" w:rsidP="007B2B6F">
            <w:pPr>
              <w:pStyle w:val="21"/>
              <w:shd w:val="clear" w:color="auto" w:fill="auto"/>
              <w:spacing w:before="0" w:line="240" w:lineRule="auto"/>
              <w:rPr>
                <w:rStyle w:val="20"/>
                <w:color w:val="000000"/>
                <w:sz w:val="24"/>
                <w:szCs w:val="24"/>
              </w:rPr>
            </w:pPr>
            <w:r w:rsidRPr="007B2B6F">
              <w:rPr>
                <w:rStyle w:val="22"/>
                <w:b/>
                <w:bCs/>
                <w:color w:val="000000"/>
                <w:sz w:val="24"/>
                <w:szCs w:val="24"/>
              </w:rPr>
              <w:t>Модуль «Взаимодействие с родителями»</w:t>
            </w:r>
          </w:p>
        </w:tc>
      </w:tr>
      <w:tr w:rsidR="003D3960" w:rsidRPr="007B2B6F" w:rsidTr="003D3960">
        <w:tc>
          <w:tcPr>
            <w:tcW w:w="813" w:type="dxa"/>
          </w:tcPr>
          <w:p w:rsidR="003D3960" w:rsidRPr="007B2B6F" w:rsidRDefault="003D3960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2" w:type="dxa"/>
          </w:tcPr>
          <w:p w:rsidR="003D3960" w:rsidRPr="007B2B6F" w:rsidRDefault="003D3960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Родительские собрания</w:t>
            </w:r>
          </w:p>
        </w:tc>
        <w:tc>
          <w:tcPr>
            <w:tcW w:w="1762" w:type="dxa"/>
          </w:tcPr>
          <w:p w:rsidR="003D3960" w:rsidRPr="007B2B6F" w:rsidRDefault="003D3960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878" w:type="dxa"/>
          </w:tcPr>
          <w:p w:rsidR="003D3960" w:rsidRPr="007B2B6F" w:rsidRDefault="003D3960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Родители 1-4 классов</w:t>
            </w:r>
          </w:p>
        </w:tc>
        <w:tc>
          <w:tcPr>
            <w:tcW w:w="2026" w:type="dxa"/>
            <w:vAlign w:val="bottom"/>
          </w:tcPr>
          <w:p w:rsidR="003D3960" w:rsidRPr="007B2B6F" w:rsidRDefault="003D3960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3D3960" w:rsidRPr="007B2B6F" w:rsidTr="003D3960">
        <w:tc>
          <w:tcPr>
            <w:tcW w:w="813" w:type="dxa"/>
          </w:tcPr>
          <w:p w:rsidR="003D3960" w:rsidRPr="007B2B6F" w:rsidRDefault="003D3960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2" w:type="dxa"/>
            <w:vAlign w:val="bottom"/>
          </w:tcPr>
          <w:p w:rsidR="003D3960" w:rsidRPr="007B2B6F" w:rsidRDefault="003D3960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 xml:space="preserve">Участие родителей во всероссийских, </w:t>
            </w:r>
            <w:r w:rsidR="001746FC" w:rsidRPr="007B2B6F">
              <w:rPr>
                <w:rStyle w:val="20"/>
                <w:color w:val="000000"/>
                <w:sz w:val="24"/>
                <w:szCs w:val="24"/>
              </w:rPr>
              <w:t xml:space="preserve">краевых </w:t>
            </w:r>
            <w:r w:rsidRPr="007B2B6F">
              <w:rPr>
                <w:rStyle w:val="20"/>
                <w:color w:val="000000"/>
                <w:sz w:val="24"/>
                <w:szCs w:val="24"/>
              </w:rPr>
              <w:t xml:space="preserve">и </w:t>
            </w:r>
            <w:r w:rsidR="001746FC" w:rsidRPr="007B2B6F">
              <w:rPr>
                <w:rStyle w:val="20"/>
                <w:color w:val="000000"/>
                <w:sz w:val="24"/>
                <w:szCs w:val="24"/>
              </w:rPr>
              <w:t xml:space="preserve">городских </w:t>
            </w:r>
            <w:r w:rsidRPr="007B2B6F">
              <w:rPr>
                <w:rStyle w:val="20"/>
                <w:color w:val="000000"/>
                <w:sz w:val="24"/>
                <w:szCs w:val="24"/>
              </w:rPr>
              <w:t>родительских собраниях</w:t>
            </w:r>
          </w:p>
        </w:tc>
        <w:tc>
          <w:tcPr>
            <w:tcW w:w="1762" w:type="dxa"/>
          </w:tcPr>
          <w:p w:rsidR="003D3960" w:rsidRPr="007B2B6F" w:rsidRDefault="003D3960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878" w:type="dxa"/>
          </w:tcPr>
          <w:p w:rsidR="003D3960" w:rsidRPr="007B2B6F" w:rsidRDefault="003D3960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Родители 1-4 классов</w:t>
            </w:r>
          </w:p>
        </w:tc>
        <w:tc>
          <w:tcPr>
            <w:tcW w:w="2026" w:type="dxa"/>
          </w:tcPr>
          <w:p w:rsidR="003D3960" w:rsidRPr="007B2B6F" w:rsidRDefault="003D3960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3D3960" w:rsidRPr="007B2B6F" w:rsidTr="003D3960">
        <w:tc>
          <w:tcPr>
            <w:tcW w:w="813" w:type="dxa"/>
          </w:tcPr>
          <w:p w:rsidR="003D3960" w:rsidRPr="007B2B6F" w:rsidRDefault="003D3960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2" w:type="dxa"/>
          </w:tcPr>
          <w:p w:rsidR="003D3960" w:rsidRPr="007B2B6F" w:rsidRDefault="003D3960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Индивидуальное</w:t>
            </w:r>
          </w:p>
          <w:p w:rsidR="003D3960" w:rsidRPr="007B2B6F" w:rsidRDefault="003D3960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1762" w:type="dxa"/>
          </w:tcPr>
          <w:p w:rsidR="003D3960" w:rsidRPr="007B2B6F" w:rsidRDefault="003D3960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78" w:type="dxa"/>
          </w:tcPr>
          <w:p w:rsidR="003D3960" w:rsidRPr="007B2B6F" w:rsidRDefault="003D3960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Родители 1-4 классов</w:t>
            </w:r>
          </w:p>
        </w:tc>
        <w:tc>
          <w:tcPr>
            <w:tcW w:w="2026" w:type="dxa"/>
            <w:vAlign w:val="bottom"/>
          </w:tcPr>
          <w:p w:rsidR="003D3960" w:rsidRPr="007B2B6F" w:rsidRDefault="003D3960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Педагоги-психологи, социальный педагог</w:t>
            </w:r>
          </w:p>
        </w:tc>
      </w:tr>
      <w:tr w:rsidR="003D3960" w:rsidRPr="007B2B6F" w:rsidTr="003D3960">
        <w:tc>
          <w:tcPr>
            <w:tcW w:w="813" w:type="dxa"/>
          </w:tcPr>
          <w:p w:rsidR="003D3960" w:rsidRPr="007B2B6F" w:rsidRDefault="003D3960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2" w:type="dxa"/>
          </w:tcPr>
          <w:p w:rsidR="003D3960" w:rsidRPr="007B2B6F" w:rsidRDefault="003D3960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Дни открытых дверей</w:t>
            </w:r>
          </w:p>
        </w:tc>
        <w:tc>
          <w:tcPr>
            <w:tcW w:w="1762" w:type="dxa"/>
          </w:tcPr>
          <w:p w:rsidR="003D3960" w:rsidRPr="007B2B6F" w:rsidRDefault="003D3960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октябрь, ноябрь</w:t>
            </w:r>
          </w:p>
        </w:tc>
        <w:tc>
          <w:tcPr>
            <w:tcW w:w="1878" w:type="dxa"/>
          </w:tcPr>
          <w:p w:rsidR="003D3960" w:rsidRPr="007B2B6F" w:rsidRDefault="003D3960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Родители 1-4 классов</w:t>
            </w:r>
          </w:p>
        </w:tc>
        <w:tc>
          <w:tcPr>
            <w:tcW w:w="2026" w:type="dxa"/>
          </w:tcPr>
          <w:p w:rsidR="003D3960" w:rsidRPr="007B2B6F" w:rsidRDefault="003D3960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3D3960" w:rsidRPr="007B2B6F" w:rsidTr="003D3960">
        <w:tc>
          <w:tcPr>
            <w:tcW w:w="813" w:type="dxa"/>
          </w:tcPr>
          <w:p w:rsidR="003D3960" w:rsidRPr="007B2B6F" w:rsidRDefault="003D3960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2" w:type="dxa"/>
          </w:tcPr>
          <w:p w:rsidR="003D3960" w:rsidRPr="007B2B6F" w:rsidRDefault="003D3960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Посещение открытых уроков</w:t>
            </w:r>
          </w:p>
        </w:tc>
        <w:tc>
          <w:tcPr>
            <w:tcW w:w="1762" w:type="dxa"/>
          </w:tcPr>
          <w:p w:rsidR="003D3960" w:rsidRPr="007B2B6F" w:rsidRDefault="003D3960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3D3960" w:rsidRPr="007B2B6F" w:rsidRDefault="003D3960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Родители 1-4 классов</w:t>
            </w:r>
          </w:p>
        </w:tc>
        <w:tc>
          <w:tcPr>
            <w:tcW w:w="2026" w:type="dxa"/>
          </w:tcPr>
          <w:p w:rsidR="003D3960" w:rsidRPr="007B2B6F" w:rsidRDefault="003D3960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3D3960" w:rsidRPr="007B2B6F" w:rsidTr="003D3960">
        <w:tc>
          <w:tcPr>
            <w:tcW w:w="813" w:type="dxa"/>
          </w:tcPr>
          <w:p w:rsidR="003D3960" w:rsidRPr="007B2B6F" w:rsidRDefault="003D3960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2" w:type="dxa"/>
          </w:tcPr>
          <w:p w:rsidR="003D3960" w:rsidRPr="007B2B6F" w:rsidRDefault="003D3960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Организация работы «Родительского контроля» в столовой</w:t>
            </w:r>
          </w:p>
        </w:tc>
        <w:tc>
          <w:tcPr>
            <w:tcW w:w="1762" w:type="dxa"/>
          </w:tcPr>
          <w:p w:rsidR="003D3960" w:rsidRPr="007B2B6F" w:rsidRDefault="003D3960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3D3960" w:rsidRPr="007B2B6F" w:rsidRDefault="003D3960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Родители 1-4 классов</w:t>
            </w:r>
          </w:p>
        </w:tc>
        <w:tc>
          <w:tcPr>
            <w:tcW w:w="2026" w:type="dxa"/>
          </w:tcPr>
          <w:p w:rsidR="003D3960" w:rsidRPr="007B2B6F" w:rsidRDefault="003D3960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1746FC" w:rsidRPr="007B2B6F" w:rsidTr="00F57CDC">
        <w:tc>
          <w:tcPr>
            <w:tcW w:w="813" w:type="dxa"/>
          </w:tcPr>
          <w:p w:rsidR="001746FC" w:rsidRPr="007B2B6F" w:rsidRDefault="001746FC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92" w:type="dxa"/>
            <w:vAlign w:val="bottom"/>
          </w:tcPr>
          <w:p w:rsidR="001746FC" w:rsidRPr="007B2B6F" w:rsidRDefault="001746FC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Привлечение родителей (законных представителей) к подготовке и проведению классных и общешкольных мероприятий</w:t>
            </w:r>
          </w:p>
        </w:tc>
        <w:tc>
          <w:tcPr>
            <w:tcW w:w="1762" w:type="dxa"/>
          </w:tcPr>
          <w:p w:rsidR="001746FC" w:rsidRPr="007B2B6F" w:rsidRDefault="001746FC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1746FC" w:rsidRPr="007B2B6F" w:rsidRDefault="001746FC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Родители 1-4 классов</w:t>
            </w:r>
          </w:p>
        </w:tc>
        <w:tc>
          <w:tcPr>
            <w:tcW w:w="2026" w:type="dxa"/>
          </w:tcPr>
          <w:p w:rsidR="001746FC" w:rsidRPr="007B2B6F" w:rsidRDefault="001746FC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1746FC" w:rsidRPr="007B2B6F" w:rsidTr="003D3960">
        <w:tc>
          <w:tcPr>
            <w:tcW w:w="813" w:type="dxa"/>
          </w:tcPr>
          <w:p w:rsidR="001746FC" w:rsidRPr="007B2B6F" w:rsidRDefault="001746FC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2" w:type="dxa"/>
            <w:vAlign w:val="bottom"/>
          </w:tcPr>
          <w:p w:rsidR="001746FC" w:rsidRPr="007B2B6F" w:rsidRDefault="001746FC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 xml:space="preserve">Всероссийский просветительский </w:t>
            </w:r>
            <w:proofErr w:type="spellStart"/>
            <w:r w:rsidRPr="007B2B6F">
              <w:rPr>
                <w:rStyle w:val="20"/>
                <w:color w:val="000000"/>
                <w:sz w:val="24"/>
                <w:szCs w:val="24"/>
              </w:rPr>
              <w:t>онлай</w:t>
            </w:r>
            <w:proofErr w:type="gramStart"/>
            <w:r w:rsidRPr="007B2B6F">
              <w:rPr>
                <w:rStyle w:val="20"/>
                <w:color w:val="000000"/>
                <w:sz w:val="24"/>
                <w:szCs w:val="24"/>
              </w:rPr>
              <w:t>н</w:t>
            </w:r>
            <w:proofErr w:type="spellEnd"/>
            <w:r w:rsidRPr="007B2B6F">
              <w:rPr>
                <w:rStyle w:val="20"/>
                <w:color w:val="000000"/>
                <w:sz w:val="24"/>
                <w:szCs w:val="24"/>
              </w:rPr>
              <w:t>-</w:t>
            </w:r>
            <w:proofErr w:type="gramEnd"/>
            <w:r w:rsidRPr="007B2B6F">
              <w:rPr>
                <w:rStyle w:val="20"/>
                <w:color w:val="000000"/>
                <w:sz w:val="24"/>
                <w:szCs w:val="24"/>
              </w:rPr>
              <w:t xml:space="preserve"> марафон «Знание для родителей»</w:t>
            </w:r>
          </w:p>
        </w:tc>
        <w:tc>
          <w:tcPr>
            <w:tcW w:w="1762" w:type="dxa"/>
          </w:tcPr>
          <w:p w:rsidR="001746FC" w:rsidRPr="007B2B6F" w:rsidRDefault="001746FC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78" w:type="dxa"/>
          </w:tcPr>
          <w:p w:rsidR="001746FC" w:rsidRPr="007B2B6F" w:rsidRDefault="001746FC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Родители 1-4 классов</w:t>
            </w:r>
          </w:p>
        </w:tc>
        <w:tc>
          <w:tcPr>
            <w:tcW w:w="2026" w:type="dxa"/>
          </w:tcPr>
          <w:p w:rsidR="001746FC" w:rsidRPr="007B2B6F" w:rsidRDefault="001746FC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1746FC" w:rsidRPr="007B2B6F" w:rsidTr="003D3960">
        <w:tc>
          <w:tcPr>
            <w:tcW w:w="9571" w:type="dxa"/>
            <w:gridSpan w:val="5"/>
          </w:tcPr>
          <w:p w:rsidR="001746FC" w:rsidRPr="007B2B6F" w:rsidRDefault="001746FC" w:rsidP="007B2B6F">
            <w:pPr>
              <w:pStyle w:val="21"/>
              <w:shd w:val="clear" w:color="auto" w:fill="auto"/>
              <w:spacing w:before="0" w:line="240" w:lineRule="auto"/>
              <w:rPr>
                <w:rStyle w:val="20"/>
                <w:color w:val="000000"/>
                <w:sz w:val="24"/>
                <w:szCs w:val="24"/>
              </w:rPr>
            </w:pPr>
            <w:r w:rsidRPr="007B2B6F">
              <w:rPr>
                <w:rStyle w:val="22"/>
                <w:b/>
                <w:bCs/>
                <w:color w:val="000000"/>
                <w:sz w:val="24"/>
                <w:szCs w:val="24"/>
              </w:rPr>
              <w:t>Модуль «Самоуправление»</w:t>
            </w:r>
          </w:p>
        </w:tc>
      </w:tr>
      <w:tr w:rsidR="001746FC" w:rsidRPr="007B2B6F" w:rsidTr="003D3960">
        <w:tc>
          <w:tcPr>
            <w:tcW w:w="813" w:type="dxa"/>
          </w:tcPr>
          <w:p w:rsidR="001746FC" w:rsidRPr="007B2B6F" w:rsidRDefault="001746FC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2" w:type="dxa"/>
          </w:tcPr>
          <w:p w:rsidR="001746FC" w:rsidRPr="007B2B6F" w:rsidRDefault="001746FC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Сборы Совета младших школьников</w:t>
            </w:r>
          </w:p>
        </w:tc>
        <w:tc>
          <w:tcPr>
            <w:tcW w:w="1762" w:type="dxa"/>
          </w:tcPr>
          <w:p w:rsidR="001746FC" w:rsidRPr="007B2B6F" w:rsidRDefault="001746FC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78" w:type="dxa"/>
          </w:tcPr>
          <w:p w:rsidR="001746FC" w:rsidRPr="007B2B6F" w:rsidRDefault="001746FC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2-4 классы</w:t>
            </w:r>
          </w:p>
        </w:tc>
        <w:tc>
          <w:tcPr>
            <w:tcW w:w="2026" w:type="dxa"/>
          </w:tcPr>
          <w:p w:rsidR="001746FC" w:rsidRPr="007B2B6F" w:rsidRDefault="001746FC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1746FC" w:rsidRPr="007B2B6F" w:rsidTr="003D3960">
        <w:tc>
          <w:tcPr>
            <w:tcW w:w="813" w:type="dxa"/>
          </w:tcPr>
          <w:p w:rsidR="001746FC" w:rsidRPr="007B2B6F" w:rsidRDefault="001746FC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2" w:type="dxa"/>
          </w:tcPr>
          <w:p w:rsidR="001746FC" w:rsidRPr="007B2B6F" w:rsidRDefault="001746FC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Сборы активов классов</w:t>
            </w:r>
          </w:p>
        </w:tc>
        <w:tc>
          <w:tcPr>
            <w:tcW w:w="1762" w:type="dxa"/>
          </w:tcPr>
          <w:p w:rsidR="001746FC" w:rsidRPr="007B2B6F" w:rsidRDefault="001746FC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1746FC" w:rsidRPr="007B2B6F" w:rsidRDefault="001746FC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1746FC" w:rsidRPr="007B2B6F" w:rsidRDefault="001746FC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746FC" w:rsidRPr="007B2B6F" w:rsidTr="003D3960">
        <w:tc>
          <w:tcPr>
            <w:tcW w:w="813" w:type="dxa"/>
          </w:tcPr>
          <w:p w:rsidR="001746FC" w:rsidRPr="007B2B6F" w:rsidRDefault="001746FC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2" w:type="dxa"/>
          </w:tcPr>
          <w:p w:rsidR="001746FC" w:rsidRPr="007B2B6F" w:rsidRDefault="001746FC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Участие в проектах РДШ</w:t>
            </w:r>
          </w:p>
        </w:tc>
        <w:tc>
          <w:tcPr>
            <w:tcW w:w="1762" w:type="dxa"/>
          </w:tcPr>
          <w:p w:rsidR="001746FC" w:rsidRPr="007B2B6F" w:rsidRDefault="001746FC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1746FC" w:rsidRPr="007B2B6F" w:rsidRDefault="001746FC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  <w:vAlign w:val="bottom"/>
          </w:tcPr>
          <w:p w:rsidR="001746FC" w:rsidRPr="007B2B6F" w:rsidRDefault="001746FC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Заместители директора по ВР</w:t>
            </w:r>
          </w:p>
        </w:tc>
      </w:tr>
      <w:tr w:rsidR="001746FC" w:rsidRPr="007B2B6F" w:rsidTr="003D3960">
        <w:tc>
          <w:tcPr>
            <w:tcW w:w="813" w:type="dxa"/>
          </w:tcPr>
          <w:p w:rsidR="001746FC" w:rsidRPr="007B2B6F" w:rsidRDefault="001746FC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2" w:type="dxa"/>
            <w:vAlign w:val="bottom"/>
          </w:tcPr>
          <w:p w:rsidR="001746FC" w:rsidRPr="007B2B6F" w:rsidRDefault="001746FC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 xml:space="preserve">Участие в мероприятиях Программы развития социальной активности обучающихся начальных классов </w:t>
            </w:r>
            <w:r w:rsidRPr="007B2B6F">
              <w:rPr>
                <w:rStyle w:val="22"/>
                <w:b/>
                <w:bCs/>
                <w:color w:val="000000"/>
                <w:sz w:val="24"/>
                <w:szCs w:val="24"/>
              </w:rPr>
              <w:t>«</w:t>
            </w:r>
            <w:r w:rsidRPr="007B2B6F">
              <w:rPr>
                <w:rStyle w:val="20"/>
                <w:color w:val="000000"/>
                <w:sz w:val="24"/>
                <w:szCs w:val="24"/>
              </w:rPr>
              <w:t>Орлята России»</w:t>
            </w:r>
          </w:p>
        </w:tc>
        <w:tc>
          <w:tcPr>
            <w:tcW w:w="1762" w:type="dxa"/>
          </w:tcPr>
          <w:p w:rsidR="001746FC" w:rsidRPr="007B2B6F" w:rsidRDefault="001746FC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1746FC" w:rsidRPr="007B2B6F" w:rsidRDefault="001746FC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2-4 классы</w:t>
            </w:r>
          </w:p>
        </w:tc>
        <w:tc>
          <w:tcPr>
            <w:tcW w:w="2026" w:type="dxa"/>
          </w:tcPr>
          <w:p w:rsidR="001746FC" w:rsidRPr="007B2B6F" w:rsidRDefault="001746FC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Заместители директора по ВР, классные руководители</w:t>
            </w:r>
          </w:p>
        </w:tc>
      </w:tr>
      <w:tr w:rsidR="001746FC" w:rsidRPr="007B2B6F" w:rsidTr="00DF3F15">
        <w:tc>
          <w:tcPr>
            <w:tcW w:w="9571" w:type="dxa"/>
            <w:gridSpan w:val="5"/>
          </w:tcPr>
          <w:p w:rsidR="001746FC" w:rsidRPr="007B2B6F" w:rsidRDefault="001746FC" w:rsidP="007B2B6F">
            <w:pPr>
              <w:pStyle w:val="21"/>
              <w:shd w:val="clear" w:color="auto" w:fill="auto"/>
              <w:spacing w:before="0" w:line="240" w:lineRule="auto"/>
              <w:rPr>
                <w:rStyle w:val="20"/>
                <w:color w:val="000000"/>
                <w:sz w:val="24"/>
                <w:szCs w:val="24"/>
              </w:rPr>
            </w:pPr>
            <w:r w:rsidRPr="007B2B6F">
              <w:rPr>
                <w:rStyle w:val="22"/>
                <w:b/>
                <w:bCs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1746FC" w:rsidRPr="007B2B6F" w:rsidTr="00DB3766">
        <w:tc>
          <w:tcPr>
            <w:tcW w:w="9571" w:type="dxa"/>
            <w:gridSpan w:val="5"/>
          </w:tcPr>
          <w:p w:rsidR="001746FC" w:rsidRPr="007B2B6F" w:rsidRDefault="001746FC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Профилактика детской дорожной безопасности</w:t>
            </w:r>
          </w:p>
        </w:tc>
      </w:tr>
      <w:tr w:rsidR="001746FC" w:rsidRPr="007B2B6F" w:rsidTr="003D3960">
        <w:tc>
          <w:tcPr>
            <w:tcW w:w="813" w:type="dxa"/>
          </w:tcPr>
          <w:p w:rsidR="001746FC" w:rsidRPr="007B2B6F" w:rsidRDefault="001746FC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2" w:type="dxa"/>
            <w:vAlign w:val="bottom"/>
          </w:tcPr>
          <w:p w:rsidR="001746FC" w:rsidRPr="007B2B6F" w:rsidRDefault="001746FC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Занятия «Безопасный путь в школу и домой», создание индивидуальных маршрутов учащихся</w:t>
            </w:r>
          </w:p>
        </w:tc>
        <w:tc>
          <w:tcPr>
            <w:tcW w:w="1762" w:type="dxa"/>
          </w:tcPr>
          <w:p w:rsidR="001746FC" w:rsidRPr="007B2B6F" w:rsidRDefault="001746FC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78" w:type="dxa"/>
          </w:tcPr>
          <w:p w:rsidR="001746FC" w:rsidRPr="007B2B6F" w:rsidRDefault="001746FC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1746FC" w:rsidRPr="007B2B6F" w:rsidRDefault="001746FC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746FC" w:rsidRPr="007B2B6F" w:rsidTr="00F9545C">
        <w:tc>
          <w:tcPr>
            <w:tcW w:w="813" w:type="dxa"/>
          </w:tcPr>
          <w:p w:rsidR="001746FC" w:rsidRPr="007B2B6F" w:rsidRDefault="001746FC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2" w:type="dxa"/>
          </w:tcPr>
          <w:p w:rsidR="001746FC" w:rsidRPr="007B2B6F" w:rsidRDefault="001746FC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Единый день детской дорожной безопасности</w:t>
            </w:r>
          </w:p>
        </w:tc>
        <w:tc>
          <w:tcPr>
            <w:tcW w:w="1762" w:type="dxa"/>
          </w:tcPr>
          <w:p w:rsidR="001746FC" w:rsidRPr="007B2B6F" w:rsidRDefault="001746FC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сентябрь, март, май</w:t>
            </w:r>
          </w:p>
        </w:tc>
        <w:tc>
          <w:tcPr>
            <w:tcW w:w="1878" w:type="dxa"/>
          </w:tcPr>
          <w:p w:rsidR="001746FC" w:rsidRPr="007B2B6F" w:rsidRDefault="001746FC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  <w:vAlign w:val="bottom"/>
          </w:tcPr>
          <w:p w:rsidR="001746FC" w:rsidRPr="007B2B6F" w:rsidRDefault="001746FC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7B2B6F">
              <w:rPr>
                <w:rStyle w:val="20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7B2B6F">
              <w:rPr>
                <w:rStyle w:val="20"/>
                <w:color w:val="000000"/>
                <w:sz w:val="24"/>
                <w:szCs w:val="24"/>
              </w:rPr>
              <w:t xml:space="preserve"> за профилактику ДДТТ, классные руководители</w:t>
            </w:r>
          </w:p>
        </w:tc>
      </w:tr>
      <w:tr w:rsidR="001746FC" w:rsidRPr="007B2B6F" w:rsidTr="00F9545C">
        <w:tc>
          <w:tcPr>
            <w:tcW w:w="813" w:type="dxa"/>
          </w:tcPr>
          <w:p w:rsidR="001746FC" w:rsidRPr="007B2B6F" w:rsidRDefault="001746FC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2" w:type="dxa"/>
            <w:vAlign w:val="bottom"/>
          </w:tcPr>
          <w:p w:rsidR="001746FC" w:rsidRPr="007B2B6F" w:rsidRDefault="001746FC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Участие в дистанционном семейном конкурсе «За безопасность на дорогах всей семьёй»</w:t>
            </w:r>
          </w:p>
        </w:tc>
        <w:tc>
          <w:tcPr>
            <w:tcW w:w="1762" w:type="dxa"/>
          </w:tcPr>
          <w:p w:rsidR="001746FC" w:rsidRPr="007B2B6F" w:rsidRDefault="001746FC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78" w:type="dxa"/>
          </w:tcPr>
          <w:p w:rsidR="001746FC" w:rsidRPr="007B2B6F" w:rsidRDefault="001746FC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семейные</w:t>
            </w:r>
          </w:p>
          <w:p w:rsidR="001746FC" w:rsidRPr="007B2B6F" w:rsidRDefault="001746FC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команды</w:t>
            </w:r>
          </w:p>
        </w:tc>
        <w:tc>
          <w:tcPr>
            <w:tcW w:w="2026" w:type="dxa"/>
          </w:tcPr>
          <w:p w:rsidR="001746FC" w:rsidRPr="007B2B6F" w:rsidRDefault="001746FC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7B2B6F">
              <w:rPr>
                <w:rStyle w:val="20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7B2B6F">
              <w:rPr>
                <w:rStyle w:val="20"/>
                <w:color w:val="000000"/>
                <w:sz w:val="24"/>
                <w:szCs w:val="24"/>
              </w:rPr>
              <w:t xml:space="preserve"> за профилактику ДДТТ</w:t>
            </w:r>
          </w:p>
        </w:tc>
      </w:tr>
      <w:tr w:rsidR="001746FC" w:rsidRPr="007B2B6F" w:rsidTr="001746FC">
        <w:tc>
          <w:tcPr>
            <w:tcW w:w="813" w:type="dxa"/>
          </w:tcPr>
          <w:p w:rsidR="001746FC" w:rsidRPr="007B2B6F" w:rsidRDefault="001746FC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2" w:type="dxa"/>
          </w:tcPr>
          <w:p w:rsidR="001746FC" w:rsidRPr="007B2B6F" w:rsidRDefault="001746FC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 xml:space="preserve">Неделя </w:t>
            </w:r>
            <w:proofErr w:type="gramStart"/>
            <w:r w:rsidRPr="007B2B6F">
              <w:rPr>
                <w:rStyle w:val="20"/>
                <w:color w:val="000000"/>
                <w:sz w:val="24"/>
                <w:szCs w:val="24"/>
              </w:rPr>
              <w:t>повышенной</w:t>
            </w:r>
            <w:proofErr w:type="gramEnd"/>
          </w:p>
          <w:p w:rsidR="001746FC" w:rsidRPr="007B2B6F" w:rsidRDefault="001746FC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экологической</w:t>
            </w:r>
          </w:p>
          <w:p w:rsidR="001746FC" w:rsidRPr="007B2B6F" w:rsidRDefault="001746FC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мобильности</w:t>
            </w:r>
          </w:p>
        </w:tc>
        <w:tc>
          <w:tcPr>
            <w:tcW w:w="1762" w:type="dxa"/>
          </w:tcPr>
          <w:p w:rsidR="001746FC" w:rsidRPr="007B2B6F" w:rsidRDefault="001746FC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16-22 сентября</w:t>
            </w:r>
          </w:p>
        </w:tc>
        <w:tc>
          <w:tcPr>
            <w:tcW w:w="1878" w:type="dxa"/>
          </w:tcPr>
          <w:p w:rsidR="001746FC" w:rsidRPr="007B2B6F" w:rsidRDefault="001746FC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  <w:vAlign w:val="bottom"/>
          </w:tcPr>
          <w:p w:rsidR="001746FC" w:rsidRPr="007B2B6F" w:rsidRDefault="001746FC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7B2B6F">
              <w:rPr>
                <w:rStyle w:val="20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7B2B6F">
              <w:rPr>
                <w:rStyle w:val="20"/>
                <w:color w:val="000000"/>
                <w:sz w:val="24"/>
                <w:szCs w:val="24"/>
              </w:rPr>
              <w:t xml:space="preserve"> за профилактику ДДТТ, классные руководители</w:t>
            </w:r>
          </w:p>
        </w:tc>
      </w:tr>
      <w:tr w:rsidR="002B6E1B" w:rsidRPr="007B2B6F" w:rsidTr="0036351A">
        <w:tc>
          <w:tcPr>
            <w:tcW w:w="813" w:type="dxa"/>
          </w:tcPr>
          <w:p w:rsidR="002B6E1B" w:rsidRPr="007B2B6F" w:rsidRDefault="002B6E1B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2" w:type="dxa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Участие в акции ко Дню памяти жертв ДТП.</w:t>
            </w:r>
          </w:p>
        </w:tc>
        <w:tc>
          <w:tcPr>
            <w:tcW w:w="1762" w:type="dxa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18 ноября</w:t>
            </w:r>
          </w:p>
        </w:tc>
        <w:tc>
          <w:tcPr>
            <w:tcW w:w="1878" w:type="dxa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7B2B6F">
              <w:rPr>
                <w:rStyle w:val="20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7B2B6F">
              <w:rPr>
                <w:rStyle w:val="20"/>
                <w:color w:val="000000"/>
                <w:sz w:val="24"/>
                <w:szCs w:val="24"/>
              </w:rPr>
              <w:t xml:space="preserve"> за профилактику ДДТТ, классные руководители</w:t>
            </w:r>
          </w:p>
        </w:tc>
      </w:tr>
      <w:tr w:rsidR="002B6E1B" w:rsidRPr="007B2B6F" w:rsidTr="002B6E1B">
        <w:tc>
          <w:tcPr>
            <w:tcW w:w="813" w:type="dxa"/>
          </w:tcPr>
          <w:p w:rsidR="002B6E1B" w:rsidRPr="007B2B6F" w:rsidRDefault="002B6E1B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2" w:type="dxa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Участие в Олимпиаде по ПДД среди учащихся</w:t>
            </w:r>
          </w:p>
        </w:tc>
        <w:tc>
          <w:tcPr>
            <w:tcW w:w="1762" w:type="dxa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78" w:type="dxa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7B2B6F">
              <w:rPr>
                <w:rStyle w:val="20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7B2B6F">
              <w:rPr>
                <w:rStyle w:val="20"/>
                <w:color w:val="000000"/>
                <w:sz w:val="24"/>
                <w:szCs w:val="24"/>
              </w:rPr>
              <w:t xml:space="preserve"> за профилактику ДДТТ</w:t>
            </w:r>
          </w:p>
        </w:tc>
      </w:tr>
      <w:tr w:rsidR="002B6E1B" w:rsidRPr="007B2B6F" w:rsidTr="002B6E1B">
        <w:tc>
          <w:tcPr>
            <w:tcW w:w="813" w:type="dxa"/>
          </w:tcPr>
          <w:p w:rsidR="002B6E1B" w:rsidRPr="007B2B6F" w:rsidRDefault="002B6E1B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2" w:type="dxa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Школьный тур конкурса творческих работ «Дорога и мы»</w:t>
            </w:r>
          </w:p>
        </w:tc>
        <w:tc>
          <w:tcPr>
            <w:tcW w:w="1762" w:type="dxa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78" w:type="dxa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учащиеся 1-4 классов</w:t>
            </w:r>
          </w:p>
        </w:tc>
        <w:tc>
          <w:tcPr>
            <w:tcW w:w="2026" w:type="dxa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7B2B6F">
              <w:rPr>
                <w:rStyle w:val="20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7B2B6F">
              <w:rPr>
                <w:rStyle w:val="20"/>
                <w:color w:val="000000"/>
                <w:sz w:val="24"/>
                <w:szCs w:val="24"/>
              </w:rPr>
              <w:t xml:space="preserve"> за профилактику ДДТТ классные руководители</w:t>
            </w:r>
          </w:p>
        </w:tc>
      </w:tr>
      <w:tr w:rsidR="002B6E1B" w:rsidRPr="007B2B6F" w:rsidTr="002B6E1B">
        <w:tc>
          <w:tcPr>
            <w:tcW w:w="813" w:type="dxa"/>
          </w:tcPr>
          <w:p w:rsidR="002B6E1B" w:rsidRPr="007B2B6F" w:rsidRDefault="002B6E1B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2" w:type="dxa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 xml:space="preserve">Участие в конкурсе детского творчества </w:t>
            </w:r>
            <w:r w:rsidRPr="007B2B6F">
              <w:rPr>
                <w:rStyle w:val="20"/>
                <w:color w:val="000000"/>
                <w:sz w:val="24"/>
                <w:szCs w:val="24"/>
              </w:rPr>
              <w:lastRenderedPageBreak/>
              <w:t>«Дорога и мы»</w:t>
            </w:r>
          </w:p>
        </w:tc>
        <w:tc>
          <w:tcPr>
            <w:tcW w:w="1762" w:type="dxa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78" w:type="dxa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7B2B6F">
              <w:rPr>
                <w:rStyle w:val="20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7B2B6F">
              <w:rPr>
                <w:rStyle w:val="20"/>
                <w:color w:val="000000"/>
                <w:sz w:val="24"/>
                <w:szCs w:val="24"/>
              </w:rPr>
              <w:t xml:space="preserve"> за профилактику </w:t>
            </w:r>
            <w:r w:rsidRPr="007B2B6F">
              <w:rPr>
                <w:rStyle w:val="20"/>
                <w:color w:val="000000"/>
                <w:sz w:val="24"/>
                <w:szCs w:val="24"/>
              </w:rPr>
              <w:lastRenderedPageBreak/>
              <w:t>ДДТТ, классные руководители</w:t>
            </w:r>
          </w:p>
        </w:tc>
      </w:tr>
      <w:tr w:rsidR="002B6E1B" w:rsidRPr="007B2B6F" w:rsidTr="0036351A">
        <w:tc>
          <w:tcPr>
            <w:tcW w:w="813" w:type="dxa"/>
          </w:tcPr>
          <w:p w:rsidR="002B6E1B" w:rsidRPr="007B2B6F" w:rsidRDefault="002B6E1B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92" w:type="dxa"/>
            <w:vAlign w:val="bottom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Участие в творческом конкурсе по пропаганде БДД «Азбука безопасности»</w:t>
            </w:r>
          </w:p>
        </w:tc>
        <w:tc>
          <w:tcPr>
            <w:tcW w:w="1762" w:type="dxa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8 февраля</w:t>
            </w:r>
          </w:p>
        </w:tc>
        <w:tc>
          <w:tcPr>
            <w:tcW w:w="1878" w:type="dxa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7B2B6F">
              <w:rPr>
                <w:rStyle w:val="20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7B2B6F">
              <w:rPr>
                <w:rStyle w:val="20"/>
                <w:color w:val="000000"/>
                <w:sz w:val="24"/>
                <w:szCs w:val="24"/>
              </w:rPr>
              <w:t xml:space="preserve"> за профилактику ДДТТ</w:t>
            </w:r>
          </w:p>
        </w:tc>
      </w:tr>
      <w:tr w:rsidR="002B6E1B" w:rsidRPr="007B2B6F" w:rsidTr="00063A29">
        <w:tc>
          <w:tcPr>
            <w:tcW w:w="813" w:type="dxa"/>
          </w:tcPr>
          <w:p w:rsidR="002B6E1B" w:rsidRPr="007B2B6F" w:rsidRDefault="002B6E1B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92" w:type="dxa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 xml:space="preserve">Участие </w:t>
            </w:r>
            <w:proofErr w:type="gramStart"/>
            <w:r w:rsidRPr="007B2B6F">
              <w:rPr>
                <w:rStyle w:val="20"/>
                <w:color w:val="000000"/>
                <w:sz w:val="24"/>
                <w:szCs w:val="24"/>
              </w:rPr>
              <w:t>соревновании</w:t>
            </w:r>
            <w:proofErr w:type="gramEnd"/>
            <w:r w:rsidRPr="007B2B6F">
              <w:rPr>
                <w:rStyle w:val="20"/>
                <w:color w:val="000000"/>
                <w:sz w:val="24"/>
                <w:szCs w:val="24"/>
              </w:rPr>
              <w:t xml:space="preserve"> ЮИД «Безопасное колесо-2023»</w:t>
            </w:r>
          </w:p>
        </w:tc>
        <w:tc>
          <w:tcPr>
            <w:tcW w:w="1762" w:type="dxa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19-21 апреля</w:t>
            </w:r>
          </w:p>
        </w:tc>
        <w:tc>
          <w:tcPr>
            <w:tcW w:w="1878" w:type="dxa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4 -е классы</w:t>
            </w:r>
          </w:p>
        </w:tc>
        <w:tc>
          <w:tcPr>
            <w:tcW w:w="2026" w:type="dxa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7B2B6F">
              <w:rPr>
                <w:rStyle w:val="20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7B2B6F">
              <w:rPr>
                <w:rStyle w:val="20"/>
                <w:color w:val="000000"/>
                <w:sz w:val="24"/>
                <w:szCs w:val="24"/>
              </w:rPr>
              <w:t xml:space="preserve"> за профилактику ДДТТ</w:t>
            </w:r>
          </w:p>
        </w:tc>
      </w:tr>
      <w:tr w:rsidR="002B6E1B" w:rsidRPr="007B2B6F" w:rsidTr="002B6E1B">
        <w:tc>
          <w:tcPr>
            <w:tcW w:w="813" w:type="dxa"/>
          </w:tcPr>
          <w:p w:rsidR="002B6E1B" w:rsidRPr="007B2B6F" w:rsidRDefault="002B6E1B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92" w:type="dxa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Целевое</w:t>
            </w:r>
          </w:p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профилактическое мероприятие «Внимание, дети!»</w:t>
            </w:r>
          </w:p>
        </w:tc>
        <w:tc>
          <w:tcPr>
            <w:tcW w:w="1762" w:type="dxa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август, сентябрь, май-июнь</w:t>
            </w:r>
          </w:p>
        </w:tc>
        <w:tc>
          <w:tcPr>
            <w:tcW w:w="1878" w:type="dxa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классы, родители</w:t>
            </w:r>
          </w:p>
        </w:tc>
        <w:tc>
          <w:tcPr>
            <w:tcW w:w="2026" w:type="dxa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7B2B6F">
              <w:rPr>
                <w:rStyle w:val="20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7B2B6F">
              <w:rPr>
                <w:rStyle w:val="20"/>
                <w:color w:val="000000"/>
                <w:sz w:val="24"/>
                <w:szCs w:val="24"/>
              </w:rPr>
              <w:t xml:space="preserve"> за профилактику ДДТТ, классные руководители</w:t>
            </w:r>
          </w:p>
        </w:tc>
      </w:tr>
      <w:tr w:rsidR="002B6E1B" w:rsidRPr="007B2B6F" w:rsidTr="00063A29">
        <w:tc>
          <w:tcPr>
            <w:tcW w:w="813" w:type="dxa"/>
          </w:tcPr>
          <w:p w:rsidR="002B6E1B" w:rsidRPr="007B2B6F" w:rsidRDefault="002B6E1B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92" w:type="dxa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Участие в городских акциях ЮИД</w:t>
            </w:r>
          </w:p>
        </w:tc>
        <w:tc>
          <w:tcPr>
            <w:tcW w:w="1762" w:type="dxa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Отряд ЮИД, 1-4 классы</w:t>
            </w:r>
          </w:p>
        </w:tc>
        <w:tc>
          <w:tcPr>
            <w:tcW w:w="2026" w:type="dxa"/>
            <w:vAlign w:val="bottom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Ответственный за профилактику ДДТТ, руководитель отряда ЮИД</w:t>
            </w:r>
          </w:p>
        </w:tc>
      </w:tr>
      <w:tr w:rsidR="002B6E1B" w:rsidRPr="007B2B6F" w:rsidTr="002B6E1B">
        <w:tc>
          <w:tcPr>
            <w:tcW w:w="813" w:type="dxa"/>
          </w:tcPr>
          <w:p w:rsidR="002B6E1B" w:rsidRPr="007B2B6F" w:rsidRDefault="002B6E1B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92" w:type="dxa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Тематические беседы по изучению ПДД (по утверждённой тематике)</w:t>
            </w:r>
          </w:p>
        </w:tc>
        <w:tc>
          <w:tcPr>
            <w:tcW w:w="1762" w:type="dxa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  <w:vAlign w:val="center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B6E1B" w:rsidRPr="007B2B6F" w:rsidTr="007A3250">
        <w:tc>
          <w:tcPr>
            <w:tcW w:w="9571" w:type="dxa"/>
            <w:gridSpan w:val="5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Профилактика пожарной безопасности</w:t>
            </w:r>
          </w:p>
        </w:tc>
      </w:tr>
      <w:tr w:rsidR="002B6E1B" w:rsidRPr="007B2B6F" w:rsidTr="009830BE">
        <w:tc>
          <w:tcPr>
            <w:tcW w:w="813" w:type="dxa"/>
          </w:tcPr>
          <w:p w:rsidR="002B6E1B" w:rsidRPr="007B2B6F" w:rsidRDefault="002B6E1B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2" w:type="dxa"/>
            <w:vAlign w:val="bottom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Тематические беседы по правилам пожарной безопасности</w:t>
            </w:r>
          </w:p>
        </w:tc>
        <w:tc>
          <w:tcPr>
            <w:tcW w:w="1762" w:type="dxa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878" w:type="dxa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B6E1B" w:rsidRPr="007B2B6F" w:rsidTr="007B2B6F">
        <w:tc>
          <w:tcPr>
            <w:tcW w:w="813" w:type="dxa"/>
          </w:tcPr>
          <w:p w:rsidR="002B6E1B" w:rsidRPr="007B2B6F" w:rsidRDefault="002B6E1B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2" w:type="dxa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Практикум «Пожарная эвакуация»</w:t>
            </w:r>
          </w:p>
        </w:tc>
        <w:tc>
          <w:tcPr>
            <w:tcW w:w="1762" w:type="dxa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1878" w:type="dxa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  <w:vAlign w:val="bottom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Преподавател</w:t>
            </w:r>
            <w:proofErr w:type="gramStart"/>
            <w:r w:rsidRPr="007B2B6F">
              <w:rPr>
                <w:rStyle w:val="20"/>
                <w:color w:val="000000"/>
                <w:sz w:val="24"/>
                <w:szCs w:val="24"/>
              </w:rPr>
              <w:t>ь-</w:t>
            </w:r>
            <w:proofErr w:type="gramEnd"/>
            <w:r w:rsidRPr="007B2B6F">
              <w:rPr>
                <w:rStyle w:val="20"/>
                <w:color w:val="000000"/>
                <w:sz w:val="24"/>
                <w:szCs w:val="24"/>
              </w:rPr>
              <w:t xml:space="preserve"> организатор ОБЖ</w:t>
            </w:r>
          </w:p>
        </w:tc>
      </w:tr>
      <w:tr w:rsidR="002B6E1B" w:rsidRPr="007B2B6F" w:rsidTr="009830BE">
        <w:tc>
          <w:tcPr>
            <w:tcW w:w="813" w:type="dxa"/>
          </w:tcPr>
          <w:p w:rsidR="002B6E1B" w:rsidRPr="007B2B6F" w:rsidRDefault="002B6E1B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2" w:type="dxa"/>
            <w:vAlign w:val="bottom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Встречи и тематические занятия с сотрудниками МЧС «Осторожно, огонь!»</w:t>
            </w:r>
          </w:p>
        </w:tc>
        <w:tc>
          <w:tcPr>
            <w:tcW w:w="1762" w:type="dxa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1878" w:type="dxa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B6E1B" w:rsidRPr="007B2B6F" w:rsidTr="002B6E1B">
        <w:tc>
          <w:tcPr>
            <w:tcW w:w="813" w:type="dxa"/>
          </w:tcPr>
          <w:p w:rsidR="002B6E1B" w:rsidRPr="007B2B6F" w:rsidRDefault="002B6E1B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2" w:type="dxa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Участие в городском конкурсе детского творчества</w:t>
            </w:r>
          </w:p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«Безопасность глазами детей»</w:t>
            </w:r>
          </w:p>
        </w:tc>
        <w:tc>
          <w:tcPr>
            <w:tcW w:w="1762" w:type="dxa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декабрь-февраль</w:t>
            </w:r>
          </w:p>
        </w:tc>
        <w:tc>
          <w:tcPr>
            <w:tcW w:w="1878" w:type="dxa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2B6E1B" w:rsidRPr="007B2B6F" w:rsidTr="001B2AF7">
        <w:tc>
          <w:tcPr>
            <w:tcW w:w="9571" w:type="dxa"/>
            <w:gridSpan w:val="5"/>
          </w:tcPr>
          <w:p w:rsidR="002B6E1B" w:rsidRPr="007B2B6F" w:rsidRDefault="002B6E1B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</w:tr>
      <w:tr w:rsidR="00CA25C7" w:rsidRPr="007B2B6F" w:rsidTr="007B2B6F">
        <w:tc>
          <w:tcPr>
            <w:tcW w:w="813" w:type="dxa"/>
          </w:tcPr>
          <w:p w:rsidR="00CA25C7" w:rsidRPr="007B2B6F" w:rsidRDefault="00CA25C7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2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Декада противодействию идеологии терроризма и экстремизма</w:t>
            </w:r>
          </w:p>
        </w:tc>
        <w:tc>
          <w:tcPr>
            <w:tcW w:w="1762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78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CA25C7" w:rsidRPr="007B2B6F" w:rsidTr="004717EE">
        <w:tc>
          <w:tcPr>
            <w:tcW w:w="813" w:type="dxa"/>
          </w:tcPr>
          <w:p w:rsidR="00CA25C7" w:rsidRPr="007B2B6F" w:rsidRDefault="00CA25C7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2" w:type="dxa"/>
            <w:vAlign w:val="bottom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Тематические беседы «День солидарности в борьбе с терроризмом.</w:t>
            </w:r>
          </w:p>
        </w:tc>
        <w:tc>
          <w:tcPr>
            <w:tcW w:w="1762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78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A25C7" w:rsidRPr="007B2B6F" w:rsidTr="004717EE">
        <w:tc>
          <w:tcPr>
            <w:tcW w:w="813" w:type="dxa"/>
          </w:tcPr>
          <w:p w:rsidR="00CA25C7" w:rsidRPr="007B2B6F" w:rsidRDefault="00CA25C7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2" w:type="dxa"/>
            <w:vAlign w:val="bottom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Тематические беседы, посвященные Международному дню толерантности</w:t>
            </w:r>
          </w:p>
        </w:tc>
        <w:tc>
          <w:tcPr>
            <w:tcW w:w="1762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78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A25C7" w:rsidRPr="007B2B6F" w:rsidTr="0014079E">
        <w:tc>
          <w:tcPr>
            <w:tcW w:w="9571" w:type="dxa"/>
            <w:gridSpan w:val="5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Профилактика коррупции</w:t>
            </w:r>
          </w:p>
        </w:tc>
      </w:tr>
      <w:tr w:rsidR="00CA25C7" w:rsidRPr="007B2B6F" w:rsidTr="004717EE">
        <w:tc>
          <w:tcPr>
            <w:tcW w:w="813" w:type="dxa"/>
          </w:tcPr>
          <w:p w:rsidR="00CA25C7" w:rsidRPr="007B2B6F" w:rsidRDefault="00CA25C7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2" w:type="dxa"/>
            <w:vAlign w:val="bottom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Тематические беседы по правовому воспитанию и профилактике коррупции</w:t>
            </w:r>
          </w:p>
        </w:tc>
        <w:tc>
          <w:tcPr>
            <w:tcW w:w="1762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A25C7" w:rsidRPr="007B2B6F" w:rsidTr="003410FA">
        <w:tc>
          <w:tcPr>
            <w:tcW w:w="813" w:type="dxa"/>
          </w:tcPr>
          <w:p w:rsidR="00CA25C7" w:rsidRPr="007B2B6F" w:rsidRDefault="00CA25C7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92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Месячник правовых знаний</w:t>
            </w:r>
          </w:p>
        </w:tc>
        <w:tc>
          <w:tcPr>
            <w:tcW w:w="1762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78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  <w:vAlign w:val="bottom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CA25C7" w:rsidRPr="007B2B6F" w:rsidTr="001447A1">
        <w:tc>
          <w:tcPr>
            <w:tcW w:w="9571" w:type="dxa"/>
            <w:gridSpan w:val="5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Профилактика правонарушений</w:t>
            </w:r>
          </w:p>
        </w:tc>
      </w:tr>
      <w:tr w:rsidR="00CA25C7" w:rsidRPr="007B2B6F" w:rsidTr="007B2B6F">
        <w:tc>
          <w:tcPr>
            <w:tcW w:w="813" w:type="dxa"/>
          </w:tcPr>
          <w:p w:rsidR="00CA25C7" w:rsidRPr="007B2B6F" w:rsidRDefault="00CA25C7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2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762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78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CA25C7" w:rsidRPr="007B2B6F" w:rsidTr="0011325B">
        <w:tc>
          <w:tcPr>
            <w:tcW w:w="813" w:type="dxa"/>
          </w:tcPr>
          <w:p w:rsidR="00CA25C7" w:rsidRPr="007B2B6F" w:rsidRDefault="00CA25C7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2" w:type="dxa"/>
            <w:vAlign w:val="bottom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Профилактическая беседа «Как не стать жертвой преступления»</w:t>
            </w:r>
          </w:p>
        </w:tc>
        <w:tc>
          <w:tcPr>
            <w:tcW w:w="1762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1878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CA25C7" w:rsidRPr="007B2B6F" w:rsidTr="0011325B">
        <w:tc>
          <w:tcPr>
            <w:tcW w:w="813" w:type="dxa"/>
          </w:tcPr>
          <w:p w:rsidR="00CA25C7" w:rsidRPr="007B2B6F" w:rsidRDefault="00CA25C7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2" w:type="dxa"/>
            <w:vAlign w:val="bottom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Тематические беседы, посвящённая Дню Конституции РФ</w:t>
            </w:r>
          </w:p>
        </w:tc>
        <w:tc>
          <w:tcPr>
            <w:tcW w:w="1762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78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A25C7" w:rsidRPr="007B2B6F" w:rsidTr="007B2B6F">
        <w:tc>
          <w:tcPr>
            <w:tcW w:w="813" w:type="dxa"/>
          </w:tcPr>
          <w:p w:rsidR="00CA25C7" w:rsidRPr="007B2B6F" w:rsidRDefault="00CA25C7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2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Неделя безопасного интернета «Безопасность в глобальной среде».</w:t>
            </w:r>
          </w:p>
        </w:tc>
        <w:tc>
          <w:tcPr>
            <w:tcW w:w="1762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78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CA25C7" w:rsidRPr="007B2B6F" w:rsidTr="0011325B">
        <w:tc>
          <w:tcPr>
            <w:tcW w:w="813" w:type="dxa"/>
          </w:tcPr>
          <w:p w:rsidR="00CA25C7" w:rsidRPr="007B2B6F" w:rsidRDefault="00CA25C7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2" w:type="dxa"/>
            <w:vAlign w:val="bottom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Тематические мероприятия по классам, посвященные Международному дню детского телефона доверия</w:t>
            </w:r>
          </w:p>
        </w:tc>
        <w:tc>
          <w:tcPr>
            <w:tcW w:w="1762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78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A25C7" w:rsidRPr="007B2B6F" w:rsidTr="0011325B">
        <w:tc>
          <w:tcPr>
            <w:tcW w:w="813" w:type="dxa"/>
          </w:tcPr>
          <w:p w:rsidR="00CA25C7" w:rsidRPr="007B2B6F" w:rsidRDefault="00CA25C7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2" w:type="dxa"/>
            <w:vAlign w:val="bottom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Профилактические беседы с сотрудниками полиции</w:t>
            </w:r>
          </w:p>
        </w:tc>
        <w:tc>
          <w:tcPr>
            <w:tcW w:w="1762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CA25C7" w:rsidRPr="007B2B6F" w:rsidTr="006116C1">
        <w:tc>
          <w:tcPr>
            <w:tcW w:w="9571" w:type="dxa"/>
            <w:gridSpan w:val="5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rPr>
                <w:rStyle w:val="20"/>
                <w:color w:val="000000"/>
                <w:sz w:val="24"/>
                <w:szCs w:val="24"/>
              </w:rPr>
            </w:pPr>
            <w:r w:rsidRPr="007B2B6F">
              <w:rPr>
                <w:rStyle w:val="22"/>
                <w:b/>
                <w:bCs/>
                <w:color w:val="000000"/>
                <w:sz w:val="24"/>
                <w:szCs w:val="24"/>
              </w:rPr>
              <w:t>Модуль «Социальное партнёрство»</w:t>
            </w:r>
          </w:p>
        </w:tc>
      </w:tr>
      <w:tr w:rsidR="00CA25C7" w:rsidRPr="007B2B6F" w:rsidTr="0011325B">
        <w:tc>
          <w:tcPr>
            <w:tcW w:w="813" w:type="dxa"/>
          </w:tcPr>
          <w:p w:rsidR="00CA25C7" w:rsidRPr="007B2B6F" w:rsidRDefault="00F40153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2" w:type="dxa"/>
            <w:vAlign w:val="bottom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Участие представителей организаций-партнёров,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762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Социальные</w:t>
            </w:r>
          </w:p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партнёры</w:t>
            </w:r>
          </w:p>
        </w:tc>
        <w:tc>
          <w:tcPr>
            <w:tcW w:w="2026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Заместители директора, социальный педагог</w:t>
            </w:r>
          </w:p>
        </w:tc>
      </w:tr>
      <w:tr w:rsidR="00CA25C7" w:rsidRPr="007B2B6F" w:rsidTr="0011325B">
        <w:tc>
          <w:tcPr>
            <w:tcW w:w="813" w:type="dxa"/>
          </w:tcPr>
          <w:p w:rsidR="00CA25C7" w:rsidRPr="007B2B6F" w:rsidRDefault="00F40153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2" w:type="dxa"/>
            <w:vAlign w:val="bottom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</w:t>
            </w:r>
          </w:p>
        </w:tc>
        <w:tc>
          <w:tcPr>
            <w:tcW w:w="1762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Социальные</w:t>
            </w:r>
          </w:p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партнёры</w:t>
            </w:r>
          </w:p>
        </w:tc>
        <w:tc>
          <w:tcPr>
            <w:tcW w:w="2026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Заместители директора, социальный педагог</w:t>
            </w:r>
          </w:p>
        </w:tc>
      </w:tr>
      <w:tr w:rsidR="00CA25C7" w:rsidRPr="007B2B6F" w:rsidTr="0011325B">
        <w:tc>
          <w:tcPr>
            <w:tcW w:w="813" w:type="dxa"/>
          </w:tcPr>
          <w:p w:rsidR="00CA25C7" w:rsidRPr="007B2B6F" w:rsidRDefault="00F40153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2" w:type="dxa"/>
            <w:vAlign w:val="bottom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Проведение на базе организаций-партнёров отдельных уроков, занятий, внешкольных мероприятий, акций воспитательной направленности</w:t>
            </w:r>
          </w:p>
        </w:tc>
        <w:tc>
          <w:tcPr>
            <w:tcW w:w="1762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Социальные</w:t>
            </w:r>
          </w:p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партнёры</w:t>
            </w:r>
          </w:p>
        </w:tc>
        <w:tc>
          <w:tcPr>
            <w:tcW w:w="2026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Заместители директора, социальный педагог</w:t>
            </w:r>
          </w:p>
        </w:tc>
      </w:tr>
      <w:tr w:rsidR="00CA25C7" w:rsidRPr="007B2B6F" w:rsidTr="00CA25C7">
        <w:tc>
          <w:tcPr>
            <w:tcW w:w="813" w:type="dxa"/>
          </w:tcPr>
          <w:p w:rsidR="00CA25C7" w:rsidRPr="007B2B6F" w:rsidRDefault="00F40153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2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 xml:space="preserve">Разработка социальных проектов совместно с </w:t>
            </w:r>
            <w:r w:rsidRPr="007B2B6F">
              <w:rPr>
                <w:rStyle w:val="20"/>
                <w:color w:val="000000"/>
                <w:sz w:val="24"/>
                <w:szCs w:val="24"/>
              </w:rPr>
              <w:lastRenderedPageBreak/>
              <w:t>организациями-партнёрами</w:t>
            </w:r>
          </w:p>
        </w:tc>
        <w:tc>
          <w:tcPr>
            <w:tcW w:w="1762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78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Социальные</w:t>
            </w:r>
          </w:p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партнёры</w:t>
            </w:r>
          </w:p>
        </w:tc>
        <w:tc>
          <w:tcPr>
            <w:tcW w:w="2026" w:type="dxa"/>
          </w:tcPr>
          <w:p w:rsidR="00CA25C7" w:rsidRPr="007B2B6F" w:rsidRDefault="00CA25C7" w:rsidP="007B2B6F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 xml:space="preserve">Заместители директора, </w:t>
            </w:r>
            <w:r w:rsidRPr="007B2B6F">
              <w:rPr>
                <w:rStyle w:val="20"/>
                <w:color w:val="000000"/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555B63" w:rsidRPr="007B2B6F" w:rsidTr="005B7384">
        <w:tc>
          <w:tcPr>
            <w:tcW w:w="9571" w:type="dxa"/>
            <w:gridSpan w:val="5"/>
          </w:tcPr>
          <w:p w:rsidR="00555B63" w:rsidRPr="004C0A12" w:rsidRDefault="00555B63" w:rsidP="007B2B6F">
            <w:pPr>
              <w:pStyle w:val="21"/>
              <w:shd w:val="clear" w:color="auto" w:fill="auto"/>
              <w:spacing w:before="0" w:line="240" w:lineRule="auto"/>
              <w:rPr>
                <w:rStyle w:val="20"/>
                <w:b/>
                <w:color w:val="000000"/>
                <w:sz w:val="24"/>
                <w:szCs w:val="24"/>
              </w:rPr>
            </w:pPr>
            <w:r w:rsidRPr="004C0A12">
              <w:rPr>
                <w:rStyle w:val="20"/>
                <w:b/>
                <w:color w:val="000000"/>
                <w:sz w:val="24"/>
                <w:szCs w:val="24"/>
              </w:rPr>
              <w:lastRenderedPageBreak/>
              <w:t>Модуль «Профориентация»</w:t>
            </w:r>
          </w:p>
        </w:tc>
      </w:tr>
      <w:tr w:rsidR="00555B63" w:rsidRPr="007B2B6F" w:rsidTr="00592929">
        <w:tc>
          <w:tcPr>
            <w:tcW w:w="813" w:type="dxa"/>
          </w:tcPr>
          <w:p w:rsidR="00555B63" w:rsidRPr="007B2B6F" w:rsidRDefault="00555B63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2" w:type="dxa"/>
            <w:vAlign w:val="bottom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7B2B6F">
              <w:rPr>
                <w:rStyle w:val="20"/>
                <w:color w:val="000000"/>
                <w:sz w:val="24"/>
                <w:szCs w:val="24"/>
              </w:rPr>
              <w:t>выставок книг о профессиях</w:t>
            </w:r>
            <w:proofErr w:type="gramEnd"/>
          </w:p>
        </w:tc>
        <w:tc>
          <w:tcPr>
            <w:tcW w:w="1762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555B63" w:rsidRPr="007B2B6F" w:rsidTr="00592929">
        <w:tc>
          <w:tcPr>
            <w:tcW w:w="813" w:type="dxa"/>
          </w:tcPr>
          <w:p w:rsidR="00555B63" w:rsidRPr="007B2B6F" w:rsidRDefault="00555B63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2" w:type="dxa"/>
            <w:vAlign w:val="bottom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7B2B6F">
              <w:rPr>
                <w:rStyle w:val="20"/>
                <w:color w:val="000000"/>
                <w:sz w:val="24"/>
                <w:szCs w:val="24"/>
              </w:rPr>
              <w:t xml:space="preserve">Вовлечение обучающихся в различные виды </w:t>
            </w:r>
            <w:proofErr w:type="spellStart"/>
            <w:r w:rsidRPr="007B2B6F">
              <w:rPr>
                <w:rStyle w:val="20"/>
                <w:color w:val="000000"/>
                <w:sz w:val="24"/>
                <w:szCs w:val="24"/>
              </w:rPr>
              <w:t>учебно</w:t>
            </w:r>
            <w:r w:rsidRPr="007B2B6F">
              <w:rPr>
                <w:rStyle w:val="20"/>
                <w:color w:val="000000"/>
                <w:sz w:val="24"/>
                <w:szCs w:val="24"/>
              </w:rPr>
              <w:softHyphen/>
              <w:t>познавательной</w:t>
            </w:r>
            <w:proofErr w:type="spellEnd"/>
            <w:r w:rsidRPr="007B2B6F">
              <w:rPr>
                <w:rStyle w:val="20"/>
                <w:color w:val="000000"/>
                <w:sz w:val="24"/>
                <w:szCs w:val="24"/>
              </w:rPr>
              <w:t xml:space="preserve"> деятельности (трудовой, игровой,</w:t>
            </w:r>
            <w:proofErr w:type="gramEnd"/>
          </w:p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исследовательской)</w:t>
            </w:r>
          </w:p>
        </w:tc>
        <w:tc>
          <w:tcPr>
            <w:tcW w:w="1762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55B63" w:rsidRPr="007B2B6F" w:rsidTr="00592929">
        <w:tc>
          <w:tcPr>
            <w:tcW w:w="813" w:type="dxa"/>
          </w:tcPr>
          <w:p w:rsidR="00555B63" w:rsidRPr="007B2B6F" w:rsidRDefault="00555B63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2" w:type="dxa"/>
            <w:vAlign w:val="bottom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Цикл развивающих занятий и экскурсий «Интересные профессии»</w:t>
            </w:r>
          </w:p>
        </w:tc>
        <w:tc>
          <w:tcPr>
            <w:tcW w:w="1762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55B63" w:rsidRPr="007B2B6F" w:rsidTr="00592929">
        <w:tc>
          <w:tcPr>
            <w:tcW w:w="813" w:type="dxa"/>
          </w:tcPr>
          <w:p w:rsidR="00555B63" w:rsidRPr="007B2B6F" w:rsidRDefault="00555B63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2" w:type="dxa"/>
            <w:vAlign w:val="bottom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Тематические беседы «Кем я хочу стать?»</w:t>
            </w:r>
          </w:p>
        </w:tc>
        <w:tc>
          <w:tcPr>
            <w:tcW w:w="1762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55B63" w:rsidRPr="007B2B6F" w:rsidTr="00AD2A03">
        <w:tc>
          <w:tcPr>
            <w:tcW w:w="9571" w:type="dxa"/>
            <w:gridSpan w:val="5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rPr>
                <w:rStyle w:val="20"/>
                <w:color w:val="000000"/>
                <w:sz w:val="24"/>
                <w:szCs w:val="24"/>
              </w:rPr>
            </w:pPr>
            <w:r w:rsidRPr="007B2B6F">
              <w:rPr>
                <w:rStyle w:val="22"/>
                <w:b/>
                <w:bCs/>
                <w:color w:val="000000"/>
                <w:sz w:val="24"/>
                <w:szCs w:val="24"/>
              </w:rPr>
              <w:t>Модуль «Здоровье»</w:t>
            </w:r>
          </w:p>
        </w:tc>
      </w:tr>
      <w:tr w:rsidR="00555B63" w:rsidRPr="007B2B6F" w:rsidTr="00414B2B">
        <w:tc>
          <w:tcPr>
            <w:tcW w:w="9571" w:type="dxa"/>
            <w:gridSpan w:val="5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both"/>
              <w:rPr>
                <w:rStyle w:val="20"/>
                <w:color w:val="000000"/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Формирование здорового образа жизни</w:t>
            </w:r>
          </w:p>
        </w:tc>
      </w:tr>
      <w:tr w:rsidR="00555B63" w:rsidRPr="007B2B6F" w:rsidTr="00065518">
        <w:tc>
          <w:tcPr>
            <w:tcW w:w="813" w:type="dxa"/>
          </w:tcPr>
          <w:p w:rsidR="00555B63" w:rsidRPr="007B2B6F" w:rsidRDefault="00555B63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2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Беседа «Правила поведения в школе, на переменах, в столовой. Наша безопасность»</w:t>
            </w:r>
          </w:p>
        </w:tc>
        <w:tc>
          <w:tcPr>
            <w:tcW w:w="1762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78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55B63" w:rsidRPr="007B2B6F" w:rsidTr="00065518">
        <w:tc>
          <w:tcPr>
            <w:tcW w:w="813" w:type="dxa"/>
          </w:tcPr>
          <w:p w:rsidR="00555B63" w:rsidRPr="007B2B6F" w:rsidRDefault="00555B63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2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Конкурс здорового питания «Чистая тарелка»</w:t>
            </w:r>
          </w:p>
        </w:tc>
        <w:tc>
          <w:tcPr>
            <w:tcW w:w="1762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78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55B63" w:rsidRPr="007B2B6F" w:rsidTr="00E154A1">
        <w:tc>
          <w:tcPr>
            <w:tcW w:w="813" w:type="dxa"/>
          </w:tcPr>
          <w:p w:rsidR="00555B63" w:rsidRPr="007B2B6F" w:rsidRDefault="00555B63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2" w:type="dxa"/>
            <w:vAlign w:val="bottom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Беседа «Режим питания. Витамины. Их роль для растущего организма»</w:t>
            </w:r>
          </w:p>
        </w:tc>
        <w:tc>
          <w:tcPr>
            <w:tcW w:w="1762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78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55B63" w:rsidRPr="007B2B6F" w:rsidTr="00E154A1">
        <w:tc>
          <w:tcPr>
            <w:tcW w:w="813" w:type="dxa"/>
          </w:tcPr>
          <w:p w:rsidR="00555B63" w:rsidRPr="007B2B6F" w:rsidRDefault="00555B63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2" w:type="dxa"/>
            <w:vAlign w:val="bottom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Беседа «Мы за правильное питание. Правила гигиены при приёме пищи»</w:t>
            </w:r>
          </w:p>
        </w:tc>
        <w:tc>
          <w:tcPr>
            <w:tcW w:w="1762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78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55B63" w:rsidRPr="007B2B6F" w:rsidTr="00E154A1">
        <w:tc>
          <w:tcPr>
            <w:tcW w:w="813" w:type="dxa"/>
          </w:tcPr>
          <w:p w:rsidR="00555B63" w:rsidRPr="007B2B6F" w:rsidRDefault="00555B63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2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«Переменки здоровья»</w:t>
            </w:r>
          </w:p>
        </w:tc>
        <w:tc>
          <w:tcPr>
            <w:tcW w:w="1762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78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Заместитель директора по ВР,</w:t>
            </w:r>
          </w:p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классные</w:t>
            </w:r>
          </w:p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555B63" w:rsidRPr="007B2B6F" w:rsidTr="00E154A1">
        <w:tc>
          <w:tcPr>
            <w:tcW w:w="813" w:type="dxa"/>
          </w:tcPr>
          <w:p w:rsidR="00555B63" w:rsidRPr="007B2B6F" w:rsidRDefault="00555B63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2" w:type="dxa"/>
            <w:vAlign w:val="bottom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Беседа «Осторожно, гололёд! Опасность простудных заболеваний»</w:t>
            </w:r>
          </w:p>
        </w:tc>
        <w:tc>
          <w:tcPr>
            <w:tcW w:w="1762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78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55B63" w:rsidRPr="007B2B6F" w:rsidTr="00E154A1">
        <w:tc>
          <w:tcPr>
            <w:tcW w:w="813" w:type="dxa"/>
          </w:tcPr>
          <w:p w:rsidR="00555B63" w:rsidRPr="007B2B6F" w:rsidRDefault="00555B63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2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Спортивный праздник «А ну-ка, мальчики!»</w:t>
            </w:r>
          </w:p>
        </w:tc>
        <w:tc>
          <w:tcPr>
            <w:tcW w:w="1762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78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4-е классы</w:t>
            </w:r>
          </w:p>
        </w:tc>
        <w:tc>
          <w:tcPr>
            <w:tcW w:w="2026" w:type="dxa"/>
            <w:vAlign w:val="bottom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Педагог-</w:t>
            </w:r>
          </w:p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организатор,</w:t>
            </w:r>
          </w:p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учителя</w:t>
            </w:r>
          </w:p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физической культуры</w:t>
            </w:r>
          </w:p>
        </w:tc>
      </w:tr>
      <w:tr w:rsidR="00555B63" w:rsidRPr="007B2B6F" w:rsidTr="00E154A1">
        <w:tc>
          <w:tcPr>
            <w:tcW w:w="813" w:type="dxa"/>
          </w:tcPr>
          <w:p w:rsidR="00555B63" w:rsidRPr="007B2B6F" w:rsidRDefault="00555B63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2" w:type="dxa"/>
            <w:vAlign w:val="bottom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Беседа «Мы за здоровый образ жизни»</w:t>
            </w:r>
          </w:p>
        </w:tc>
        <w:tc>
          <w:tcPr>
            <w:tcW w:w="1762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78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55B63" w:rsidRPr="007B2B6F" w:rsidTr="00E154A1">
        <w:tc>
          <w:tcPr>
            <w:tcW w:w="813" w:type="dxa"/>
          </w:tcPr>
          <w:p w:rsidR="00555B63" w:rsidRPr="007B2B6F" w:rsidRDefault="00555B63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2" w:type="dxa"/>
            <w:vAlign w:val="bottom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Инструктажи по правилам безопасности на уроках физкультуры, перед каникулами, массовыми мероприятиями и соревнованиями</w:t>
            </w:r>
          </w:p>
        </w:tc>
        <w:tc>
          <w:tcPr>
            <w:tcW w:w="1762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555B63" w:rsidRPr="007B2B6F" w:rsidTr="00E154A1">
        <w:tc>
          <w:tcPr>
            <w:tcW w:w="813" w:type="dxa"/>
          </w:tcPr>
          <w:p w:rsidR="00555B63" w:rsidRPr="007B2B6F" w:rsidRDefault="00555B63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92" w:type="dxa"/>
            <w:vAlign w:val="bottom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7B2B6F">
              <w:rPr>
                <w:rStyle w:val="20"/>
                <w:color w:val="000000"/>
                <w:sz w:val="24"/>
                <w:szCs w:val="24"/>
              </w:rPr>
              <w:t>спортивно</w:t>
            </w:r>
            <w:r w:rsidRPr="007B2B6F">
              <w:rPr>
                <w:rStyle w:val="20"/>
                <w:color w:val="000000"/>
                <w:sz w:val="24"/>
                <w:szCs w:val="24"/>
              </w:rPr>
              <w:softHyphen/>
              <w:t>оздоровительных</w:t>
            </w:r>
            <w:proofErr w:type="spellEnd"/>
            <w:r w:rsidRPr="007B2B6F"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r w:rsidRPr="007B2B6F">
              <w:rPr>
                <w:rStyle w:val="20"/>
                <w:color w:val="000000"/>
                <w:sz w:val="24"/>
                <w:szCs w:val="24"/>
              </w:rPr>
              <w:lastRenderedPageBreak/>
              <w:t>мероприятий, занятий на базе учреждений физкультурно-спортивной направленности</w:t>
            </w:r>
          </w:p>
        </w:tc>
        <w:tc>
          <w:tcPr>
            <w:tcW w:w="1762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78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55B63" w:rsidRPr="007B2B6F" w:rsidTr="00A56316">
        <w:tc>
          <w:tcPr>
            <w:tcW w:w="9571" w:type="dxa"/>
            <w:gridSpan w:val="5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lastRenderedPageBreak/>
              <w:t>Физкультурно-оздоровительная и спортивно-массовая работа</w:t>
            </w:r>
          </w:p>
        </w:tc>
      </w:tr>
      <w:tr w:rsidR="00555B63" w:rsidRPr="007B2B6F" w:rsidTr="00555B63">
        <w:tc>
          <w:tcPr>
            <w:tcW w:w="813" w:type="dxa"/>
          </w:tcPr>
          <w:p w:rsidR="00555B63" w:rsidRPr="007B2B6F" w:rsidRDefault="00555B63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2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Соревнования «Веселые старты»</w:t>
            </w:r>
          </w:p>
        </w:tc>
        <w:tc>
          <w:tcPr>
            <w:tcW w:w="1762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сентябрь, ноябрь, февраль, май</w:t>
            </w:r>
          </w:p>
        </w:tc>
        <w:tc>
          <w:tcPr>
            <w:tcW w:w="1878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  <w:vAlign w:val="bottom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Учителя физической культуры</w:t>
            </w:r>
          </w:p>
        </w:tc>
      </w:tr>
      <w:tr w:rsidR="00555B63" w:rsidRPr="007B2B6F" w:rsidTr="00671ACE">
        <w:tc>
          <w:tcPr>
            <w:tcW w:w="813" w:type="dxa"/>
          </w:tcPr>
          <w:p w:rsidR="00555B63" w:rsidRPr="007B2B6F" w:rsidRDefault="00555B63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2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Соревнования «Новогодний старт»</w:t>
            </w:r>
          </w:p>
        </w:tc>
        <w:tc>
          <w:tcPr>
            <w:tcW w:w="1762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78" w:type="dxa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1-2 классы</w:t>
            </w:r>
          </w:p>
        </w:tc>
        <w:tc>
          <w:tcPr>
            <w:tcW w:w="2026" w:type="dxa"/>
            <w:vAlign w:val="bottom"/>
          </w:tcPr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Учителя</w:t>
            </w:r>
          </w:p>
          <w:p w:rsidR="00555B63" w:rsidRPr="007B2B6F" w:rsidRDefault="00555B63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физической культуры</w:t>
            </w:r>
          </w:p>
        </w:tc>
      </w:tr>
      <w:tr w:rsidR="00555B63" w:rsidRPr="007B2B6F" w:rsidTr="00C57F89">
        <w:tc>
          <w:tcPr>
            <w:tcW w:w="813" w:type="dxa"/>
          </w:tcPr>
          <w:p w:rsidR="00555B63" w:rsidRPr="007B2B6F" w:rsidRDefault="00C57F89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2" w:type="dxa"/>
          </w:tcPr>
          <w:p w:rsidR="00555B63" w:rsidRPr="007B2B6F" w:rsidRDefault="00C57F89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Фестиваль ГТО</w:t>
            </w:r>
          </w:p>
        </w:tc>
        <w:tc>
          <w:tcPr>
            <w:tcW w:w="1762" w:type="dxa"/>
          </w:tcPr>
          <w:p w:rsidR="00555B63" w:rsidRPr="007B2B6F" w:rsidRDefault="00C57F89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555B63" w:rsidRPr="007B2B6F" w:rsidRDefault="00C57F89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2-4 классы</w:t>
            </w:r>
          </w:p>
        </w:tc>
        <w:tc>
          <w:tcPr>
            <w:tcW w:w="2026" w:type="dxa"/>
          </w:tcPr>
          <w:p w:rsidR="00C57F89" w:rsidRPr="007B2B6F" w:rsidRDefault="00C57F89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Учителя</w:t>
            </w:r>
          </w:p>
          <w:p w:rsidR="00555B63" w:rsidRPr="007B2B6F" w:rsidRDefault="00C57F89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физической культуры</w:t>
            </w:r>
          </w:p>
        </w:tc>
      </w:tr>
      <w:tr w:rsidR="00C57F89" w:rsidRPr="007B2B6F" w:rsidTr="00C57F89">
        <w:tc>
          <w:tcPr>
            <w:tcW w:w="813" w:type="dxa"/>
          </w:tcPr>
          <w:p w:rsidR="00C57F89" w:rsidRPr="007B2B6F" w:rsidRDefault="00C57F89" w:rsidP="007B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2" w:type="dxa"/>
          </w:tcPr>
          <w:p w:rsidR="00C57F89" w:rsidRPr="007B2B6F" w:rsidRDefault="00C57F89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Участие в краевых,  городских и школьных спортивных соревнованиях</w:t>
            </w:r>
          </w:p>
        </w:tc>
        <w:tc>
          <w:tcPr>
            <w:tcW w:w="1762" w:type="dxa"/>
          </w:tcPr>
          <w:p w:rsidR="00C57F89" w:rsidRPr="007B2B6F" w:rsidRDefault="00C57F89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C57F89" w:rsidRPr="007B2B6F" w:rsidRDefault="00C57F89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026" w:type="dxa"/>
          </w:tcPr>
          <w:p w:rsidR="00C57F89" w:rsidRPr="007B2B6F" w:rsidRDefault="00C57F89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Учителя</w:t>
            </w:r>
          </w:p>
          <w:p w:rsidR="00C57F89" w:rsidRPr="007B2B6F" w:rsidRDefault="00C57F89" w:rsidP="007B2B6F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7B2B6F">
              <w:rPr>
                <w:rStyle w:val="20"/>
                <w:color w:val="000000"/>
                <w:sz w:val="24"/>
                <w:szCs w:val="24"/>
              </w:rPr>
              <w:t>физической культуры</w:t>
            </w:r>
          </w:p>
        </w:tc>
      </w:tr>
    </w:tbl>
    <w:p w:rsidR="003D3960" w:rsidRPr="007B2B6F" w:rsidRDefault="003D3960" w:rsidP="007B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3960" w:rsidRPr="007B2B6F" w:rsidSect="0067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A8A"/>
    <w:rsid w:val="000A354D"/>
    <w:rsid w:val="000B0B85"/>
    <w:rsid w:val="001205EA"/>
    <w:rsid w:val="001746FC"/>
    <w:rsid w:val="001F5727"/>
    <w:rsid w:val="00267347"/>
    <w:rsid w:val="002B3C86"/>
    <w:rsid w:val="002B6E1B"/>
    <w:rsid w:val="00374A8A"/>
    <w:rsid w:val="003D3960"/>
    <w:rsid w:val="00485509"/>
    <w:rsid w:val="004C0A12"/>
    <w:rsid w:val="00555B63"/>
    <w:rsid w:val="005C20C9"/>
    <w:rsid w:val="00662A2F"/>
    <w:rsid w:val="00671297"/>
    <w:rsid w:val="006C7C8E"/>
    <w:rsid w:val="00736CA4"/>
    <w:rsid w:val="00781E57"/>
    <w:rsid w:val="007B2B6F"/>
    <w:rsid w:val="007C524A"/>
    <w:rsid w:val="007D2978"/>
    <w:rsid w:val="00827AF5"/>
    <w:rsid w:val="00942CA8"/>
    <w:rsid w:val="00963902"/>
    <w:rsid w:val="00975E3E"/>
    <w:rsid w:val="00A63219"/>
    <w:rsid w:val="00BB7D82"/>
    <w:rsid w:val="00BE3DF4"/>
    <w:rsid w:val="00C177B9"/>
    <w:rsid w:val="00C57F89"/>
    <w:rsid w:val="00CA25C7"/>
    <w:rsid w:val="00CC2235"/>
    <w:rsid w:val="00F24217"/>
    <w:rsid w:val="00F40153"/>
    <w:rsid w:val="00F9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374A8A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374A8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74A8A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</w:rPr>
  </w:style>
  <w:style w:type="paragraph" w:customStyle="1" w:styleId="21">
    <w:name w:val="Основной текст (2)1"/>
    <w:basedOn w:val="a"/>
    <w:link w:val="2"/>
    <w:uiPriority w:val="99"/>
    <w:rsid w:val="00374A8A"/>
    <w:pPr>
      <w:widowControl w:val="0"/>
      <w:shd w:val="clear" w:color="auto" w:fill="FFFFFF"/>
      <w:spacing w:before="600" w:after="0" w:line="274" w:lineRule="exact"/>
      <w:jc w:val="center"/>
    </w:pPr>
    <w:rPr>
      <w:rFonts w:ascii="Times New Roman" w:hAnsi="Times New Roman" w:cs="Times New Roman"/>
      <w:b/>
      <w:bCs/>
    </w:rPr>
  </w:style>
  <w:style w:type="table" w:styleId="a3">
    <w:name w:val="Table Grid"/>
    <w:basedOn w:val="a1"/>
    <w:uiPriority w:val="59"/>
    <w:rsid w:val="00781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 + Не полужирный"/>
    <w:basedOn w:val="2"/>
    <w:uiPriority w:val="99"/>
    <w:rsid w:val="00781E57"/>
    <w:rPr>
      <w:sz w:val="22"/>
      <w:szCs w:val="22"/>
      <w:u w:val="none"/>
    </w:rPr>
  </w:style>
  <w:style w:type="character" w:customStyle="1" w:styleId="22">
    <w:name w:val="Основной текст (2)"/>
    <w:basedOn w:val="2"/>
    <w:uiPriority w:val="99"/>
    <w:rsid w:val="00781E57"/>
    <w:rPr>
      <w:b/>
      <w:bCs/>
      <w:sz w:val="22"/>
      <w:szCs w:val="22"/>
      <w:u w:val="none"/>
    </w:rPr>
  </w:style>
  <w:style w:type="character" w:customStyle="1" w:styleId="a4">
    <w:name w:val="Колонтитул"/>
    <w:basedOn w:val="a0"/>
    <w:uiPriority w:val="99"/>
    <w:rsid w:val="000B0B85"/>
    <w:rPr>
      <w:rFonts w:ascii="Times New Roman" w:hAnsi="Times New Roman" w:cs="Times New Roman"/>
      <w:sz w:val="19"/>
      <w:szCs w:val="19"/>
      <w:u w:val="none"/>
    </w:rPr>
  </w:style>
  <w:style w:type="character" w:customStyle="1" w:styleId="210">
    <w:name w:val="Основной текст (2) + 10"/>
    <w:aliases w:val="5 pt,Не полужирный"/>
    <w:basedOn w:val="2"/>
    <w:uiPriority w:val="99"/>
    <w:rsid w:val="00942CA8"/>
    <w:rPr>
      <w:b/>
      <w:bCs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3105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2022-11-12T06:37:00Z</dcterms:created>
  <dcterms:modified xsi:type="dcterms:W3CDTF">2022-11-14T14:32:00Z</dcterms:modified>
</cp:coreProperties>
</file>