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5B" w:rsidRDefault="003F7E5B" w:rsidP="003F7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E5B">
        <w:rPr>
          <w:rFonts w:ascii="Times New Roman" w:hAnsi="Times New Roman"/>
          <w:b/>
          <w:sz w:val="28"/>
          <w:szCs w:val="28"/>
        </w:rPr>
        <w:t xml:space="preserve">Информация о формировании классов 10-х классов в общеобразовательных организациях </w:t>
      </w:r>
    </w:p>
    <w:p w:rsidR="00416CA6" w:rsidRDefault="003F7E5B" w:rsidP="003F7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E5B">
        <w:rPr>
          <w:rFonts w:ascii="Times New Roman" w:hAnsi="Times New Roman"/>
          <w:b/>
          <w:sz w:val="28"/>
          <w:szCs w:val="28"/>
        </w:rPr>
        <w:t>на</w:t>
      </w:r>
      <w:r w:rsidR="00416CA6" w:rsidRPr="003F7E5B">
        <w:rPr>
          <w:rFonts w:ascii="Times New Roman" w:hAnsi="Times New Roman"/>
          <w:b/>
          <w:sz w:val="28"/>
          <w:szCs w:val="28"/>
        </w:rPr>
        <w:t xml:space="preserve"> 201</w:t>
      </w:r>
      <w:r w:rsidR="00237B65" w:rsidRPr="003F7E5B">
        <w:rPr>
          <w:rFonts w:ascii="Times New Roman" w:hAnsi="Times New Roman"/>
          <w:b/>
          <w:sz w:val="28"/>
          <w:szCs w:val="28"/>
        </w:rPr>
        <w:t>9</w:t>
      </w:r>
      <w:r w:rsidR="00416CA6" w:rsidRPr="003F7E5B">
        <w:rPr>
          <w:rFonts w:ascii="Times New Roman" w:hAnsi="Times New Roman"/>
          <w:b/>
          <w:sz w:val="28"/>
          <w:szCs w:val="28"/>
        </w:rPr>
        <w:t>-20</w:t>
      </w:r>
      <w:r w:rsidR="00237B65" w:rsidRPr="003F7E5B">
        <w:rPr>
          <w:rFonts w:ascii="Times New Roman" w:hAnsi="Times New Roman"/>
          <w:b/>
          <w:sz w:val="28"/>
          <w:szCs w:val="28"/>
        </w:rPr>
        <w:t>20</w:t>
      </w:r>
      <w:r w:rsidR="007F4321" w:rsidRPr="003F7E5B">
        <w:rPr>
          <w:rFonts w:ascii="Times New Roman" w:hAnsi="Times New Roman"/>
          <w:b/>
          <w:sz w:val="28"/>
          <w:szCs w:val="28"/>
        </w:rPr>
        <w:t xml:space="preserve"> </w:t>
      </w:r>
      <w:r w:rsidRPr="003F7E5B">
        <w:rPr>
          <w:rFonts w:ascii="Times New Roman" w:hAnsi="Times New Roman"/>
          <w:b/>
          <w:sz w:val="28"/>
          <w:szCs w:val="28"/>
        </w:rPr>
        <w:t>учебный год</w:t>
      </w:r>
    </w:p>
    <w:p w:rsidR="003F7E5B" w:rsidRPr="003F7E5B" w:rsidRDefault="003F7E5B" w:rsidP="003F7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E5B" w:rsidRDefault="003F7E5B" w:rsidP="003F7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7E5B">
        <w:rPr>
          <w:rFonts w:ascii="Times New Roman" w:hAnsi="Times New Roman"/>
          <w:b/>
          <w:sz w:val="28"/>
          <w:szCs w:val="28"/>
          <w:u w:val="single"/>
        </w:rPr>
        <w:t>Классы углубленного изучения предметов:</w:t>
      </w:r>
    </w:p>
    <w:p w:rsidR="00BB57E6" w:rsidRPr="003F7E5B" w:rsidRDefault="00BB57E6" w:rsidP="003F7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4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495"/>
        <w:gridCol w:w="5294"/>
        <w:gridCol w:w="4961"/>
      </w:tblGrid>
      <w:tr w:rsidR="00237B65" w:rsidRPr="00594457" w:rsidTr="00237B65">
        <w:tc>
          <w:tcPr>
            <w:tcW w:w="709" w:type="dxa"/>
            <w:vMerge w:val="restart"/>
          </w:tcPr>
          <w:p w:rsidR="00237B65" w:rsidRPr="00A91A14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A1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1A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1A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91A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5" w:type="dxa"/>
            <w:vMerge w:val="restart"/>
            <w:tcBorders>
              <w:right w:val="single" w:sz="4" w:space="0" w:color="auto"/>
            </w:tcBorders>
          </w:tcPr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457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5294" w:type="dxa"/>
            <w:vMerge w:val="restart"/>
            <w:tcBorders>
              <w:left w:val="single" w:sz="4" w:space="0" w:color="auto"/>
            </w:tcBorders>
          </w:tcPr>
          <w:p w:rsidR="00237B65" w:rsidRPr="00594457" w:rsidRDefault="00237B65" w:rsidP="0023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37B65" w:rsidRPr="004E4431" w:rsidRDefault="00237B65" w:rsidP="0074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4431">
              <w:rPr>
                <w:rFonts w:ascii="Times New Roman" w:hAnsi="Times New Roman"/>
                <w:b/>
                <w:sz w:val="28"/>
                <w:szCs w:val="28"/>
              </w:rPr>
              <w:t>Среднее общее образование</w:t>
            </w:r>
          </w:p>
        </w:tc>
      </w:tr>
      <w:tr w:rsidR="00237B65" w:rsidRPr="00594457" w:rsidTr="00237B65">
        <w:tc>
          <w:tcPr>
            <w:tcW w:w="709" w:type="dxa"/>
            <w:vMerge/>
          </w:tcPr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5" w:type="dxa"/>
            <w:vMerge/>
            <w:tcBorders>
              <w:right w:val="single" w:sz="4" w:space="0" w:color="auto"/>
            </w:tcBorders>
          </w:tcPr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</w:tcBorders>
          </w:tcPr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37B65" w:rsidRPr="004E4431" w:rsidRDefault="00237B65" w:rsidP="004E44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E4431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</w:tr>
      <w:tr w:rsidR="00237B65" w:rsidRPr="00594457" w:rsidTr="00237B65">
        <w:trPr>
          <w:trHeight w:val="2545"/>
        </w:trPr>
        <w:tc>
          <w:tcPr>
            <w:tcW w:w="709" w:type="dxa"/>
          </w:tcPr>
          <w:p w:rsidR="00237B65" w:rsidRPr="00594457" w:rsidRDefault="00237B65" w:rsidP="00B24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18  города Невинномысска 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  <w:tcBorders>
              <w:left w:val="single" w:sz="4" w:space="0" w:color="auto"/>
            </w:tcBorders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5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ул. Гагарина, 53Б, Невинномысск</w:t>
              </w:r>
            </w:hyperlink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+7 86554 3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54-20, +7 86554 3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67-59.</w:t>
            </w:r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6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sh18.nevinsk.ru</w:t>
              </w:r>
            </w:hyperlink>
          </w:p>
          <w:p w:rsidR="0070791B" w:rsidRPr="0070791B" w:rsidRDefault="0070791B" w:rsidP="0070791B">
            <w:pPr>
              <w:spacing w:after="0" w:line="240" w:lineRule="auto"/>
              <w:rPr>
                <w:rStyle w:val="key-valueitem-value"/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Директор: </w:t>
            </w:r>
            <w:proofErr w:type="spellStart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>Голоюх</w:t>
            </w:r>
            <w:proofErr w:type="spellEnd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4961" w:type="dxa"/>
          </w:tcPr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79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Классы </w:t>
            </w:r>
            <w:r w:rsidRPr="0070791B">
              <w:rPr>
                <w:rFonts w:ascii="Times New Roman" w:hAnsi="Times New Roman"/>
                <w:b/>
                <w:sz w:val="28"/>
                <w:szCs w:val="28"/>
              </w:rPr>
              <w:t>углубленного изучения предметов: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 w:rsidR="004E4431">
              <w:rPr>
                <w:rFonts w:ascii="Times New Roman" w:hAnsi="Times New Roman"/>
                <w:sz w:val="28"/>
                <w:szCs w:val="28"/>
              </w:rPr>
              <w:t>-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русский язык;</w:t>
            </w:r>
          </w:p>
          <w:p w:rsidR="00237B65" w:rsidRPr="0070791B" w:rsidRDefault="00237B65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 w:rsidR="004E4431">
              <w:rPr>
                <w:rFonts w:ascii="Times New Roman" w:hAnsi="Times New Roman"/>
                <w:sz w:val="28"/>
                <w:szCs w:val="28"/>
              </w:rPr>
              <w:t>-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математика;</w:t>
            </w:r>
          </w:p>
        </w:tc>
      </w:tr>
      <w:tr w:rsidR="00237B65" w:rsidRPr="00594457" w:rsidTr="00237B65">
        <w:tc>
          <w:tcPr>
            <w:tcW w:w="709" w:type="dxa"/>
          </w:tcPr>
          <w:p w:rsidR="00237B65" w:rsidRPr="00594457" w:rsidRDefault="00237B65" w:rsidP="00B6172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237B65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л</w:t>
            </w:r>
            <w:r w:rsidR="00237B65" w:rsidRPr="0070791B">
              <w:rPr>
                <w:rFonts w:ascii="Times New Roman" w:hAnsi="Times New Roman"/>
                <w:sz w:val="28"/>
                <w:szCs w:val="28"/>
              </w:rPr>
              <w:t>ицей № 1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города Невинномысска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  <w:tcBorders>
              <w:left w:val="single" w:sz="4" w:space="0" w:color="auto"/>
            </w:tcBorders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7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ул. Менделеева, 28Б, Невинномысск</w:t>
              </w:r>
            </w:hyperlink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+7 86554 7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11-26</w:t>
            </w:r>
          </w:p>
          <w:p w:rsidR="00237B65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8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mboy-liceum-1.org.ru</w:t>
              </w:r>
            </w:hyperlink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Директор: </w:t>
            </w:r>
            <w:proofErr w:type="spellStart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>Винтизенко</w:t>
            </w:r>
            <w:proofErr w:type="spellEnd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4961" w:type="dxa"/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79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Классы </w:t>
            </w:r>
            <w:r w:rsidRPr="0070791B">
              <w:rPr>
                <w:rFonts w:ascii="Times New Roman" w:hAnsi="Times New Roman"/>
                <w:b/>
                <w:sz w:val="28"/>
                <w:szCs w:val="28"/>
              </w:rPr>
              <w:t>углубленного изучения предметов: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1 класс - химия, математика;</w:t>
            </w:r>
          </w:p>
          <w:p w:rsidR="00237B65" w:rsidRPr="0070791B" w:rsidRDefault="00237B65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 w:rsidR="004E4431">
              <w:rPr>
                <w:rFonts w:ascii="Times New Roman" w:hAnsi="Times New Roman"/>
                <w:sz w:val="28"/>
                <w:szCs w:val="28"/>
              </w:rPr>
              <w:t>-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физика, математика</w:t>
            </w:r>
            <w:r w:rsidR="0070791B" w:rsidRPr="0070791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37B65" w:rsidRPr="00594457" w:rsidTr="00237B65">
        <w:tc>
          <w:tcPr>
            <w:tcW w:w="709" w:type="dxa"/>
          </w:tcPr>
          <w:p w:rsidR="00237B65" w:rsidRPr="007C3D39" w:rsidRDefault="00237B65" w:rsidP="00B6172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7C3D39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7C3D39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лицей № 6 города Невинномысска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  <w:tcBorders>
              <w:left w:val="single" w:sz="4" w:space="0" w:color="auto"/>
            </w:tcBorders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9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бул. Мира, 9, Невинномысск</w:t>
              </w:r>
            </w:hyperlink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+7 86554 7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17-24, +7 86554 7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12-36,</w:t>
            </w:r>
          </w:p>
          <w:p w:rsidR="00237B65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10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sh6.nevinsk.ru</w:t>
              </w:r>
            </w:hyperlink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Директор: </w:t>
            </w:r>
            <w:proofErr w:type="spellStart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>Агаркова</w:t>
            </w:r>
            <w:proofErr w:type="spellEnd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 Марина Васильевна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79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Классы </w:t>
            </w:r>
            <w:r w:rsidRPr="0070791B">
              <w:rPr>
                <w:rFonts w:ascii="Times New Roman" w:hAnsi="Times New Roman"/>
                <w:b/>
                <w:sz w:val="28"/>
                <w:szCs w:val="28"/>
              </w:rPr>
              <w:t>углубленного изучения предметов:</w:t>
            </w:r>
          </w:p>
          <w:p w:rsidR="00237B65" w:rsidRPr="004E4431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431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 w:rsidR="004E4431" w:rsidRPr="004E4431">
              <w:rPr>
                <w:rFonts w:ascii="Times New Roman" w:hAnsi="Times New Roman"/>
                <w:sz w:val="28"/>
                <w:szCs w:val="28"/>
              </w:rPr>
              <w:t>-</w:t>
            </w:r>
            <w:r w:rsidRPr="004E4431">
              <w:rPr>
                <w:rFonts w:ascii="Times New Roman" w:hAnsi="Times New Roman"/>
                <w:sz w:val="28"/>
                <w:szCs w:val="28"/>
              </w:rPr>
              <w:t xml:space="preserve"> химия, биология;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431">
              <w:rPr>
                <w:rFonts w:ascii="Times New Roman" w:hAnsi="Times New Roman"/>
                <w:sz w:val="28"/>
                <w:szCs w:val="28"/>
              </w:rPr>
              <w:t>1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r w:rsidR="004E4431">
              <w:rPr>
                <w:rFonts w:ascii="Times New Roman" w:hAnsi="Times New Roman"/>
                <w:sz w:val="28"/>
                <w:szCs w:val="28"/>
              </w:rPr>
              <w:t>-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физика, математика</w:t>
            </w:r>
            <w:r w:rsidR="003F7E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B65" w:rsidRPr="00594457" w:rsidTr="00237B65">
        <w:tc>
          <w:tcPr>
            <w:tcW w:w="709" w:type="dxa"/>
          </w:tcPr>
          <w:p w:rsidR="00237B65" w:rsidRPr="00594457" w:rsidRDefault="00237B65" w:rsidP="00B6172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7079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</w:t>
            </w:r>
            <w:r w:rsidR="003F7E5B">
              <w:rPr>
                <w:rFonts w:ascii="Times New Roman" w:hAnsi="Times New Roman"/>
                <w:sz w:val="28"/>
                <w:szCs w:val="28"/>
              </w:rPr>
              <w:t>г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>имназия № 9</w:t>
            </w:r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города Невинномысска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  <w:tcBorders>
              <w:left w:val="single" w:sz="4" w:space="0" w:color="auto"/>
            </w:tcBorders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11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ул. Чайковского, 2А, Невинномысск</w:t>
              </w:r>
            </w:hyperlink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+7 86554 7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12-27, +7 86554 5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84-72</w:t>
            </w:r>
          </w:p>
          <w:p w:rsidR="00237B65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12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sh9.nevinsk.ru</w:t>
              </w:r>
            </w:hyperlink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Директор: </w:t>
            </w:r>
            <w:proofErr w:type="spellStart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>Сверкунова</w:t>
            </w:r>
            <w:proofErr w:type="spellEnd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  Ольга Александровна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79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Классы </w:t>
            </w:r>
            <w:r w:rsidRPr="0070791B">
              <w:rPr>
                <w:rFonts w:ascii="Times New Roman" w:hAnsi="Times New Roman"/>
                <w:b/>
                <w:sz w:val="28"/>
                <w:szCs w:val="28"/>
              </w:rPr>
              <w:t>углубленного изучения предметов:</w:t>
            </w:r>
          </w:p>
          <w:p w:rsidR="0070791B" w:rsidRPr="004E4431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4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класс </w:t>
            </w:r>
            <w:r w:rsidR="004E4431" w:rsidRPr="004E4431">
              <w:rPr>
                <w:rFonts w:ascii="Times New Roman" w:hAnsi="Times New Roman"/>
                <w:sz w:val="28"/>
                <w:szCs w:val="28"/>
              </w:rPr>
              <w:t>-</w:t>
            </w:r>
            <w:r w:rsidRPr="004E4431">
              <w:rPr>
                <w:rFonts w:ascii="Times New Roman" w:hAnsi="Times New Roman"/>
                <w:sz w:val="28"/>
                <w:szCs w:val="28"/>
              </w:rPr>
              <w:t xml:space="preserve"> химия, биология;</w:t>
            </w:r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431">
              <w:rPr>
                <w:rFonts w:ascii="Times New Roman" w:hAnsi="Times New Roman"/>
                <w:sz w:val="28"/>
                <w:szCs w:val="28"/>
              </w:rPr>
              <w:t>1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r w:rsidR="004E4431">
              <w:rPr>
                <w:rFonts w:ascii="Times New Roman" w:hAnsi="Times New Roman"/>
                <w:sz w:val="28"/>
                <w:szCs w:val="28"/>
              </w:rPr>
              <w:t>-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физика, математика</w:t>
            </w:r>
            <w:r w:rsidR="003F7E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B65" w:rsidRPr="00594457" w:rsidTr="00237B65">
        <w:tc>
          <w:tcPr>
            <w:tcW w:w="709" w:type="dxa"/>
          </w:tcPr>
          <w:p w:rsidR="00237B65" w:rsidRPr="00594457" w:rsidRDefault="00237B65" w:rsidP="00B6172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3F7E5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Гимназия </w:t>
            </w:r>
          </w:p>
          <w:p w:rsidR="00237B65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№ 10 ЛИК города Невинномысска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  <w:tcBorders>
              <w:left w:val="single" w:sz="4" w:space="0" w:color="auto"/>
            </w:tcBorders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13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ул. Менделеева, 16А, Невинномысск</w:t>
              </w:r>
            </w:hyperlink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+7 86554 7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15-31, +7 86554 7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15-92</w:t>
            </w:r>
          </w:p>
          <w:p w:rsidR="00237B65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14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lik10.ru</w:t>
              </w:r>
            </w:hyperlink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70791B" w:rsidP="003F7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Директор: </w:t>
            </w:r>
            <w:proofErr w:type="spellStart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>Калкаев</w:t>
            </w:r>
            <w:proofErr w:type="spellEnd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4961" w:type="dxa"/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79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Классы </w:t>
            </w:r>
            <w:r w:rsidRPr="0070791B">
              <w:rPr>
                <w:rFonts w:ascii="Times New Roman" w:hAnsi="Times New Roman"/>
                <w:b/>
                <w:sz w:val="28"/>
                <w:szCs w:val="28"/>
              </w:rPr>
              <w:t>углубленного изучения предметов: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1 класс - англ. язык, история, литература;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1 класс</w:t>
            </w:r>
            <w:r w:rsidR="004E443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>химия, биология;</w:t>
            </w:r>
          </w:p>
          <w:p w:rsidR="00237B65" w:rsidRPr="0070791B" w:rsidRDefault="00237B65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 w:rsidR="004E44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>информатика,  физика, математика</w:t>
            </w:r>
            <w:bookmarkStart w:id="0" w:name="_GoBack"/>
            <w:bookmarkEnd w:id="0"/>
            <w:r w:rsidR="003F7E5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A91A14" w:rsidRDefault="00A91A14" w:rsidP="00C51FBC">
      <w:pPr>
        <w:jc w:val="center"/>
        <w:rPr>
          <w:rFonts w:ascii="Times New Roman" w:hAnsi="Times New Roman"/>
          <w:sz w:val="28"/>
          <w:szCs w:val="28"/>
        </w:rPr>
      </w:pPr>
    </w:p>
    <w:p w:rsidR="00416CA6" w:rsidRPr="003F7E5B" w:rsidRDefault="00416CA6" w:rsidP="00C51FB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7E5B">
        <w:rPr>
          <w:rFonts w:ascii="Times New Roman" w:hAnsi="Times New Roman"/>
          <w:b/>
          <w:sz w:val="28"/>
          <w:szCs w:val="28"/>
          <w:u w:val="single"/>
        </w:rPr>
        <w:t>КЛАСС</w:t>
      </w:r>
      <w:r w:rsidR="004E4431" w:rsidRPr="003F7E5B">
        <w:rPr>
          <w:rFonts w:ascii="Times New Roman" w:hAnsi="Times New Roman"/>
          <w:b/>
          <w:sz w:val="28"/>
          <w:szCs w:val="28"/>
          <w:u w:val="single"/>
        </w:rPr>
        <w:t>Ы</w:t>
      </w:r>
      <w:r w:rsidR="00A91A14" w:rsidRPr="003F7E5B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3F7E5B">
        <w:rPr>
          <w:rFonts w:ascii="Times New Roman" w:hAnsi="Times New Roman"/>
          <w:b/>
          <w:sz w:val="28"/>
          <w:szCs w:val="28"/>
          <w:u w:val="single"/>
        </w:rPr>
        <w:t>ПРОФИЛЬН</w:t>
      </w:r>
      <w:r w:rsidR="00EE3E9E" w:rsidRPr="003F7E5B">
        <w:rPr>
          <w:rFonts w:ascii="Times New Roman" w:hAnsi="Times New Roman"/>
          <w:b/>
          <w:sz w:val="28"/>
          <w:szCs w:val="28"/>
          <w:u w:val="single"/>
        </w:rPr>
        <w:t xml:space="preserve">ОГО </w:t>
      </w:r>
      <w:r w:rsidR="00A91A14" w:rsidRPr="003F7E5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F7E5B">
        <w:rPr>
          <w:rFonts w:ascii="Times New Roman" w:hAnsi="Times New Roman"/>
          <w:b/>
          <w:sz w:val="28"/>
          <w:szCs w:val="28"/>
          <w:u w:val="single"/>
        </w:rPr>
        <w:t>ОБУЧЕНИ</w:t>
      </w:r>
      <w:r w:rsidR="00EE3E9E" w:rsidRPr="003F7E5B">
        <w:rPr>
          <w:rFonts w:ascii="Times New Roman" w:hAnsi="Times New Roman"/>
          <w:b/>
          <w:sz w:val="28"/>
          <w:szCs w:val="28"/>
          <w:u w:val="single"/>
        </w:rPr>
        <w:t>Я</w:t>
      </w:r>
      <w:r w:rsidR="003F7E5B" w:rsidRPr="003F7E5B">
        <w:rPr>
          <w:rFonts w:ascii="Times New Roman" w:hAnsi="Times New Roman"/>
          <w:b/>
          <w:sz w:val="28"/>
          <w:szCs w:val="28"/>
          <w:u w:val="single"/>
        </w:rPr>
        <w:t>:</w:t>
      </w:r>
      <w:r w:rsidR="00EE3E9E" w:rsidRPr="003F7E5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F7E5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5925"/>
        <w:gridCol w:w="29"/>
        <w:gridCol w:w="6237"/>
      </w:tblGrid>
      <w:tr w:rsidR="004E4431" w:rsidRPr="00B6172F" w:rsidTr="004E4431">
        <w:tc>
          <w:tcPr>
            <w:tcW w:w="675" w:type="dxa"/>
            <w:vMerge w:val="restart"/>
          </w:tcPr>
          <w:p w:rsidR="004E4431" w:rsidRPr="005426D7" w:rsidRDefault="004E4431" w:rsidP="0054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26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26D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26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4E4431" w:rsidRPr="005426D7" w:rsidRDefault="004E4431" w:rsidP="0054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D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5925" w:type="dxa"/>
            <w:tcBorders>
              <w:bottom w:val="nil"/>
              <w:right w:val="single" w:sz="4" w:space="0" w:color="auto"/>
            </w:tcBorders>
          </w:tcPr>
          <w:p w:rsidR="004E4431" w:rsidRPr="005426D7" w:rsidRDefault="004E4431" w:rsidP="00C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  <w:tcBorders>
              <w:left w:val="single" w:sz="4" w:space="0" w:color="auto"/>
            </w:tcBorders>
          </w:tcPr>
          <w:p w:rsidR="004E4431" w:rsidRPr="005426D7" w:rsidRDefault="004E4431" w:rsidP="00C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D7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</w:tr>
      <w:tr w:rsidR="00416CA6" w:rsidRPr="00B6172F" w:rsidTr="004E4431">
        <w:tc>
          <w:tcPr>
            <w:tcW w:w="675" w:type="dxa"/>
            <w:vMerge/>
          </w:tcPr>
          <w:p w:rsidR="00416CA6" w:rsidRPr="00B6172F" w:rsidRDefault="00416CA6" w:rsidP="00E9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6CA6" w:rsidRPr="00B6172F" w:rsidRDefault="00416CA6" w:rsidP="00E9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right w:val="single" w:sz="4" w:space="0" w:color="auto"/>
            </w:tcBorders>
          </w:tcPr>
          <w:p w:rsidR="00416CA6" w:rsidRPr="00EE3E9E" w:rsidRDefault="004E4431" w:rsidP="00EE3E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16CA6" w:rsidRPr="00EE3E9E" w:rsidRDefault="00416CA6" w:rsidP="004E4431">
            <w:pPr>
              <w:spacing w:after="0" w:line="240" w:lineRule="auto"/>
              <w:jc w:val="center"/>
              <w:rPr>
                <w:b/>
              </w:rPr>
            </w:pPr>
            <w:r w:rsidRPr="00EE3E9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E443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EE3E9E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4E4431" w:rsidRPr="00B6172F" w:rsidTr="00EE3E9E">
        <w:tc>
          <w:tcPr>
            <w:tcW w:w="675" w:type="dxa"/>
          </w:tcPr>
          <w:p w:rsidR="004E4431" w:rsidRPr="00B6172F" w:rsidRDefault="004E4431" w:rsidP="005944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 города Невинномысска</w:t>
            </w:r>
          </w:p>
        </w:tc>
        <w:tc>
          <w:tcPr>
            <w:tcW w:w="5954" w:type="dxa"/>
            <w:gridSpan w:val="2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15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ул. Гагарина, 62А, Невинномысск</w:t>
              </w:r>
            </w:hyperlink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+7 86554 3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47-70, +7 86554 3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58-81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16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nevinka-school1.ru</w:t>
              </w:r>
            </w:hyperlink>
          </w:p>
          <w:p w:rsidR="004E4431" w:rsidRPr="00E84E8A" w:rsidRDefault="004E4431" w:rsidP="004E4431">
            <w:pPr>
              <w:spacing w:after="0" w:line="240" w:lineRule="auto"/>
              <w:rPr>
                <w:rStyle w:val="key-valueitem-value"/>
                <w:rFonts w:ascii="Times New Roman" w:hAnsi="Times New Roman"/>
                <w:sz w:val="28"/>
                <w:szCs w:val="28"/>
              </w:rPr>
            </w:pP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Style w:val="key-valueitem-value"/>
                <w:rFonts w:ascii="Times New Roman" w:hAnsi="Times New Roman"/>
                <w:sz w:val="28"/>
                <w:szCs w:val="28"/>
              </w:rPr>
              <w:t>Директор: Божко Наталья Викторовна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4E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 </w:t>
            </w:r>
            <w:r w:rsidRPr="00E84E8A">
              <w:rPr>
                <w:rFonts w:ascii="Times New Roman" w:hAnsi="Times New Roman"/>
                <w:b/>
                <w:sz w:val="28"/>
                <w:szCs w:val="28"/>
              </w:rPr>
              <w:t>профильного изучения предметов:</w:t>
            </w:r>
          </w:p>
          <w:p w:rsidR="003F7E5B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1 класс – многопрофильный </w:t>
            </w:r>
          </w:p>
          <w:p w:rsidR="004E4431" w:rsidRPr="00E84E8A" w:rsidRDefault="004E4431" w:rsidP="003F7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(химико-биологический, социально - </w:t>
            </w:r>
            <w:r w:rsidR="003F7E5B">
              <w:rPr>
                <w:rFonts w:ascii="Times New Roman" w:hAnsi="Times New Roman"/>
                <w:sz w:val="28"/>
                <w:szCs w:val="28"/>
              </w:rPr>
              <w:t>э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кономический)</w:t>
            </w:r>
            <w:r w:rsidR="003F7E5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E4431" w:rsidRPr="00B6172F" w:rsidTr="00EE3E9E">
        <w:tc>
          <w:tcPr>
            <w:tcW w:w="675" w:type="dxa"/>
          </w:tcPr>
          <w:p w:rsidR="004E4431" w:rsidRPr="005426D7" w:rsidRDefault="004E4431" w:rsidP="005944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4431" w:rsidRPr="00E84E8A" w:rsidRDefault="004E4431" w:rsidP="003F7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E84E8A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лицей № 6 города Невинномысска</w:t>
            </w:r>
          </w:p>
        </w:tc>
        <w:tc>
          <w:tcPr>
            <w:tcW w:w="5954" w:type="dxa"/>
            <w:gridSpan w:val="2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17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бул. Мира, 9, Невинномысск</w:t>
              </w:r>
            </w:hyperlink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+7 86554 7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17-24, +7 86554 7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12-36,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18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sh6.nevinsk.ru</w:t>
              </w:r>
            </w:hyperlink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Директор: </w:t>
            </w:r>
            <w:proofErr w:type="spellStart"/>
            <w:r w:rsidRPr="00E84E8A">
              <w:rPr>
                <w:rStyle w:val="key-valueitem-value"/>
                <w:rFonts w:ascii="Times New Roman" w:hAnsi="Times New Roman"/>
                <w:sz w:val="28"/>
                <w:szCs w:val="28"/>
              </w:rPr>
              <w:t>Агаркова</w:t>
            </w:r>
            <w:proofErr w:type="spellEnd"/>
            <w:r w:rsidRPr="00E84E8A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 Марина Васильевна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Класс</w:t>
            </w:r>
            <w:r w:rsidR="003F7E5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E84E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E84E8A">
              <w:rPr>
                <w:rFonts w:ascii="Times New Roman" w:hAnsi="Times New Roman"/>
                <w:b/>
                <w:sz w:val="28"/>
                <w:szCs w:val="28"/>
              </w:rPr>
              <w:t>профильного изучения предметов</w:t>
            </w:r>
          </w:p>
          <w:p w:rsidR="003F7E5B" w:rsidRPr="00E84E8A" w:rsidRDefault="004E4431" w:rsidP="003F7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>1</w:t>
            </w:r>
            <w:r w:rsidR="003F7E5B">
              <w:rPr>
                <w:rFonts w:ascii="Times New Roman" w:hAnsi="Times New Roman"/>
                <w:sz w:val="28"/>
                <w:szCs w:val="28"/>
              </w:rPr>
              <w:t>класс –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7E5B">
              <w:rPr>
                <w:rFonts w:ascii="Times New Roman" w:hAnsi="Times New Roman"/>
                <w:sz w:val="28"/>
                <w:szCs w:val="28"/>
              </w:rPr>
              <w:t>многопрофильный (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социально </w:t>
            </w:r>
            <w:r w:rsidR="003F7E5B">
              <w:rPr>
                <w:rFonts w:ascii="Times New Roman" w:hAnsi="Times New Roman"/>
                <w:sz w:val="28"/>
                <w:szCs w:val="28"/>
              </w:rPr>
              <w:t>-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педагогический</w:t>
            </w:r>
            <w:r w:rsidR="003F7E5B">
              <w:rPr>
                <w:rFonts w:ascii="Times New Roman" w:hAnsi="Times New Roman"/>
                <w:sz w:val="28"/>
                <w:szCs w:val="28"/>
              </w:rPr>
              <w:t>;</w:t>
            </w:r>
            <w:r w:rsidR="003F7E5B" w:rsidRPr="00E84E8A">
              <w:rPr>
                <w:rFonts w:ascii="Times New Roman" w:hAnsi="Times New Roman"/>
                <w:sz w:val="28"/>
                <w:szCs w:val="28"/>
              </w:rPr>
              <w:t xml:space="preserve"> физико-математический</w:t>
            </w:r>
            <w:r w:rsidR="003F7E5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proofErr w:type="gramStart"/>
            <w:r w:rsidR="003F7E5B" w:rsidRPr="00E84E8A">
              <w:rPr>
                <w:rFonts w:ascii="Times New Roman" w:hAnsi="Times New Roman"/>
                <w:sz w:val="28"/>
                <w:szCs w:val="28"/>
              </w:rPr>
              <w:t>химико</w:t>
            </w:r>
            <w:proofErr w:type="spellEnd"/>
            <w:r w:rsidR="003F7E5B" w:rsidRPr="00E8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7E5B">
              <w:rPr>
                <w:rFonts w:ascii="Times New Roman" w:hAnsi="Times New Roman"/>
                <w:sz w:val="28"/>
                <w:szCs w:val="28"/>
              </w:rPr>
              <w:t>–</w:t>
            </w:r>
            <w:r w:rsidR="003F7E5B" w:rsidRPr="00E84E8A">
              <w:rPr>
                <w:rFonts w:ascii="Times New Roman" w:hAnsi="Times New Roman"/>
                <w:sz w:val="28"/>
                <w:szCs w:val="28"/>
              </w:rPr>
              <w:t xml:space="preserve"> биологический</w:t>
            </w:r>
            <w:proofErr w:type="gramEnd"/>
            <w:r w:rsidR="003F7E5B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4E4431" w:rsidRPr="00B6172F" w:rsidTr="00EE3E9E">
        <w:trPr>
          <w:trHeight w:val="660"/>
        </w:trPr>
        <w:tc>
          <w:tcPr>
            <w:tcW w:w="675" w:type="dxa"/>
          </w:tcPr>
          <w:p w:rsidR="004E4431" w:rsidRPr="005426D7" w:rsidRDefault="004E4431" w:rsidP="005944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4431" w:rsidRPr="00E84E8A" w:rsidRDefault="004E4431" w:rsidP="0023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12  города Невинномысска </w:t>
            </w:r>
          </w:p>
        </w:tc>
        <w:tc>
          <w:tcPr>
            <w:tcW w:w="5954" w:type="dxa"/>
            <w:gridSpan w:val="2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19" w:tgtFrame="_blank" w:history="1">
              <w:proofErr w:type="gramStart"/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Северная</w:t>
              </w:r>
              <w:proofErr w:type="gramEnd"/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ул., 9А, Невинномысск</w:t>
              </w:r>
            </w:hyperlink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+7 86554 7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13-96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20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sh12.nevinsk.ru</w:t>
              </w:r>
            </w:hyperlink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Style w:val="key-valueitem-value"/>
                <w:rFonts w:ascii="Times New Roman" w:hAnsi="Times New Roman"/>
                <w:sz w:val="28"/>
                <w:szCs w:val="28"/>
              </w:rPr>
              <w:t>Директор: Белякова Ирина Владимировна</w:t>
            </w:r>
          </w:p>
        </w:tc>
        <w:tc>
          <w:tcPr>
            <w:tcW w:w="6237" w:type="dxa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Классы </w:t>
            </w:r>
            <w:r w:rsidRPr="00E84E8A">
              <w:rPr>
                <w:rFonts w:ascii="Times New Roman" w:hAnsi="Times New Roman"/>
                <w:b/>
                <w:sz w:val="28"/>
                <w:szCs w:val="28"/>
              </w:rPr>
              <w:t>профильного изучения предметов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 w:rsidR="003F7E5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84E8A">
              <w:rPr>
                <w:rFonts w:ascii="Times New Roman" w:hAnsi="Times New Roman"/>
                <w:sz w:val="28"/>
                <w:szCs w:val="28"/>
              </w:rPr>
              <w:t>химико</w:t>
            </w:r>
            <w:proofErr w:type="spellEnd"/>
            <w:r w:rsidR="003F7E5B">
              <w:rPr>
                <w:rFonts w:ascii="Times New Roman" w:hAnsi="Times New Roman"/>
                <w:sz w:val="28"/>
                <w:szCs w:val="28"/>
              </w:rPr>
              <w:t>-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биологический</w:t>
            </w:r>
            <w:proofErr w:type="gramEnd"/>
            <w:r w:rsidR="003F7E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1 класс - социально </w:t>
            </w:r>
            <w:r w:rsidR="003F7E5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экономический</w:t>
            </w:r>
            <w:r w:rsidR="003F7E5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E4431" w:rsidRPr="00B6172F" w:rsidTr="00104C35">
        <w:trPr>
          <w:trHeight w:val="440"/>
        </w:trPr>
        <w:tc>
          <w:tcPr>
            <w:tcW w:w="675" w:type="dxa"/>
          </w:tcPr>
          <w:p w:rsidR="004E4431" w:rsidRPr="005426D7" w:rsidRDefault="004E4431" w:rsidP="005944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4431" w:rsidRPr="00E84E8A" w:rsidRDefault="004E4431" w:rsidP="00E84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 w:rsidR="00E84E8A">
              <w:rPr>
                <w:rFonts w:ascii="Times New Roman" w:hAnsi="Times New Roman"/>
                <w:sz w:val="28"/>
                <w:szCs w:val="28"/>
              </w:rPr>
              <w:t>20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 города Невинномысска</w:t>
            </w:r>
          </w:p>
        </w:tc>
        <w:tc>
          <w:tcPr>
            <w:tcW w:w="5954" w:type="dxa"/>
            <w:gridSpan w:val="2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21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ул. Калинина, 159А, Невинномысск</w:t>
              </w:r>
            </w:hyperlink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+7 86554 5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69-98, +7 86554 5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69-47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22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sh20.nevinsk.ru</w:t>
              </w:r>
            </w:hyperlink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Style w:val="key-valueitem-value"/>
                <w:rFonts w:ascii="Times New Roman" w:hAnsi="Times New Roman"/>
                <w:sz w:val="28"/>
                <w:szCs w:val="28"/>
              </w:rPr>
              <w:t>Директор: Макаренко Оксана Александровна</w:t>
            </w:r>
          </w:p>
        </w:tc>
        <w:tc>
          <w:tcPr>
            <w:tcW w:w="6237" w:type="dxa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Классы </w:t>
            </w:r>
            <w:r w:rsidRPr="00E84E8A">
              <w:rPr>
                <w:rFonts w:ascii="Times New Roman" w:hAnsi="Times New Roman"/>
                <w:b/>
                <w:sz w:val="28"/>
                <w:szCs w:val="28"/>
              </w:rPr>
              <w:t>профильного изучения предметов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4431" w:rsidRPr="00E84E8A" w:rsidRDefault="00E84E8A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>1-класс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-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 xml:space="preserve"> социально </w:t>
            </w:r>
            <w:r w:rsidR="003F7E5B">
              <w:rPr>
                <w:rFonts w:ascii="Times New Roman" w:hAnsi="Times New Roman"/>
                <w:sz w:val="28"/>
                <w:szCs w:val="28"/>
              </w:rPr>
              <w:t>-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 xml:space="preserve"> экономический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;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4431" w:rsidRPr="00E84E8A" w:rsidRDefault="00E84E8A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1-класса </w:t>
            </w:r>
            <w:r w:rsidR="003F7E5B">
              <w:rPr>
                <w:rFonts w:ascii="Times New Roman" w:hAnsi="Times New Roman"/>
                <w:sz w:val="28"/>
                <w:szCs w:val="28"/>
              </w:rPr>
              <w:t>-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 xml:space="preserve"> многопрофильны</w:t>
            </w:r>
            <w:proofErr w:type="gramStart"/>
            <w:r w:rsidR="004E4431" w:rsidRPr="00E84E8A">
              <w:rPr>
                <w:rFonts w:ascii="Times New Roman" w:hAnsi="Times New Roman"/>
                <w:sz w:val="28"/>
                <w:szCs w:val="28"/>
              </w:rPr>
              <w:t>й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4E4431" w:rsidRPr="00E84E8A">
              <w:rPr>
                <w:rFonts w:ascii="Times New Roman" w:hAnsi="Times New Roman"/>
                <w:sz w:val="28"/>
                <w:szCs w:val="28"/>
              </w:rPr>
              <w:t>физико-математический профиль,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стественнонаучн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,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оциально-гуманитарн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,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 xml:space="preserve"> универсальный (общеобразов</w:t>
            </w:r>
            <w:r>
              <w:rPr>
                <w:rFonts w:ascii="Times New Roman" w:hAnsi="Times New Roman"/>
                <w:sz w:val="28"/>
                <w:szCs w:val="28"/>
              </w:rPr>
              <w:t>ательный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>) профиль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6CA6" w:rsidRDefault="00416CA6"/>
    <w:sectPr w:rsidR="00416CA6" w:rsidSect="00A91A1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7E8C"/>
    <w:multiLevelType w:val="hybridMultilevel"/>
    <w:tmpl w:val="7040EB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98318F4"/>
    <w:multiLevelType w:val="hybridMultilevel"/>
    <w:tmpl w:val="EF7ACE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715DAE"/>
    <w:multiLevelType w:val="hybridMultilevel"/>
    <w:tmpl w:val="2EA01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D25D5F"/>
    <w:multiLevelType w:val="hybridMultilevel"/>
    <w:tmpl w:val="7040EB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FF12203"/>
    <w:multiLevelType w:val="hybridMultilevel"/>
    <w:tmpl w:val="CF129B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75D06CA9"/>
    <w:multiLevelType w:val="hybridMultilevel"/>
    <w:tmpl w:val="58A2AAD4"/>
    <w:lvl w:ilvl="0" w:tplc="621C2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643"/>
    <w:rsid w:val="00050A57"/>
    <w:rsid w:val="000F73DD"/>
    <w:rsid w:val="00104C35"/>
    <w:rsid w:val="0010724A"/>
    <w:rsid w:val="001C337B"/>
    <w:rsid w:val="001E4119"/>
    <w:rsid w:val="002029EA"/>
    <w:rsid w:val="002353CF"/>
    <w:rsid w:val="00237B65"/>
    <w:rsid w:val="00335BCB"/>
    <w:rsid w:val="003F7E5B"/>
    <w:rsid w:val="00416CA6"/>
    <w:rsid w:val="00454FBC"/>
    <w:rsid w:val="004E4431"/>
    <w:rsid w:val="005426D7"/>
    <w:rsid w:val="00594457"/>
    <w:rsid w:val="00600811"/>
    <w:rsid w:val="00651D73"/>
    <w:rsid w:val="0070791B"/>
    <w:rsid w:val="00717588"/>
    <w:rsid w:val="00732643"/>
    <w:rsid w:val="00746196"/>
    <w:rsid w:val="00783035"/>
    <w:rsid w:val="007C3D39"/>
    <w:rsid w:val="007D1BA6"/>
    <w:rsid w:val="007F4321"/>
    <w:rsid w:val="0082148C"/>
    <w:rsid w:val="00856D96"/>
    <w:rsid w:val="00A37F14"/>
    <w:rsid w:val="00A91A14"/>
    <w:rsid w:val="00AB481A"/>
    <w:rsid w:val="00B245E6"/>
    <w:rsid w:val="00B6172F"/>
    <w:rsid w:val="00B623F1"/>
    <w:rsid w:val="00B64139"/>
    <w:rsid w:val="00B838EE"/>
    <w:rsid w:val="00BB57E6"/>
    <w:rsid w:val="00C50C9E"/>
    <w:rsid w:val="00C51FBC"/>
    <w:rsid w:val="00CA25FF"/>
    <w:rsid w:val="00D374F3"/>
    <w:rsid w:val="00DD394F"/>
    <w:rsid w:val="00E84E8A"/>
    <w:rsid w:val="00E914A3"/>
    <w:rsid w:val="00EE3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26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2643"/>
    <w:pPr>
      <w:ind w:left="720"/>
      <w:contextualSpacing/>
    </w:pPr>
  </w:style>
  <w:style w:type="character" w:customStyle="1" w:styleId="cut2visible">
    <w:name w:val="cut2__visible"/>
    <w:basedOn w:val="a0"/>
    <w:rsid w:val="00237B65"/>
  </w:style>
  <w:style w:type="character" w:customStyle="1" w:styleId="key-valueitem-value">
    <w:name w:val="key-value__item-value"/>
    <w:basedOn w:val="a0"/>
    <w:rsid w:val="00237B65"/>
  </w:style>
  <w:style w:type="character" w:styleId="a5">
    <w:name w:val="Hyperlink"/>
    <w:basedOn w:val="a0"/>
    <w:uiPriority w:val="99"/>
    <w:semiHidden/>
    <w:unhideWhenUsed/>
    <w:rsid w:val="00237B65"/>
    <w:rPr>
      <w:color w:val="0000FF"/>
      <w:u w:val="single"/>
    </w:rPr>
  </w:style>
  <w:style w:type="character" w:customStyle="1" w:styleId="text-cut2">
    <w:name w:val="text-cut2"/>
    <w:basedOn w:val="a0"/>
    <w:rsid w:val="0070791B"/>
  </w:style>
  <w:style w:type="character" w:customStyle="1" w:styleId="cut2more">
    <w:name w:val="cut2__more"/>
    <w:basedOn w:val="a0"/>
    <w:rsid w:val="0070791B"/>
  </w:style>
  <w:style w:type="character" w:customStyle="1" w:styleId="link">
    <w:name w:val="link"/>
    <w:basedOn w:val="a0"/>
    <w:rsid w:val="00707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oy-liceum-1.org.ru/" TargetMode="External"/><Relationship Id="rId13" Type="http://schemas.openxmlformats.org/officeDocument/2006/relationships/hyperlink" Target="https://yandex.ru/maps/?text=%D0%B3%D0%B8%D0%BC%D0%BD%D0%B0%D0%B7%D0%B8%D1%8F%2010%20%D0%BB%D0%B8%D0%BA%20%D0%BD%D0%B5%D0%B2%D0%B8%D0%BD%D0%BD%D0%BE%D0%BC%D1%8B%D1%81%D1%81%D0%BA%20%D0%BE%D1%84%D0%B8%D1%86%D0%B8%D0%B0%D0%BB%D1%8C%D0%BD%D1%8B%D0%B9%20%D1%81%D0%B0%D0%B9%D1%82&amp;source=wizbiz_new_map_single&amp;z=14&amp;ll=41.940250%2C44.636252&amp;sctx=ZAAAAAgCEAAaKAoSCdEHy9jQ90RAESE7b2OzUUZAEhIJ7na9NEWAvz8RCHdn7bYLvT8iBAABAgQoADABOOyumrCk8OCESUC4V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hiuD6sIBBaGL3%2B0D&amp;ol=biz&amp;oid=1035453857" TargetMode="External"/><Relationship Id="rId18" Type="http://schemas.openxmlformats.org/officeDocument/2006/relationships/hyperlink" Target="http://sh6.nevins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maps/?text=%D0%BC%D0%B1%D0%BE%D1%83%20%D1%81%D0%BE%D1%88%2020%20%D0%BD%D0%B5%D0%B2%D0%B8%D0%BD%D0%BD%D0%BE%D0%BC%D1%8B%D1%81%D1%81%D0%BA%20%D0%BE%D1%84%D0%B8%D1%86%D0%B8%D0%B0%D0%BB%D1%8C%D0%BD%D1%8B%D0%B9%20%D1%81%D0%B0%D0%B9%D1%82&amp;source=wizbiz_new_map_single&amp;z=14&amp;ll=41.975849%2C44.624537&amp;sctx=ZAAAAAgCEAAaKAoSCdEHy9jQ90RAESE7b2OzUUZAEhIJ7na9NEWAvz8RCHdn7bYLvT8iBAABAgQoADABOPOJ98LVnoCTXUC4V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nlJ9E8IBBY2xhvUD&amp;ol=biz&amp;oid=1050777741" TargetMode="External"/><Relationship Id="rId7" Type="http://schemas.openxmlformats.org/officeDocument/2006/relationships/hyperlink" Target="https://yandex.ru/maps/?text=%D0%BB%D0%B8%D1%86%D0%B5%D0%B9%201%20%D0%BD%D0%B5%D0%B2%D0%B8%D0%BD%D0%BD%D0%BE%D0%BC%D1%8B%D1%81%D1%81%D0%BA%20%D0%BE%D1%84%D0%B8%D1%86%D0%B8%D0%B0%D0%BB%D1%8C%D0%BD%D1%8B%D0%B9%20%D1%81%D0%B0%D0%B9%D1%82&amp;source=wizbiz_new_map_single&amp;z=14&amp;ll=41.936530%2C44.640175&amp;sctx=ZAAAAAgCEAAaKAoSCdEHy9jQ90RAESE7b2OzUUZAEhIJ7na9NEWAvz8RCHdn7bYLvT8iBAABAgQoADABOO%2FMp5D0n7jZMEC4V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kUVw%2FsIBBpD68%2Fi8AQ%3D%3D&amp;ol=biz&amp;oid=50719423760" TargetMode="External"/><Relationship Id="rId12" Type="http://schemas.openxmlformats.org/officeDocument/2006/relationships/hyperlink" Target="http://sh9.nevinsk.ru/" TargetMode="External"/><Relationship Id="rId17" Type="http://schemas.openxmlformats.org/officeDocument/2006/relationships/hyperlink" Target="https://yandex.ru/maps/?text=%D0%BB%D0%B8%D1%86%D0%B5%D0%B9%206%20%D0%BD%D0%B5%D0%B2%D0%B8%D0%BD%D0%BD%D0%BE%D0%BC%D1%8B%D1%81%D1%81%D0%BA%20%D0%BE%D1%84%D0%B8%D1%86%D0%B8%D0%B0%D0%BB%D1%8C%D0%BD%D1%8B%D0%B9%20%D1%81%D0%B0%D0%B9%D1%82&amp;source=wizbiz_new_map_single&amp;z=14&amp;ll=41.939151%2C44.639667&amp;sctx=ZAAAAAgBEAAaKAoSCdEHy9jQ90RAESE7b2OzUUZAEhIJ7na9NEWAvz8RCHdn7bYLvT8iBAABAgQoADABOMTojpbJpKf0RUC4V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jNx5xcIBBeia%2BeMD&amp;ol=biz&amp;oid=1014910312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nevinka-school1.ru/" TargetMode="External"/><Relationship Id="rId20" Type="http://schemas.openxmlformats.org/officeDocument/2006/relationships/hyperlink" Target="http://sh12.nevins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18.nevinsk.ru/" TargetMode="External"/><Relationship Id="rId11" Type="http://schemas.openxmlformats.org/officeDocument/2006/relationships/hyperlink" Target="https://yandex.ru/maps/?text=%D0%B3%D0%B8%D0%BC%D0%BD%D0%B0%D0%B7%D0%B8%D1%8F%209%20%D0%BD%D0%B5%D0%B2%D0%B8%D0%BD%D0%BD%D0%BE%D0%BC%D1%8B%D1%81%D1%81%D0%BA%20%D0%BE%D1%84%D0%B8%D1%86%D0%B8%D0%B0%D0%BB%D1%8C%D0%BD%D1%8B%D0%B9%20%D1%81%D0%B0%D0%B9%D1%82&amp;source=wizbiz_new_map_single&amp;z=14&amp;ll=41.929763%2C44.641816&amp;sctx=ZAAAAAgBEAAaKAoSCdEHy9jQ90RAESE7b2OzUUZAEhIJ7na9NEWAvz8RCHdn7bYLvT8iBAABAgQoADABOJ%2BjnKOTnMnWogFAuFZIAVXNzMw%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%3D%3D&amp;ol=biz&amp;oid=106767251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andex.ru/maps/?text=%D0%BB%D0%B8%D1%81%D0%BE%D1%88%2018%20%D0%BD%D0%B5%D0%B2%D0%B8%D0%BD%D0%BD%D0%BE%D0%BC%D1%8B%D1%81%D1%81%D0%BA%20%D0%BE%D1%84%D0%B8%D1%86%D0%B8%D0%B0%D0%BB%D1%8C%D0%BD%D1%8B%D0%B9%20%D1%81%D0%B0%D0%B9%D1%82&amp;source=wizbiz_new_map_single&amp;z=14&amp;ll=41.949823%2C44.626757&amp;sctx=ZAAAAAgCEAAaKAoSCdEHy9jQ90RAESE7b2OzUUZAEhIJ7na9NEWAvz8RCHdn7bYLvT8iBAABAgQoADABOLiNpN3IgvCtfUC4VkgA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UaryJ8IBBZLkwfUD&amp;ol=biz&amp;oid=1051750930" TargetMode="External"/><Relationship Id="rId15" Type="http://schemas.openxmlformats.org/officeDocument/2006/relationships/hyperlink" Target="https://yandex.ru/maps/?text=%D1%81%D0%BE%D1%88%201%20%D0%BD%D0%B5%D0%B2%D0%B8%D0%BD%D0%BD%D0%BE%D0%BC%D1%8B%D1%81%D1%81%D0%BA%20%D0%BE%D1%84%D0%B8%D1%86%D0%B8%D0%B0%D0%BB%D1%8C%D0%BD%D1%8B%D0%B9%20%D1%81%D0%B0%D0%B9%D1%82&amp;source=wizbiz_new_map_single&amp;z=14&amp;ll=41.943101%2C44.627108&amp;sctx=ZAAAAAgBEAAaKAoSCdEHy9jQ90RAESE7b2OzUUZAEhIJ7na9NEWAvz8RCHdn7bYLvT8iBAABAgQoADABOK6zx9iOlPzC0QFAuFZIAVXNzMw%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%2F2Aw%3D%3D&amp;ol=biz&amp;oid=105407288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h6.nevinsk.ru/" TargetMode="External"/><Relationship Id="rId19" Type="http://schemas.openxmlformats.org/officeDocument/2006/relationships/hyperlink" Target="https://yandex.ru/maps/?text=%D1%81%D0%BE%D1%88%2012%20%D0%BD%D0%B5%D0%B2%D0%B8%D0%BD%D0%BD%D0%BE%D0%BC%D1%8B%D1%81%D1%81%D0%BA%20%D0%BE%D1%84%D0%B8%D1%86%D0%B8%D0%B0%D0%BB%D1%8C%D0%BD%D1%8B%D0%B9%20%D1%81%D0%B0%D0%B9%D1%82&amp;source=wizbiz_new_map_single&amp;z=14&amp;ll=41.946556%2C44.637000&amp;sctx=ZAAAAAgBEAAaKAoSCdEHy9jQ90RAESE7b2OzUUZAEhIJ7na9NEWAvz8RCHdn7bYLvT8iBAABAgQoADABOOeSrPz7g6eGBUC4V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EHDQmcIBBuW5uZOHBw%3D%3D&amp;ol=biz&amp;oid=2424380039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text=%D0%BB%D0%B8%D1%86%D0%B5%D0%B9%206%20%D0%BD%D0%B5%D0%B2%D0%B8%D0%BD%D0%BD%D0%BE%D0%BC%D1%8B%D1%81%D1%81%D0%BA%20%D0%BE%D1%84%D0%B8%D1%86%D0%B8%D0%B0%D0%BB%D1%8C%D0%BD%D1%8B%D0%B9%20%D1%81%D0%B0%D0%B9%D1%82&amp;source=wizbiz_new_map_single&amp;z=14&amp;ll=41.939151%2C44.639667&amp;sctx=ZAAAAAgBEAAaKAoSCdEHy9jQ90RAESE7b2OzUUZAEhIJ7na9NEWAvz8RCHdn7bYLvT8iBAABAgQoADABOMTojpbJpKf0RUC4V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jNx5xcIBBeia%2BeMD&amp;ol=biz&amp;oid=1014910312" TargetMode="External"/><Relationship Id="rId14" Type="http://schemas.openxmlformats.org/officeDocument/2006/relationships/hyperlink" Target="http://www.lik10.ru/" TargetMode="External"/><Relationship Id="rId22" Type="http://schemas.openxmlformats.org/officeDocument/2006/relationships/hyperlink" Target="http://sh20.nevin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13465</Characters>
  <Application>Microsoft Office Word</Application>
  <DocSecurity>0</DocSecurity>
  <Lines>112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г. Невинномысска</Company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zam-nach-1</dc:creator>
  <cp:lastModifiedBy>Ведущий специалист №2</cp:lastModifiedBy>
  <cp:revision>2</cp:revision>
  <cp:lastPrinted>2018-08-22T09:19:00Z</cp:lastPrinted>
  <dcterms:created xsi:type="dcterms:W3CDTF">2019-02-02T11:28:00Z</dcterms:created>
  <dcterms:modified xsi:type="dcterms:W3CDTF">2019-02-02T11:28:00Z</dcterms:modified>
</cp:coreProperties>
</file>