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45" w:rsidRPr="00F7792C" w:rsidRDefault="00F14545" w:rsidP="00F7792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92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№18 города Невинномысска</w:t>
      </w:r>
    </w:p>
    <w:p w:rsidR="00F14545" w:rsidRPr="00F7792C" w:rsidRDefault="00F14545" w:rsidP="00F7792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545" w:rsidRPr="00F7792C" w:rsidRDefault="00F14545" w:rsidP="00F7792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545" w:rsidRPr="00F7792C" w:rsidRDefault="00F14545" w:rsidP="00F7792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545" w:rsidRPr="00F7792C" w:rsidRDefault="00F14545" w:rsidP="00F7792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92C">
        <w:rPr>
          <w:rFonts w:ascii="Times New Roman" w:hAnsi="Times New Roman" w:cs="Times New Roman"/>
          <w:sz w:val="28"/>
          <w:szCs w:val="28"/>
        </w:rPr>
        <w:t>ПИСЬМО ПРЕЗИДЕНТУ</w:t>
      </w:r>
    </w:p>
    <w:p w:rsidR="00F14545" w:rsidRDefault="00F14545" w:rsidP="00F7792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92C" w:rsidRDefault="00F7792C" w:rsidP="00F7792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92C" w:rsidRDefault="00F7792C" w:rsidP="00F7792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92C" w:rsidRPr="00F7792C" w:rsidRDefault="00F7792C" w:rsidP="00F7792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D9F" w:rsidRDefault="00F14545" w:rsidP="00F77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7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7792C">
        <w:rPr>
          <w:rFonts w:ascii="Times New Roman" w:hAnsi="Times New Roman" w:cs="Times New Roman"/>
          <w:sz w:val="28"/>
          <w:szCs w:val="28"/>
        </w:rPr>
        <w:t>Овилко Валерия Павловна</w:t>
      </w:r>
      <w:r w:rsidR="00F7792C" w:rsidRPr="00F7792C">
        <w:rPr>
          <w:rFonts w:ascii="Times New Roman" w:hAnsi="Times New Roman" w:cs="Times New Roman"/>
          <w:sz w:val="28"/>
          <w:szCs w:val="28"/>
        </w:rPr>
        <w:t>,</w:t>
      </w:r>
      <w:r w:rsidRPr="00F779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4545" w:rsidRPr="00F7792C" w:rsidRDefault="00F14545" w:rsidP="00F77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792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14545" w:rsidRDefault="00F14545" w:rsidP="00F77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7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7792C">
        <w:rPr>
          <w:rFonts w:ascii="Times New Roman" w:hAnsi="Times New Roman" w:cs="Times New Roman"/>
          <w:sz w:val="28"/>
          <w:szCs w:val="28"/>
        </w:rPr>
        <w:t xml:space="preserve"> о</w:t>
      </w:r>
      <w:r w:rsidRPr="00F7792C">
        <w:rPr>
          <w:rFonts w:ascii="Times New Roman" w:hAnsi="Times New Roman" w:cs="Times New Roman"/>
          <w:sz w:val="28"/>
          <w:szCs w:val="28"/>
        </w:rPr>
        <w:t xml:space="preserve">бучающаяся 10 </w:t>
      </w:r>
      <w:r w:rsidR="00F7792C" w:rsidRPr="00F7792C">
        <w:rPr>
          <w:rFonts w:ascii="Times New Roman" w:hAnsi="Times New Roman" w:cs="Times New Roman"/>
          <w:sz w:val="28"/>
          <w:szCs w:val="28"/>
        </w:rPr>
        <w:t>«</w:t>
      </w:r>
      <w:r w:rsidRPr="00F7792C">
        <w:rPr>
          <w:rFonts w:ascii="Times New Roman" w:hAnsi="Times New Roman" w:cs="Times New Roman"/>
          <w:sz w:val="28"/>
          <w:szCs w:val="28"/>
        </w:rPr>
        <w:t>А</w:t>
      </w:r>
      <w:r w:rsidR="00F7792C" w:rsidRPr="00F7792C">
        <w:rPr>
          <w:rFonts w:ascii="Times New Roman" w:hAnsi="Times New Roman" w:cs="Times New Roman"/>
          <w:sz w:val="28"/>
          <w:szCs w:val="28"/>
        </w:rPr>
        <w:t>»</w:t>
      </w:r>
      <w:r w:rsidRPr="00F7792C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F7792C">
        <w:rPr>
          <w:rFonts w:ascii="Times New Roman" w:hAnsi="Times New Roman" w:cs="Times New Roman"/>
          <w:sz w:val="28"/>
          <w:szCs w:val="28"/>
        </w:rPr>
        <w:t>.</w:t>
      </w:r>
    </w:p>
    <w:p w:rsidR="000B4D9F" w:rsidRPr="00F7792C" w:rsidRDefault="000B4D9F" w:rsidP="00F77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D9F" w:rsidRDefault="00F14545" w:rsidP="00F77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7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Учитель: Федулова Людмила </w:t>
      </w:r>
      <w:r w:rsidR="00F7792C">
        <w:rPr>
          <w:rFonts w:ascii="Times New Roman" w:hAnsi="Times New Roman" w:cs="Times New Roman"/>
          <w:sz w:val="28"/>
          <w:szCs w:val="28"/>
        </w:rPr>
        <w:t>Г</w:t>
      </w:r>
      <w:r w:rsidRPr="00F7792C">
        <w:rPr>
          <w:rFonts w:ascii="Times New Roman" w:hAnsi="Times New Roman" w:cs="Times New Roman"/>
          <w:sz w:val="28"/>
          <w:szCs w:val="28"/>
        </w:rPr>
        <w:t>еоргиевна</w:t>
      </w:r>
      <w:r w:rsidR="00F7792C">
        <w:rPr>
          <w:rFonts w:ascii="Times New Roman" w:hAnsi="Times New Roman" w:cs="Times New Roman"/>
          <w:sz w:val="28"/>
          <w:szCs w:val="28"/>
        </w:rPr>
        <w:t>,</w:t>
      </w:r>
      <w:r w:rsidRPr="00F779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4545" w:rsidRPr="00F7792C" w:rsidRDefault="00F14545" w:rsidP="00F77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7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14545" w:rsidRDefault="00F14545" w:rsidP="00F77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79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792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7792C">
        <w:rPr>
          <w:rFonts w:ascii="Times New Roman" w:hAnsi="Times New Roman" w:cs="Times New Roman"/>
          <w:sz w:val="28"/>
          <w:szCs w:val="28"/>
        </w:rPr>
        <w:t xml:space="preserve">  тел. 89280062461</w:t>
      </w:r>
    </w:p>
    <w:p w:rsidR="000B4D9F" w:rsidRDefault="000B4D9F" w:rsidP="000B4D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4545" w:rsidRDefault="009C4D5D" w:rsidP="000B4D9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2" o:spid="_x0000_s1027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7pt,1.1pt" to="419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55T+AEAACQEAAAOAAAAZHJzL2Uyb0RvYy54bWysU0uO1DAQ3SNxB8t7OulIIBR1ehYzGjYI&#10;WnwO4HHsjiX/ZJtOegeskfoIXIEFSCMNcIbkRpSddHoESKNBbJxyud6rqleV1VmnJNox54XRFV4u&#10;coyYpqYWelvht28uHz3FyAeiayKNZhXeM4/P1g8frFpbssI0RtbMISDRvmxthZsQbJllnjZMEb8w&#10;lml45MYpEuDqtlntSAvsSmZFnj/JWuNq6wxl3oP3YnzE68TPOaPhJeeeBSQrDLWFdLp0XsUzW69I&#10;uXXENoJOZZB/qEIRoSHpTHVBAkHvnPiDSgnqjDc8LKhRmeFcUJZ6gG6W+W/dvG6IZakXEMfbWSb/&#10;/2jpi93GIVFXuMBIEwUj6j8P74dD/73/MhzQ8KH/2X/rv/bX/Y/+evgI9s3wCez42N9M7gMqopKt&#10;9SUQnuuNm27eblyUpeNOxS80jLqk/n5Wn3UB0dFJwQtTzYvHkS474azz4RkzCkWjwlLoqAspye65&#10;D2PoMSS6pY6nN1LUl0LKdIkbxc6lQzsCuxC65ZTiVhQkjMgs9jFWnqywl2xkfcU4aAW1LlP2tKUn&#10;TkIp0+HIKzVERxiHCmZgfjdwio9Qljb4PuAZkTIbHWawEtq4v2U/ScHH+KMCY99RgitT79NMkzSw&#10;imk4028Td/32PcFPP/f6FwAAAP//AwBQSwMEFAAGAAgAAAAhAF9GmAzcAAAACAEAAA8AAABkcnMv&#10;ZG93bnJldi54bWxMj0FPg0AUhO8m/ofNM/FmF6GpiDwaY/RivIA96G3LvgKRfUvZpeC/d42HepzM&#10;ZOabfLuYXpxodJ1lhNtVBIK4trrjBmH3/nKTgnBesVa9ZUL4Jgfb4vIiV5m2M5d0qnwjQgm7TCG0&#10;3g+ZlK5uySi3sgNx8A52NMoHOTZSj2oO5aaXcRRtpFEdh4VWDfTUUv1VTQbh9fjmdutN+Vx+HNNq&#10;/jxMbWMJ8fpqeXwA4Wnx5zD84gd0KALT3k6snegR0uR+HaIIcQwi+H96j5AkdyCLXP4/UPwAAAD/&#10;/wMAUEsBAi0AFAAGAAgAAAAhALaDOJL+AAAA4QEAABMAAAAAAAAAAAAAAAAAAAAAAFtDb250ZW50&#10;X1R5cGVzXS54bWxQSwECLQAUAAYACAAAACEAOP0h/9YAAACUAQAACwAAAAAAAAAAAAAAAAAvAQAA&#10;X3JlbHMvLnJlbHNQSwECLQAUAAYACAAAACEAX+ueU/gBAAAkBAAADgAAAAAAAAAAAAAAAAAuAgAA&#10;ZHJzL2Uyb0RvYy54bWxQSwECLQAUAAYACAAAACEAX0aYDNwAAAAIAQAADwAAAAAAAAAAAAAAAABS&#10;BAAAZHJzL2Rvd25yZXYueG1sUEsFBgAAAAAEAAQA8wAAAFsFAAAAAA==&#10;" strokecolor="black [3213]"/>
        </w:pict>
      </w:r>
      <w:r>
        <w:rPr>
          <w:noProof/>
        </w:rPr>
        <w:pict>
          <v:rect id="Прямоугольник 1" o:spid="_x0000_s1026" style="position:absolute;margin-left:379.2pt;margin-top:1.1pt;width:80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gLpAIAAGwFAAAOAAAAZHJzL2Uyb0RvYy54bWysVEtu2zAQ3RfoHQjuG0luPo0ROTASpCgQ&#10;JEGTImuGImOhFIclacvuqkC2BXqEHqKbop+cQb5Rh5SsOKlXRTcUR/N9M294cDivFJkJ60rQOc22&#10;UkqE5lCU+jan765OXryixHmmC6ZAi5wuhKOHo+fPDmozFAOYgCqEJRhEu2Ftcjrx3gyTxPGJqJjb&#10;AiM0KiXYinkU7W1SWFZj9EolgzTdTWqwhbHAhXP497hV0lGML6Xg/lxKJzxROcXafDxtPG/CmYwO&#10;2PDWMjMpeVcG+4cqKlZqTNqHOmaekakt/wpVldyCA+m3OFQJSFlyETEgmix9guZywoyIWLA5zvRt&#10;cv8vLD+bXVhSFjg7SjSrcETN1+Wn5ZfmV3O/vGu+NffNz+Xn5nfzvflBstCv2rghul2aC9tJDq8B&#10;/FzaKnwRFpnHHi/6Hou5Jxx/Zmm2n+3tUMJRhxNMBzshaPLgbazzrwVUJFxyanGGsbVsdup8a7oy&#10;CcmUJnVOX4aYQXSgyuKkVCoKgUbiSFkyY0gAP48AMNeaFUpKYwEBVgsk3vxCiTb8WyGxQVj6oE3w&#10;OCbjXGi/22FQGq2Dm8QKesdsk6Pyq2I62+AmImV7x3ST4+OMvUfMCtr3zlWpwW4KULzvM7f2K/Qt&#10;5gD/BooF8sJCuzDO8JMSp3HKnL9gFjcEdwm33p/jIRXgAKC7UTIB+3HT/2CPxEUtJTVuXE7dhymz&#10;ghL1RiOl97Pt7bCiUdje2RugYNc1N+saPa2OAGeKtMXq4jXYe7W6SgvVNT4O45AVVUxzzJ1T7u1K&#10;OPLtS4DPCxfjcTTDtTTMn+pLw0Pw0NXAtqv5NbOmo6RHMp/BajvZ8AkzW9vgqWE89SDLSNuHvnb9&#10;xpWOxO+en/BmrMvR6uGRHP0BAAD//wMAUEsDBBQABgAIAAAAIQBbCz0h3gAAAAgBAAAPAAAAZHJz&#10;L2Rvd25yZXYueG1sTI9BT8JAFITvJvyHzSPxYmSXItKWvhKD8WgiaIzHpftoG7tvm+4C5d+7nvQ4&#10;mcnMN8VmtJ040+BbxwjzmQJBXDnTco3w8f5yn4LwQbPRnWNCuJKHTTm5KXRu3IV3dN6HWsQS9rlG&#10;aELocyl91ZDVfuZ64ugd3WB1iHKopRn0JZbbTiZKPUqrW44Lje5p21D1vT9ZBONJ0h2pt/D1uXwO&#10;1+3rzqgM8XY6Pq1BBBrDXxh+8SM6lJHp4E5svOgQVsv0IUYRkgRE9LN5moE4ICwWK5BlIf8fKH8A&#10;AAD//wMAUEsBAi0AFAAGAAgAAAAhALaDOJL+AAAA4QEAABMAAAAAAAAAAAAAAAAAAAAAAFtDb250&#10;ZW50X1R5cGVzXS54bWxQSwECLQAUAAYACAAAACEAOP0h/9YAAACUAQAACwAAAAAAAAAAAAAAAAAv&#10;AQAAX3JlbHMvLnJlbHNQSwECLQAUAAYACAAAACEAfiyoC6QCAABsBQAADgAAAAAAAAAAAAAAAAAu&#10;AgAAZHJzL2Uyb0RvYy54bWxQSwECLQAUAAYACAAAACEAWws9Id4AAAAIAQAADwAAAAAAAAAAAAAA&#10;AAD+BAAAZHJzL2Rvd25yZXYueG1sUEsFBgAAAAAEAAQA8wAAAAkGAAAAAA==&#10;" fillcolor="white [3201]" strokecolor="black [3213]" strokeweight=".25pt"/>
        </w:pict>
      </w:r>
      <w:r w:rsidR="000B4D9F" w:rsidRPr="00170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B4D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4D9F" w:rsidRPr="001708FD">
        <w:rPr>
          <w:rFonts w:ascii="Times New Roman" w:hAnsi="Times New Roman" w:cs="Times New Roman"/>
          <w:sz w:val="28"/>
          <w:szCs w:val="28"/>
        </w:rPr>
        <w:t xml:space="preserve">     </w:t>
      </w:r>
      <w:r w:rsidR="000B4D9F" w:rsidRPr="001708FD">
        <w:rPr>
          <w:rFonts w:ascii="Times New Roman" w:hAnsi="Times New Roman" w:cs="Times New Roman"/>
          <w:sz w:val="28"/>
          <w:szCs w:val="28"/>
          <w:u w:val="single"/>
        </w:rPr>
        <w:t xml:space="preserve">Код работы:       </w:t>
      </w:r>
    </w:p>
    <w:p w:rsidR="00F7792C" w:rsidRDefault="00F7792C" w:rsidP="00F7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92C" w:rsidRDefault="00F7792C" w:rsidP="00F7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92C" w:rsidRDefault="00F7792C" w:rsidP="00F7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92C" w:rsidRDefault="00F7792C" w:rsidP="00F7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92C" w:rsidRDefault="00F7792C" w:rsidP="00F7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92C" w:rsidRDefault="00F7792C" w:rsidP="00F77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FAF" w:rsidRPr="00F7792C" w:rsidRDefault="003F70CE" w:rsidP="00F7792C">
      <w:pPr>
        <w:jc w:val="both"/>
        <w:rPr>
          <w:rFonts w:ascii="Times New Roman" w:hAnsi="Times New Roman" w:cs="Times New Roman"/>
          <w:sz w:val="28"/>
          <w:szCs w:val="28"/>
        </w:rPr>
      </w:pPr>
      <w:r w:rsidRPr="00F7792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244B9" w:rsidRPr="00F7792C">
        <w:rPr>
          <w:rFonts w:ascii="Times New Roman" w:hAnsi="Times New Roman" w:cs="Times New Roman"/>
          <w:sz w:val="28"/>
          <w:szCs w:val="28"/>
        </w:rPr>
        <w:t>Здравствуйте, уважаемый Владимир Владимирович! К Вам обращается ученица 10 класса МБОУ СОШ№</w:t>
      </w:r>
      <w:r w:rsidRPr="00F7792C">
        <w:rPr>
          <w:rFonts w:ascii="Times New Roman" w:hAnsi="Times New Roman" w:cs="Times New Roman"/>
          <w:sz w:val="28"/>
          <w:szCs w:val="28"/>
        </w:rPr>
        <w:t>18 Овилко Валерия. В</w:t>
      </w:r>
      <w:r w:rsidR="009C4D5D">
        <w:rPr>
          <w:rFonts w:ascii="Times New Roman" w:hAnsi="Times New Roman" w:cs="Times New Roman"/>
          <w:sz w:val="28"/>
          <w:szCs w:val="28"/>
        </w:rPr>
        <w:t>сю мою сознательную жизнь пост П</w:t>
      </w:r>
      <w:r w:rsidRPr="00F7792C">
        <w:rPr>
          <w:rFonts w:ascii="Times New Roman" w:hAnsi="Times New Roman" w:cs="Times New Roman"/>
          <w:sz w:val="28"/>
          <w:szCs w:val="28"/>
        </w:rPr>
        <w:t>резидента занимали именно Вы. Я думаю, что нахождение у власти столь долгое время -  достойный показатель и пример того, каким должен быт</w:t>
      </w:r>
      <w:r w:rsidR="009C4D5D">
        <w:rPr>
          <w:rFonts w:ascii="Times New Roman" w:hAnsi="Times New Roman" w:cs="Times New Roman"/>
          <w:sz w:val="28"/>
          <w:szCs w:val="28"/>
        </w:rPr>
        <w:t>ь П</w:t>
      </w:r>
      <w:r w:rsidRPr="00F7792C">
        <w:rPr>
          <w:rFonts w:ascii="Times New Roman" w:hAnsi="Times New Roman" w:cs="Times New Roman"/>
          <w:sz w:val="28"/>
          <w:szCs w:val="28"/>
        </w:rPr>
        <w:t>резидент своей страны.</w:t>
      </w:r>
    </w:p>
    <w:p w:rsidR="00DC7434" w:rsidRPr="00F7792C" w:rsidRDefault="003F70CE" w:rsidP="00F7792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92C">
        <w:rPr>
          <w:rFonts w:ascii="Times New Roman" w:hAnsi="Times New Roman" w:cs="Times New Roman"/>
          <w:sz w:val="28"/>
          <w:szCs w:val="28"/>
        </w:rPr>
        <w:t xml:space="preserve">  Я часто слышу знакомую всем фразу</w:t>
      </w:r>
      <w:r w:rsidR="00F7792C">
        <w:rPr>
          <w:rFonts w:ascii="Times New Roman" w:hAnsi="Times New Roman" w:cs="Times New Roman"/>
          <w:sz w:val="28"/>
          <w:szCs w:val="28"/>
        </w:rPr>
        <w:t>: «Р</w:t>
      </w:r>
      <w:r w:rsidRPr="00F7792C">
        <w:rPr>
          <w:rFonts w:ascii="Times New Roman" w:hAnsi="Times New Roman" w:cs="Times New Roman"/>
          <w:sz w:val="28"/>
          <w:szCs w:val="28"/>
        </w:rPr>
        <w:t xml:space="preserve">аньше было лучше!». Но чем лучше? Покупательная способность населения с 1970 годов по 2000 была намного ниже, чем в нынешнее время, </w:t>
      </w:r>
      <w:r w:rsidR="00513559" w:rsidRPr="00F7792C">
        <w:rPr>
          <w:rFonts w:ascii="Times New Roman" w:hAnsi="Times New Roman" w:cs="Times New Roman"/>
          <w:sz w:val="28"/>
          <w:szCs w:val="28"/>
        </w:rPr>
        <w:t xml:space="preserve">у россиян появилась возможность ездить за пределы стран СНГ и приобретать качественную технику </w:t>
      </w:r>
      <w:r w:rsidR="00F7792C">
        <w:rPr>
          <w:rFonts w:ascii="Times New Roman" w:hAnsi="Times New Roman" w:cs="Times New Roman"/>
          <w:sz w:val="28"/>
          <w:szCs w:val="28"/>
        </w:rPr>
        <w:t>за                             рубежом</w:t>
      </w:r>
      <w:r w:rsidR="00513559" w:rsidRPr="00F7792C">
        <w:rPr>
          <w:rFonts w:ascii="Times New Roman" w:hAnsi="Times New Roman" w:cs="Times New Roman"/>
          <w:sz w:val="28"/>
          <w:szCs w:val="28"/>
        </w:rPr>
        <w:t>, матерям стали выплачи</w:t>
      </w:r>
      <w:r w:rsidR="00DC7434" w:rsidRPr="00F7792C">
        <w:rPr>
          <w:rFonts w:ascii="Times New Roman" w:hAnsi="Times New Roman" w:cs="Times New Roman"/>
          <w:sz w:val="28"/>
          <w:szCs w:val="28"/>
        </w:rPr>
        <w:t>вать капитал за рождение детей.</w:t>
      </w:r>
      <w:r w:rsidR="00513559" w:rsidRPr="00F7792C">
        <w:rPr>
          <w:rFonts w:ascii="Times New Roman" w:hAnsi="Times New Roman" w:cs="Times New Roman"/>
          <w:sz w:val="28"/>
          <w:szCs w:val="28"/>
        </w:rPr>
        <w:t xml:space="preserve"> Также при Вашем участии в России был проведён ряд </w:t>
      </w:r>
      <w:r w:rsidR="00F7792C" w:rsidRPr="00F7792C">
        <w:rPr>
          <w:rFonts w:ascii="Times New Roman" w:hAnsi="Times New Roman" w:cs="Times New Roman"/>
          <w:sz w:val="28"/>
          <w:szCs w:val="28"/>
        </w:rPr>
        <w:t>масштабных реформ</w:t>
      </w:r>
      <w:r w:rsidR="0080494D" w:rsidRPr="00F7792C">
        <w:rPr>
          <w:rFonts w:ascii="Times New Roman" w:hAnsi="Times New Roman" w:cs="Times New Roman"/>
          <w:sz w:val="28"/>
          <w:szCs w:val="28"/>
        </w:rPr>
        <w:t xml:space="preserve"> в политической,</w:t>
      </w:r>
      <w:r w:rsidR="00513559" w:rsidRPr="00F7792C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80494D" w:rsidRPr="00F7792C">
        <w:rPr>
          <w:rFonts w:ascii="Times New Roman" w:hAnsi="Times New Roman" w:cs="Times New Roman"/>
          <w:sz w:val="28"/>
          <w:szCs w:val="28"/>
        </w:rPr>
        <w:t>,</w:t>
      </w:r>
      <w:r w:rsidR="00513559" w:rsidRPr="00F7792C">
        <w:rPr>
          <w:rFonts w:ascii="Times New Roman" w:hAnsi="Times New Roman" w:cs="Times New Roman"/>
          <w:sz w:val="28"/>
          <w:szCs w:val="28"/>
        </w:rPr>
        <w:t xml:space="preserve"> </w:t>
      </w:r>
      <w:r w:rsidR="00513559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налоговой, судебной, военной, земельной, финансовой, пенсионной, </w:t>
      </w:r>
      <w:r w:rsidR="00F7792C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таможенной и</w:t>
      </w:r>
      <w:r w:rsidR="00513559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других сферах. Не могу утверждать, что все </w:t>
      </w:r>
      <w:r w:rsidR="0080494D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изменения в России с Вашим приходом </w:t>
      </w:r>
      <w:r w:rsidR="00DC7434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власти </w:t>
      </w:r>
      <w:r w:rsidR="0080494D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C7434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мели положительный характер, но, </w:t>
      </w:r>
      <w:r w:rsidR="0080494D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сопоставляя жизнь </w:t>
      </w:r>
      <w:r w:rsidR="00F7792C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 (</w:t>
      </w:r>
      <w:r w:rsidR="00DC7434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их слов и предоставленных статистик) во времена СССР и в наше время, могу с уверенностью сказать, что раньше лучше не было. </w:t>
      </w:r>
      <w:r w:rsidR="007A24DF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как говорится, совершенству нет предела, поэтому я надеюсь, что и демократический режим в нашей стране будет совершенствоваться и процветать.</w:t>
      </w:r>
    </w:p>
    <w:p w:rsidR="00A1481F" w:rsidRPr="00F7792C" w:rsidRDefault="00A1481F" w:rsidP="00F7792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Я, как и многие люди нового поколения, интересуюсь политикой и стараюсь следить за ней. Реформы, договоры, военные события и различные политические течения не обходят меня стороной и не позволяют мне быть равнодушной к положению моей родины на политической арене. </w:t>
      </w:r>
      <w:r w:rsidR="007A24DF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я проанализировала</w:t>
      </w:r>
      <w:r w:rsidR="000513ED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реформы, проведённые Вами, которые вызвали </w:t>
      </w:r>
      <w:r w:rsidR="00F7792C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возмущения среди</w:t>
      </w:r>
      <w:r w:rsidR="000513ED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 </w:t>
      </w:r>
      <w:r w:rsidR="00F7792C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России, и</w:t>
      </w:r>
      <w:r w:rsidR="007A24DF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продумала н</w:t>
      </w:r>
      <w:r w:rsidR="000513ED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есколько небольших изменений для них. Но затронуть я хотела бы одну из них, а именно предложить совершенствования в сфере законодательства о выборах избирательного процесса, так как считаю этот вопрос актуальным, ведь выборы не за горами!</w:t>
      </w:r>
    </w:p>
    <w:p w:rsidR="007B78C1" w:rsidRPr="00F7792C" w:rsidRDefault="000513ED" w:rsidP="00F7792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Я е</w:t>
      </w:r>
      <w:r w:rsidR="007B78C1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 w:rsidR="009C4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 не имею опыта в сфере выбора П</w:t>
      </w:r>
      <w:r w:rsidR="007B78C1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резидента страны, но часто интересуюсь и спрашиваю об этом у взрослых, поэтому составила список неудобств и минусов в проведении избр</w:t>
      </w:r>
      <w:r w:rsidR="009C4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 должностного лица на пост П</w:t>
      </w:r>
      <w:r w:rsidR="007B78C1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резидента путём голосования.</w:t>
      </w:r>
    </w:p>
    <w:p w:rsidR="007B78C1" w:rsidRPr="00F7792C" w:rsidRDefault="007B78C1" w:rsidP="00F7792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Во-первых, хотелось бы отменить принудительное голосование.</w:t>
      </w:r>
      <w:r w:rsidR="00F62E91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Официально этого нигде не прописано, но на деле м</w:t>
      </w:r>
      <w:r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ногих взрослых от их рабочих предприятий и организаций буквально заставляют идти в </w:t>
      </w:r>
      <w:r w:rsidR="00F62E91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избирательные</w:t>
      </w:r>
      <w:r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пункты. Я считаю, что данный выбор должен быть </w:t>
      </w:r>
      <w:r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обдуманным и </w:t>
      </w:r>
      <w:r w:rsidR="00F62E91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добровольным. Для заинтересованности населения в участии выборов следует допускать серьёзных и честных кандидатов, имеющих чёткую и актуальную политическую программу, соответствующую требованиям населения граждан РФ.</w:t>
      </w:r>
    </w:p>
    <w:p w:rsidR="00F62E91" w:rsidRPr="00F7792C" w:rsidRDefault="00F62E91" w:rsidP="00F7792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Во-вторых, для быстроты </w:t>
      </w:r>
      <w:r w:rsidR="00F7792C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экономии</w:t>
      </w:r>
      <w:r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бюджетных денег предлагаю создать электронный сайт для голосования. Да, уйдёт много времени для укрепления и защиты сайта от взлома оппозиционеров, но данный труд облегчит процесс голосования для миллионов жителей страны. Ведь погодные условия и жизненные обстоятельства не всегда позволя</w:t>
      </w:r>
      <w:r w:rsidR="00857A93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 гражданам вовремя появляться в</w:t>
      </w:r>
      <w:r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избирательных </w:t>
      </w:r>
      <w:r w:rsidR="00F7792C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пунктах.</w:t>
      </w:r>
      <w:r w:rsidR="00857A93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</w:t>
      </w:r>
      <w:r w:rsidR="00F7792C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857A93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облегчит подсчёт бюллетеней </w:t>
      </w:r>
      <w:r w:rsidR="00F7792C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труд</w:t>
      </w:r>
      <w:r w:rsidR="00857A93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людей, проводящих выборы.</w:t>
      </w:r>
    </w:p>
    <w:p w:rsidR="00857A93" w:rsidRPr="00F7792C" w:rsidRDefault="00857A93" w:rsidP="00F7792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 моему мнению, это два главных изменения, которые стоит провести дл</w:t>
      </w:r>
      <w:r w:rsidR="009C4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улучшения проведения выборов П</w:t>
      </w:r>
      <w:r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резидента. Остальное зависит от честности самих кандидатов и отсутствия дискриминации по отношению </w:t>
      </w:r>
      <w:r w:rsidR="00F7792C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другим</w:t>
      </w:r>
      <w:r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участникам со стороны правящих лиц в момент выборов и перед ними.</w:t>
      </w:r>
    </w:p>
    <w:p w:rsidR="00403C5B" w:rsidRPr="00F7792C" w:rsidRDefault="00DC7434" w:rsidP="00F7792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3C5B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C4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представляю, как сложно быть П</w:t>
      </w:r>
      <w:bookmarkStart w:id="0" w:name="_GoBack"/>
      <w:bookmarkEnd w:id="0"/>
      <w:r w:rsidR="00403C5B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резидентом такой большой страны и нести ответственность за многомиллионный народ. Ведь Вы такой же человек, а не робот, как и мы. Желаю Вам крепкого здоровья, больше новых идей для гуманных и актуальных реформ, искреннего стремления для совершенствования нашего государства в демократическом русле, больше надёжных союзников</w:t>
      </w:r>
      <w:r w:rsidR="00A1481F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единомышленников</w:t>
      </w:r>
      <w:r w:rsidR="00403C5B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политической арене и меньше столкновений</w:t>
      </w:r>
      <w:r w:rsidR="00A1481F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обостряющих ситуацию в мире. Д</w:t>
      </w:r>
      <w:r w:rsidR="00857A93" w:rsidRPr="00F7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 Вам, Владимир Владимирович, и удачи на выборах!</w:t>
      </w:r>
    </w:p>
    <w:p w:rsidR="00403C5B" w:rsidRPr="00F7792C" w:rsidRDefault="00403C5B" w:rsidP="00F7792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03C5B" w:rsidRPr="00F7792C" w:rsidSect="0016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4B9"/>
    <w:rsid w:val="000513ED"/>
    <w:rsid w:val="000B4D9F"/>
    <w:rsid w:val="00160FAF"/>
    <w:rsid w:val="003F70CE"/>
    <w:rsid w:val="00403C5B"/>
    <w:rsid w:val="00513559"/>
    <w:rsid w:val="006A56A2"/>
    <w:rsid w:val="007A24DF"/>
    <w:rsid w:val="007B78C1"/>
    <w:rsid w:val="0080494D"/>
    <w:rsid w:val="00857A93"/>
    <w:rsid w:val="009C4D5D"/>
    <w:rsid w:val="00A1481F"/>
    <w:rsid w:val="00AD2986"/>
    <w:rsid w:val="00D244B9"/>
    <w:rsid w:val="00DC7434"/>
    <w:rsid w:val="00F14545"/>
    <w:rsid w:val="00F62E91"/>
    <w:rsid w:val="00F7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F528A"/>
  <w15:docId w15:val="{3BCC73B0-0A4F-4FF1-86E3-E1DD235E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7</cp:revision>
  <dcterms:created xsi:type="dcterms:W3CDTF">2018-01-22T16:10:00Z</dcterms:created>
  <dcterms:modified xsi:type="dcterms:W3CDTF">2018-01-26T17:50:00Z</dcterms:modified>
</cp:coreProperties>
</file>