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9F" w:rsidRPr="0035089F" w:rsidRDefault="0035089F" w:rsidP="003508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89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35089F" w:rsidRPr="0035089F" w:rsidRDefault="0035089F" w:rsidP="003508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89F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средняя общеобразовательная школа № 18 </w:t>
      </w:r>
    </w:p>
    <w:p w:rsidR="0035089F" w:rsidRPr="0035089F" w:rsidRDefault="0035089F" w:rsidP="003508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89F">
        <w:rPr>
          <w:rFonts w:ascii="Times New Roman" w:eastAsia="Times New Roman" w:hAnsi="Times New Roman"/>
          <w:sz w:val="24"/>
          <w:szCs w:val="24"/>
          <w:lang w:eastAsia="ru-RU"/>
        </w:rPr>
        <w:t>с углубленным изучением отдельных предметов города Невинномысска</w:t>
      </w:r>
    </w:p>
    <w:p w:rsidR="0035089F" w:rsidRPr="0035089F" w:rsidRDefault="0035089F" w:rsidP="003508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89" w:type="dxa"/>
        <w:tblInd w:w="-601" w:type="dxa"/>
        <w:tblLook w:val="04A0"/>
      </w:tblPr>
      <w:tblGrid>
        <w:gridCol w:w="3403"/>
        <w:gridCol w:w="3543"/>
        <w:gridCol w:w="3543"/>
      </w:tblGrid>
      <w:tr w:rsidR="0035089F" w:rsidRPr="0035089F" w:rsidTr="0035089F">
        <w:trPr>
          <w:trHeight w:val="1165"/>
        </w:trPr>
        <w:tc>
          <w:tcPr>
            <w:tcW w:w="3403" w:type="dxa"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089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«Рассмотрено»</w:t>
            </w:r>
          </w:p>
          <w:p w:rsidR="0035089F" w:rsidRPr="0035089F" w:rsidRDefault="0035089F" w:rsidP="00350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8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Руководитель ШУМО</w:t>
            </w:r>
          </w:p>
          <w:p w:rsidR="0035089F" w:rsidRPr="0035089F" w:rsidRDefault="0035089F" w:rsidP="00350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5089F" w:rsidRPr="0035089F" w:rsidRDefault="0035089F" w:rsidP="00350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8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____________/ ______________/</w:t>
            </w:r>
          </w:p>
        </w:tc>
        <w:tc>
          <w:tcPr>
            <w:tcW w:w="3543" w:type="dxa"/>
            <w:hideMark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089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«Согласовано»</w:t>
            </w:r>
          </w:p>
          <w:p w:rsidR="0035089F" w:rsidRPr="0035089F" w:rsidRDefault="0035089F" w:rsidP="00350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8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</w:p>
          <w:p w:rsidR="0035089F" w:rsidRPr="0035089F" w:rsidRDefault="0035089F" w:rsidP="00350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8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методического совета</w:t>
            </w:r>
          </w:p>
          <w:p w:rsidR="0035089F" w:rsidRPr="0035089F" w:rsidRDefault="0035089F" w:rsidP="00350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8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__________________/ __________/</w:t>
            </w:r>
          </w:p>
        </w:tc>
        <w:tc>
          <w:tcPr>
            <w:tcW w:w="3543" w:type="dxa"/>
            <w:hideMark/>
          </w:tcPr>
          <w:p w:rsidR="0035089F" w:rsidRPr="0035089F" w:rsidRDefault="0035089F" w:rsidP="0035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089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«Утвержд</w:t>
            </w:r>
            <w:r w:rsidRPr="003508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ено</w:t>
            </w:r>
            <w:r w:rsidRPr="0035089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  <w:p w:rsidR="0035089F" w:rsidRPr="0035089F" w:rsidRDefault="0035089F" w:rsidP="00350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8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Директор МБОУ СОШ №18 </w:t>
            </w:r>
          </w:p>
          <w:p w:rsidR="0035089F" w:rsidRPr="0035089F" w:rsidRDefault="0035089F" w:rsidP="00350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8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города Невинномысска</w:t>
            </w:r>
          </w:p>
          <w:p w:rsidR="0035089F" w:rsidRPr="0035089F" w:rsidRDefault="0035089F" w:rsidP="00350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8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_________________/Г.И.  </w:t>
            </w:r>
            <w:proofErr w:type="spellStart"/>
            <w:r w:rsidRPr="003508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Голоюх</w:t>
            </w:r>
            <w:proofErr w:type="spellEnd"/>
            <w:r w:rsidRPr="003508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35089F" w:rsidRPr="0035089F" w:rsidTr="0035089F">
        <w:trPr>
          <w:trHeight w:val="1327"/>
        </w:trPr>
        <w:tc>
          <w:tcPr>
            <w:tcW w:w="3403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8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Протокол ШУМО</w:t>
            </w:r>
          </w:p>
          <w:p w:rsidR="0035089F" w:rsidRPr="0035089F" w:rsidRDefault="0035089F" w:rsidP="00350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5089F" w:rsidRPr="0035089F" w:rsidRDefault="0035089F" w:rsidP="00350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5089F" w:rsidRPr="0035089F" w:rsidRDefault="0035089F" w:rsidP="003508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08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  <w:tc>
          <w:tcPr>
            <w:tcW w:w="3543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8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Протокол </w:t>
            </w:r>
          </w:p>
          <w:p w:rsidR="0035089F" w:rsidRPr="0035089F" w:rsidRDefault="0035089F" w:rsidP="00350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8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методического совета</w:t>
            </w:r>
          </w:p>
          <w:p w:rsidR="0035089F" w:rsidRPr="0035089F" w:rsidRDefault="0035089F" w:rsidP="00350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5089F" w:rsidRPr="0035089F" w:rsidRDefault="0035089F" w:rsidP="003508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08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  <w:tc>
          <w:tcPr>
            <w:tcW w:w="3543" w:type="dxa"/>
          </w:tcPr>
          <w:p w:rsidR="0035089F" w:rsidRPr="0035089F" w:rsidRDefault="0035089F" w:rsidP="00350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8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35089F" w:rsidRPr="0035089F" w:rsidRDefault="0035089F" w:rsidP="00350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5089F" w:rsidRPr="0035089F" w:rsidRDefault="0035089F" w:rsidP="00350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5089F" w:rsidRPr="0035089F" w:rsidRDefault="0035089F" w:rsidP="003508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08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</w:tr>
    </w:tbl>
    <w:p w:rsidR="0035089F" w:rsidRPr="0035089F" w:rsidRDefault="0035089F" w:rsidP="0035089F">
      <w:pPr>
        <w:spacing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089F" w:rsidRPr="0035089F" w:rsidRDefault="0035089F" w:rsidP="0035089F">
      <w:pPr>
        <w:spacing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089F" w:rsidRPr="0035089F" w:rsidRDefault="0035089F" w:rsidP="0035089F">
      <w:pPr>
        <w:spacing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089F" w:rsidRPr="0035089F" w:rsidRDefault="0035089F" w:rsidP="0035089F">
      <w:pPr>
        <w:spacing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089F" w:rsidRPr="0035089F" w:rsidRDefault="0035089F" w:rsidP="0035089F">
      <w:pPr>
        <w:spacing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089F" w:rsidRPr="0035089F" w:rsidRDefault="0035089F" w:rsidP="0035089F">
      <w:pPr>
        <w:spacing w:line="25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508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35089F" w:rsidRPr="0035089F" w:rsidRDefault="0035089F" w:rsidP="0035089F">
      <w:pPr>
        <w:spacing w:after="0" w:line="25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0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основного </w:t>
      </w:r>
      <w:bookmarkStart w:id="0" w:name="_GoBack"/>
      <w:bookmarkEnd w:id="0"/>
      <w:r w:rsidRPr="00350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общего образования</w:t>
      </w:r>
    </w:p>
    <w:p w:rsidR="0035089F" w:rsidRPr="0035089F" w:rsidRDefault="0035089F" w:rsidP="0035089F">
      <w:pPr>
        <w:spacing w:after="0" w:line="25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089F" w:rsidRPr="0035089F" w:rsidRDefault="0035089F" w:rsidP="0035089F">
      <w:pPr>
        <w:spacing w:after="0" w:line="25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0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физической культуре</w:t>
      </w:r>
    </w:p>
    <w:p w:rsidR="0035089F" w:rsidRPr="0035089F" w:rsidRDefault="0035089F" w:rsidP="0035089F">
      <w:pPr>
        <w:spacing w:line="25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5089F" w:rsidRPr="0035089F" w:rsidRDefault="0035089F" w:rsidP="0035089F">
      <w:pPr>
        <w:spacing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089F" w:rsidRPr="0035089F" w:rsidRDefault="0035089F" w:rsidP="0035089F">
      <w:pPr>
        <w:spacing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089F" w:rsidRPr="0035089F" w:rsidRDefault="0035089F" w:rsidP="0035089F">
      <w:pPr>
        <w:spacing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089F" w:rsidRPr="0035089F" w:rsidRDefault="0035089F" w:rsidP="0035089F">
      <w:pPr>
        <w:spacing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089F" w:rsidRPr="0035089F" w:rsidRDefault="0035089F" w:rsidP="0035089F">
      <w:pPr>
        <w:spacing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089F" w:rsidRPr="0035089F" w:rsidRDefault="0035089F" w:rsidP="0035089F">
      <w:pPr>
        <w:spacing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089F" w:rsidRPr="0035089F" w:rsidRDefault="0035089F" w:rsidP="0035089F">
      <w:pPr>
        <w:spacing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089F" w:rsidRPr="0035089F" w:rsidRDefault="0035089F" w:rsidP="0035089F">
      <w:pPr>
        <w:spacing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089F" w:rsidRPr="0035089F" w:rsidRDefault="0035089F" w:rsidP="0035089F">
      <w:pPr>
        <w:spacing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089F" w:rsidRPr="0035089F" w:rsidRDefault="0035089F" w:rsidP="0035089F">
      <w:pPr>
        <w:spacing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089F" w:rsidRPr="0035089F" w:rsidRDefault="0035089F" w:rsidP="0035089F">
      <w:pPr>
        <w:spacing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089F" w:rsidRPr="0035089F" w:rsidRDefault="0035089F" w:rsidP="0035089F">
      <w:pPr>
        <w:spacing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089F" w:rsidRPr="0035089F" w:rsidRDefault="0035089F" w:rsidP="0035089F">
      <w:pPr>
        <w:spacing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089F" w:rsidRPr="0035089F" w:rsidRDefault="0035089F" w:rsidP="0035089F">
      <w:pPr>
        <w:spacing w:line="25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Невинномысск</w:t>
      </w:r>
    </w:p>
    <w:p w:rsidR="0035089F" w:rsidRPr="0035089F" w:rsidRDefault="0035089F" w:rsidP="0035089F">
      <w:pPr>
        <w:spacing w:line="25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0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2016 год</w:t>
      </w:r>
    </w:p>
    <w:p w:rsidR="004330A0" w:rsidRPr="00483DF0" w:rsidRDefault="0035089F" w:rsidP="00483DF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330A0" w:rsidRPr="00483DF0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Физическая культура — обязательный учебный курс в </w:t>
      </w:r>
      <w:proofErr w:type="spellStart"/>
      <w:r w:rsidRPr="00483DF0">
        <w:rPr>
          <w:rFonts w:ascii="Times New Roman" w:hAnsi="Times New Roman"/>
          <w:sz w:val="24"/>
          <w:szCs w:val="24"/>
        </w:rPr>
        <w:t>общеобразовательныхучреждениях</w:t>
      </w:r>
      <w:proofErr w:type="spellEnd"/>
      <w:r w:rsidRPr="00483DF0">
        <w:rPr>
          <w:rFonts w:ascii="Times New Roman" w:hAnsi="Times New Roman"/>
          <w:sz w:val="24"/>
          <w:szCs w:val="24"/>
        </w:rPr>
        <w:t xml:space="preserve">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В сочетании с другими формами обучения — </w:t>
      </w:r>
      <w:proofErr w:type="spellStart"/>
      <w:r w:rsidRPr="00483DF0">
        <w:rPr>
          <w:rFonts w:ascii="Times New Roman" w:hAnsi="Times New Roman"/>
          <w:sz w:val="24"/>
          <w:szCs w:val="24"/>
        </w:rPr>
        <w:t>физкультурнооздоровительными</w:t>
      </w:r>
      <w:proofErr w:type="spellEnd"/>
      <w:r w:rsidRPr="00483DF0">
        <w:rPr>
          <w:rFonts w:ascii="Times New Roman" w:hAnsi="Times New Roman"/>
          <w:sz w:val="24"/>
          <w:szCs w:val="24"/>
        </w:rPr>
        <w:t xml:space="preserve">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В Федеральном законе «О физической культуре и спорте» от 4 декабря </w:t>
      </w:r>
      <w:smartTag w:uri="urn:schemas-microsoft-com:office:smarttags" w:element="metricconverter">
        <w:smartTagPr>
          <w:attr w:name="ProductID" w:val="2007 г"/>
        </w:smartTagPr>
        <w:r w:rsidRPr="00483DF0">
          <w:rPr>
            <w:rFonts w:ascii="Times New Roman" w:hAnsi="Times New Roman"/>
            <w:sz w:val="24"/>
            <w:szCs w:val="24"/>
          </w:rPr>
          <w:t>2007 г</w:t>
        </w:r>
      </w:smartTag>
      <w:r w:rsidRPr="00483DF0">
        <w:rPr>
          <w:rFonts w:ascii="Times New Roman" w:hAnsi="Times New Roman"/>
          <w:sz w:val="24"/>
          <w:szCs w:val="24"/>
        </w:rPr>
        <w:t xml:space="preserve">.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объёме,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дополнительных образовательных программ.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</w:t>
      </w:r>
      <w:proofErr w:type="spellStart"/>
      <w:r w:rsidRPr="00483DF0">
        <w:rPr>
          <w:rFonts w:ascii="Times New Roman" w:hAnsi="Times New Roman"/>
          <w:sz w:val="24"/>
          <w:szCs w:val="24"/>
        </w:rPr>
        <w:t>ориентированa</w:t>
      </w:r>
      <w:proofErr w:type="spellEnd"/>
      <w:r w:rsidRPr="00483DF0">
        <w:rPr>
          <w:rFonts w:ascii="Times New Roman" w:hAnsi="Times New Roman"/>
          <w:sz w:val="24"/>
          <w:szCs w:val="24"/>
        </w:rPr>
        <w:t xml:space="preserve"> на достижение этой цели. В свою очередь, специфической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Образовательный процесс учебного предмета «Физическая культура» в основной школе направлен на решение следующих задач: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обучение основам базовых видов двигательных действий;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lastRenderedPageBreak/>
        <w:t xml:space="preserve">• выработку представлений о физической культуре личности и приёмах самоконтроля;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воспитание привычки к самостоятельным занятиям физическими упражнениями, избранными видами спорта в свободное время;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выработку организаторских навыков проведения занятий в качестве командира отделения, капитана команды, судьи;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формирование адекватной оценки собственных физических возможностей;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воспитание инициативности, самостоятельности, взаимопомощи, дисциплинированности, чувства ответственности;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содействие развитию психических процессов и обучение основам психической </w:t>
      </w:r>
      <w:proofErr w:type="spellStart"/>
      <w:r w:rsidRPr="00483DF0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483DF0">
        <w:rPr>
          <w:rFonts w:ascii="Times New Roman" w:hAnsi="Times New Roman"/>
          <w:sz w:val="24"/>
          <w:szCs w:val="24"/>
        </w:rPr>
        <w:t xml:space="preserve">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Принимая во внимание главную цель развития отечественной системы школьного образования и необходимость решения вышеназванных задач образования учащихся 5—9 классов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 w:rsidRPr="00483DF0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483DF0">
        <w:rPr>
          <w:rFonts w:ascii="Times New Roman" w:hAnsi="Times New Roman"/>
          <w:sz w:val="24"/>
          <w:szCs w:val="24"/>
        </w:rPr>
        <w:t xml:space="preserve"> педагогического процесса; педагогика сотрудничества, </w:t>
      </w:r>
      <w:proofErr w:type="spellStart"/>
      <w:r w:rsidRPr="00483DF0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483DF0">
        <w:rPr>
          <w:rFonts w:ascii="Times New Roman" w:hAnsi="Times New Roman"/>
          <w:sz w:val="24"/>
          <w:szCs w:val="24"/>
        </w:rPr>
        <w:t xml:space="preserve"> подход; интенсификация и оптимизация; соблюдение дидактических правил; расширение </w:t>
      </w:r>
      <w:proofErr w:type="spellStart"/>
      <w:r w:rsidRPr="00483DF0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483DF0">
        <w:rPr>
          <w:rFonts w:ascii="Times New Roman" w:hAnsi="Times New Roman"/>
          <w:sz w:val="24"/>
          <w:szCs w:val="24"/>
        </w:rPr>
        <w:t xml:space="preserve"> связей.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Принцип демократизации 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детей;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способностей; изменении сути педагогических отношений, переход от подчинения к сотрудничеству.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3DF0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483DF0">
        <w:rPr>
          <w:rFonts w:ascii="Times New Roman" w:hAnsi="Times New Roman"/>
          <w:sz w:val="24"/>
          <w:szCs w:val="24"/>
        </w:rPr>
        <w:t xml:space="preserve"> педагогического процесса заключается в учёте индивидуальных способностей личности каждого ребёнка и педагога. Она строится в соответствии с наличным опытом и уровнем достижений школьников, их интересов и склонностей. Учителя обязаны предоставлять детям </w:t>
      </w:r>
      <w:proofErr w:type="spellStart"/>
      <w:r w:rsidRPr="00483DF0">
        <w:rPr>
          <w:rFonts w:ascii="Times New Roman" w:hAnsi="Times New Roman"/>
          <w:sz w:val="24"/>
          <w:szCs w:val="24"/>
        </w:rPr>
        <w:t>разноуровневый</w:t>
      </w:r>
      <w:proofErr w:type="spellEnd"/>
      <w:r w:rsidRPr="00483DF0">
        <w:rPr>
          <w:rFonts w:ascii="Times New Roman" w:hAnsi="Times New Roman"/>
          <w:sz w:val="24"/>
          <w:szCs w:val="24"/>
        </w:rPr>
        <w:t xml:space="preserve"> по сложности и субъективной трудности усвоения материал программы.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Осуществление принципов демократизации и </w:t>
      </w:r>
      <w:proofErr w:type="spellStart"/>
      <w:r w:rsidRPr="00483DF0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483DF0">
        <w:rPr>
          <w:rFonts w:ascii="Times New Roman" w:hAnsi="Times New Roman"/>
          <w:sz w:val="24"/>
          <w:szCs w:val="24"/>
        </w:rPr>
        <w:t xml:space="preserve"> в педагогическом процессе возможно на основе педагогики сотрудничества 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3DF0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483DF0">
        <w:rPr>
          <w:rFonts w:ascii="Times New Roman" w:hAnsi="Times New Roman"/>
          <w:sz w:val="24"/>
          <w:szCs w:val="24"/>
        </w:rPr>
        <w:t xml:space="preserve"> подход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 Интенсификация и оптимизация состоит в повышении целенаправленности обучения и усилении мотивации занятий физической культурой и спортом;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 развитии навыков учебного труда; широком использовании компьютеров и других новых технических средств.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lastRenderedPageBreak/>
        <w:t xml:space="preserve">В основу планирования учебного материала в логике поэтапного его освоения было положено соблюдение дидактических правил от известного к неизвестному и от простого к сложному.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</w:t>
      </w:r>
      <w:proofErr w:type="spellStart"/>
      <w:r w:rsidRPr="00483DF0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483DF0">
        <w:rPr>
          <w:rFonts w:ascii="Times New Roman" w:hAnsi="Times New Roman"/>
          <w:sz w:val="24"/>
          <w:szCs w:val="24"/>
        </w:rPr>
        <w:t xml:space="preserve"> связей из области разных предметов: литературы, истории, математики, анатомии, гигиены, физиологии, психологии и др.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Уроки физической культуры — это основная форма организации учебной деятельности учащихся в процессе освоения ими содержания предмета.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На уроках физической культуры в 5—9 классах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игры, элементы единоборств, лыжная подготовка, плавание).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физической культуры учащиеся 5—9 классов получают представления о физической культуре личности, её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Одна из главнейших задач уроков — обеспечение дальнейшего всестороннего развития координационных способностей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способностей (скоростно-силовых, скоростных, выносливости, силы, гибкости), а также сочетание этих способностей.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Большое значение в подростковом возрасте придаётся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ориентаций на здоровый образ жизни. На уроках физической культуры учитель должен обеспечить овладение учащимися 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их физических возможностей и мотивов к самосовершенствованию.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психических процессов: восприятий, представлений, памяти, мышления.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В основной школе рекомендуются три типа уроков физической культуры: с образовательно-познавательной направленностью; с образовательно-обучающей направленностью и с образовательно-тренировочной направленностью. Эти уроки по своим задачам и направленности учебного материала могут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lastRenderedPageBreak/>
        <w:t xml:space="preserve">На уроках с образовательно-познавательной направленностью 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 На этих уроках учащиеся активно используют учебники по физической культуре, различные дидактические материалы и методические разработки учителя.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Уроки с образовательно-обучающей направленностью используются преимущественно для обучения умениям и навыкам материала базовых видов спорта. На этих же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приёмов, тактика игры и т. п.). Уроки с образовательно-тренировочной направленностью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 На них следует соблюдать соотношение объёмов тренировочной нагрузки при развитии разных физических способностей и одной физической способности, когда применяются упражнения более общей и специальной направленности. Показатели объёма, интенсивности и координационной сложности используемых упражнений должны постепенно повышаться в соответствующем цикле тренировочных уроков. На уроках с образовательно-тренировочной направленностью школьникам необходимо сообщать также сведения о физической подготовке, физических способностях, показателях их развития у подростков от 11 до 15 лет, физической нагрузке и её влиянии на развитие разных систем организма. Кроме этого, на этих уроках учащиеся должны получать сведения о способах контроля величины и функциональной направленности физической нагрузки, о способах её регулирования в процессе выполнения разных физических упражнений.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В соответствии с задачами уроков физической культуры, особенностями контингента учащихся, условиями проведения занятий определяются содержание учебного материала, методы и средства обучения и воспитания, способы организации занятий.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Высокая активность и сознательная работа учащихся на уроке достигается чёткой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двигательным действиям (навыкам), освоения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 Усилению мотивации занятий на уроках способствует привлечение подростков к судейству, руководству командой или отделением, помощи в обучении, подготовке и организации занятий, демонстрации упражнений. Интерес к уроку физической культуры обеспечивается применением различных технических средств обучения, соответствующих возрасту тренажёров, нестандартного оборудования, творческих заданий и самостоятельных занятий.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Обучение сложной технике основных видов спорта основывается на приобретённых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расчленённого и целостного методов обучения, интенсивных методов обучения (проблемное и программированное обучение, метод сопряжённого обучения и развития двигательных качеств, круговая тренировка и др.).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В среднем школьном возрасте (с 10—11 лет) техническое и технико-тактическое обучение и совершенствование наиболее тесно переплетаются с развитием координационных способностей. В соответствии с дидактическими принципами (последовательность, систематичность и индивидуализация) учитель физической культуры должен приучать учащихся к тому, чтобы они выполняли задания на технику или тактику прежде всего правильно (т. е. адекватно и точно). Затем необходимо </w:t>
      </w:r>
      <w:r w:rsidRPr="00483DF0">
        <w:rPr>
          <w:rFonts w:ascii="Times New Roman" w:hAnsi="Times New Roman"/>
          <w:sz w:val="24"/>
          <w:szCs w:val="24"/>
        </w:rPr>
        <w:lastRenderedPageBreak/>
        <w:t xml:space="preserve">постепенно увеличивать требования к быстроте и рациональности выполнения изучаемых двигательных действий и, наконец, к находчивости при выполнении упражнений в изменяющихся условиях. В этой связи педагог должен умело переходить от стандартно-повторного к вариативному упражнению, игровому и соревновательному методам.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 также выносливости и гибкости. Для этого на уроках учителя физической культуры должны постоянно применять </w:t>
      </w:r>
      <w:proofErr w:type="spellStart"/>
      <w:r w:rsidRPr="00483DF0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483DF0">
        <w:rPr>
          <w:rFonts w:ascii="Times New Roman" w:hAnsi="Times New Roman"/>
          <w:sz w:val="24"/>
          <w:szCs w:val="24"/>
        </w:rPr>
        <w:t xml:space="preserve"> и специально развивающие координационные упражнения и чередовать их с упражнениями, воздействующими на указанные кондиционные способности.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В 5—9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 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В подростковом возрасте усиливается значимость обучения учащихся знаниям по физической культуре, формы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 w:rsidRPr="00483DF0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483DF0">
        <w:rPr>
          <w:rFonts w:ascii="Times New Roman" w:hAnsi="Times New Roman"/>
          <w:sz w:val="24"/>
          <w:szCs w:val="24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 самоконтролю, </w:t>
      </w:r>
      <w:proofErr w:type="spellStart"/>
      <w:r w:rsidRPr="00483DF0">
        <w:rPr>
          <w:rFonts w:ascii="Times New Roman" w:hAnsi="Times New Roman"/>
          <w:sz w:val="24"/>
          <w:szCs w:val="24"/>
        </w:rPr>
        <w:t>взаимоанализ</w:t>
      </w:r>
      <w:proofErr w:type="spellEnd"/>
      <w:r w:rsidRPr="00483DF0">
        <w:rPr>
          <w:rFonts w:ascii="Times New Roman" w:hAnsi="Times New Roman"/>
          <w:sz w:val="24"/>
          <w:szCs w:val="24"/>
        </w:rPr>
        <w:t xml:space="preserve">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ориентаций на здоровый образ жизни, на соблюдение правил личной гигиены вне стен школы.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lastRenderedPageBreak/>
        <w:t xml:space="preserve">Рассмотрим далее особенности организации и методики уроков разных типов.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Подготовительная часть уроков с образовательно-познавательной направленностью, длительностью до 5—6 мин, включает в себя как ранее разученные тематические комплексы упражнений для развития координационных способностей, гибкости и формирования правильной осанки, так и упражнения </w:t>
      </w:r>
      <w:proofErr w:type="spellStart"/>
      <w:r w:rsidRPr="00483DF0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483DF0">
        <w:rPr>
          <w:rFonts w:ascii="Times New Roman" w:hAnsi="Times New Roman"/>
          <w:sz w:val="24"/>
          <w:szCs w:val="24"/>
        </w:rPr>
        <w:t xml:space="preserve"> характера. Учебная деятельность в этой части урока может быть организована фронтальным, групповым и индивидуальным способом. Основная часть может состоять из двух компонентов: образовательного и двигательного. Образовательный компонент может длиться от 3 до 15 мин. Дети постигают учебные знания и знакомятся со способами осуществления физкультурно-оздоровительной деятельности. Между образовательным и двигательным компонентами основной части урока следует проводить обязательную разминку (5—7 мин), которая должна соотноситься с основными задачами, решаемыми во время двигательного компонента. Во время основной части двигательного компонента подростки обучаются двигательным действиям, и здесь же решаются задачи развития физических способностей. В случае если урок проводится по типу целевого урока, то всё учебное время основной части отводится на решение соответствующей педагогической задачи.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Уроки образовательно-обучающей направленности планируются и проводятся наиболее традиционно, в соответствии с логикой поэтапного формирования двигательного навыка (от начального обучения, углублённого разучивания и закрепления до этапа совершенствования). Динамика нагрузки на этих уроках задаётся в соответствии с закономерностями постепенного нарастания утомления, а планирование задач развития физических способностей осуществляется после решения задач обучения.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Отличительными особенностями целевых уроков с образовательно-тренировочной направленностью являются: обеспечение постепенного нарастания величины физической нагрузки в течение всей основной части урока; относительная продолжительность заключительной части урока (7—9 мин); использование двух режимов нагрузки — развивающего (пульс до 160 уд./мин) и тренирующего (пульс свыше 160 уд./мин); индивидуальный подбор учебных заданий, которые выполняются учащимися самостоятельно на основе частоты сердечных сокращений и индивидуального самочувствия.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Подчеркнём, что каждый из рассмотренных типов уроков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физических упражнений и учебных заданий учителя). Приобретаемые учащимися знания и умения должны впоследствии включаться в систему домашних занятий, успешно справиться с которыми должен помочь им учебник физической культуры.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Оценка успеваемости по физической культуре в 5— 9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</w:t>
      </w:r>
      <w:r w:rsidRPr="00483DF0">
        <w:rPr>
          <w:rFonts w:ascii="Times New Roman" w:hAnsi="Times New Roman"/>
          <w:sz w:val="24"/>
          <w:szCs w:val="24"/>
        </w:rPr>
        <w:lastRenderedPageBreak/>
        <w:t xml:space="preserve">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>ОБЩАЯ ХАРАКТЕРИСТИКА УЧЕБНОГО КУРСА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 w:rsidRPr="00483DF0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483DF0">
        <w:rPr>
          <w:rFonts w:ascii="Times New Roman" w:hAnsi="Times New Roman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Понятийная база и содержание курса основаны на положениях нормативно-правовых актов Российской Федерации, в том числе: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Концепции духовно-нравственного развития и воспитания личности гражданина;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Федерального закона «Об образовании в Российской Федерации»;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Федерального закона «О физической культуре и спорте»;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Стратегии национальной безопасности Российской Федерации до 2020 г.;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примерной программы основного общего образования;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>• приказа Минобрнауки от 30 августа 2010 г. № 889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>МЕСТО УЧЕБНОГО КУРСА В УЧЕБНОМ ПЛАНЕ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>Авторская рабочая программа рассчитана на 525 ч на пять лет обу</w:t>
      </w:r>
      <w:r w:rsidRPr="00483DF0">
        <w:rPr>
          <w:rFonts w:ascii="Times New Roman" w:hAnsi="Times New Roman"/>
          <w:sz w:val="24"/>
          <w:szCs w:val="24"/>
        </w:rPr>
        <w:softHyphen/>
        <w:t>чения /(по 3 ч в неделю, при 35 неделях обучения), по учебному плану МБОУ СОШ № 18 города Невинномысска программа рассчитана  на 525ч на пять лет обу</w:t>
      </w:r>
      <w:r w:rsidRPr="00483DF0">
        <w:rPr>
          <w:rFonts w:ascii="Times New Roman" w:hAnsi="Times New Roman"/>
          <w:sz w:val="24"/>
          <w:szCs w:val="24"/>
        </w:rPr>
        <w:softHyphen/>
        <w:t>чения (по 3 ч в неделю, при 35 неделях обучения)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>Курс «Физическая культура» изучается с 5 по 9 класс из рас</w:t>
      </w:r>
      <w:r w:rsidRPr="00483DF0">
        <w:rPr>
          <w:rFonts w:ascii="Times New Roman" w:hAnsi="Times New Roman"/>
          <w:sz w:val="24"/>
          <w:szCs w:val="24"/>
        </w:rPr>
        <w:softHyphen/>
        <w:t xml:space="preserve">чёта 3 ч в неделю: в 5 классе — 105 ч, в 6 классе — 105 ч, в 7 классе — 105 ч, в 8 классе — 105 ч, в 9 классе – 102 ч.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>Третий час на препо</w:t>
      </w:r>
      <w:r w:rsidRPr="00483DF0">
        <w:rPr>
          <w:rFonts w:ascii="Times New Roman" w:hAnsi="Times New Roman"/>
          <w:sz w:val="24"/>
          <w:szCs w:val="24"/>
        </w:rPr>
        <w:softHyphen/>
        <w:t>давание учебного предмета «Физическая культура» был введён приказом Минобрнауки от 30 августа 2010 г. № 889. В прика</w:t>
      </w:r>
      <w:r w:rsidRPr="00483DF0">
        <w:rPr>
          <w:rFonts w:ascii="Times New Roman" w:hAnsi="Times New Roman"/>
          <w:sz w:val="24"/>
          <w:szCs w:val="24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483DF0">
        <w:rPr>
          <w:rFonts w:ascii="Times New Roman" w:hAnsi="Times New Roman"/>
          <w:sz w:val="24"/>
          <w:szCs w:val="24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ab/>
        <w:t xml:space="preserve">В связи с региональными особенностями и материально -техническим обеспечением  МБОУ СОШ № 18 города Невинномысска раздел лыжная подготовка, заменен кроссовой, а раздел плавание исключен из программы.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ab/>
      </w:r>
      <w:r w:rsidRPr="00483DF0">
        <w:rPr>
          <w:rFonts w:ascii="Times New Roman" w:hAnsi="Times New Roman"/>
          <w:sz w:val="24"/>
          <w:szCs w:val="24"/>
        </w:rPr>
        <w:tab/>
      </w:r>
    </w:p>
    <w:tbl>
      <w:tblPr>
        <w:tblW w:w="44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6"/>
        <w:gridCol w:w="2383"/>
        <w:gridCol w:w="1688"/>
        <w:gridCol w:w="1761"/>
        <w:gridCol w:w="7"/>
        <w:gridCol w:w="15"/>
        <w:gridCol w:w="1929"/>
      </w:tblGrid>
      <w:tr w:rsidR="004330A0" w:rsidRPr="00483DF0" w:rsidTr="00932A59">
        <w:trPr>
          <w:trHeight w:val="300"/>
        </w:trPr>
        <w:tc>
          <w:tcPr>
            <w:tcW w:w="421" w:type="pct"/>
            <w:vMerge w:val="restar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02" w:type="pct"/>
            <w:vMerge w:val="restart"/>
            <w:tcBorders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177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Количество часов по классам</w:t>
            </w:r>
          </w:p>
        </w:tc>
      </w:tr>
      <w:tr w:rsidR="004330A0" w:rsidRPr="00483DF0" w:rsidTr="00941DAA">
        <w:trPr>
          <w:trHeight w:val="240"/>
        </w:trPr>
        <w:tc>
          <w:tcPr>
            <w:tcW w:w="421" w:type="pct"/>
            <w:vMerge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  <w:tcBorders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tabs>
                <w:tab w:val="left" w:pos="19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30A0" w:rsidRPr="00483DF0" w:rsidRDefault="004330A0" w:rsidP="00483DF0">
            <w:pPr>
              <w:tabs>
                <w:tab w:val="left" w:pos="1546"/>
                <w:tab w:val="left" w:pos="1921"/>
                <w:tab w:val="right" w:pos="22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7 класс</w:t>
            </w:r>
            <w:r w:rsidRPr="00483DF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330A0" w:rsidRPr="00483DF0" w:rsidTr="00941DAA">
        <w:tc>
          <w:tcPr>
            <w:tcW w:w="421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2" w:type="pct"/>
            <w:tcBorders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Основы знаний</w:t>
            </w:r>
          </w:p>
        </w:tc>
        <w:tc>
          <w:tcPr>
            <w:tcW w:w="993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DF0">
              <w:rPr>
                <w:rFonts w:ascii="Times New Roman" w:hAnsi="Times New Roman"/>
                <w:bCs/>
                <w:sz w:val="24"/>
                <w:szCs w:val="24"/>
              </w:rPr>
              <w:t>В процессе урока</w:t>
            </w:r>
          </w:p>
        </w:tc>
        <w:tc>
          <w:tcPr>
            <w:tcW w:w="1049" w:type="pct"/>
            <w:gridSpan w:val="3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DF0">
              <w:rPr>
                <w:rFonts w:ascii="Times New Roman" w:hAnsi="Times New Roman"/>
                <w:bCs/>
                <w:sz w:val="24"/>
                <w:szCs w:val="24"/>
              </w:rPr>
              <w:t>В процессе урока</w:t>
            </w:r>
          </w:p>
        </w:tc>
        <w:tc>
          <w:tcPr>
            <w:tcW w:w="1135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DF0">
              <w:rPr>
                <w:rFonts w:ascii="Times New Roman" w:hAnsi="Times New Roman"/>
                <w:bCs/>
                <w:sz w:val="24"/>
                <w:szCs w:val="24"/>
              </w:rPr>
              <w:t>В процессе урока</w:t>
            </w:r>
          </w:p>
        </w:tc>
      </w:tr>
      <w:tr w:rsidR="004330A0" w:rsidRPr="00483DF0" w:rsidTr="00932A59">
        <w:tc>
          <w:tcPr>
            <w:tcW w:w="421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9" w:type="pct"/>
            <w:gridSpan w:val="6"/>
            <w:tcBorders>
              <w:top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Двигательные умения и навыки</w:t>
            </w:r>
          </w:p>
        </w:tc>
      </w:tr>
      <w:tr w:rsidR="004330A0" w:rsidRPr="00483DF0" w:rsidTr="00941DAA">
        <w:tc>
          <w:tcPr>
            <w:tcW w:w="421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02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93" w:type="pct"/>
            <w:tcBorders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</w:t>
            </w:r>
            <w:r w:rsidR="006D44AE" w:rsidRPr="00483D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6" w:type="pct"/>
            <w:tcBorders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</w:t>
            </w:r>
            <w:r w:rsidR="006D44AE" w:rsidRPr="00483D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8" w:type="pct"/>
            <w:gridSpan w:val="3"/>
            <w:tcBorders>
              <w:lef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</w:t>
            </w:r>
            <w:r w:rsidR="006D44AE" w:rsidRPr="00483D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30A0" w:rsidRPr="00483DF0" w:rsidTr="00941DAA">
        <w:tc>
          <w:tcPr>
            <w:tcW w:w="421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402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993" w:type="pct"/>
            <w:tcBorders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6" w:type="pct"/>
            <w:tcBorders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8" w:type="pct"/>
            <w:gridSpan w:val="3"/>
            <w:tcBorders>
              <w:lef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330A0" w:rsidRPr="00483DF0" w:rsidTr="00941DAA">
        <w:tc>
          <w:tcPr>
            <w:tcW w:w="421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402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993" w:type="pct"/>
            <w:tcBorders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6" w:type="pct"/>
            <w:tcBorders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8" w:type="pct"/>
            <w:gridSpan w:val="3"/>
            <w:tcBorders>
              <w:lef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30A0" w:rsidRPr="00483DF0" w:rsidTr="00941DAA">
        <w:tc>
          <w:tcPr>
            <w:tcW w:w="421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402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993" w:type="pct"/>
            <w:tcBorders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</w:t>
            </w:r>
            <w:r w:rsidR="006D44AE" w:rsidRPr="00483D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6" w:type="pct"/>
            <w:tcBorders>
              <w:lef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</w:t>
            </w:r>
            <w:r w:rsidR="006D44AE" w:rsidRPr="00483D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" w:type="pct"/>
            <w:gridSpan w:val="3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</w:t>
            </w:r>
            <w:r w:rsidR="006D44AE" w:rsidRPr="00483D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30A0" w:rsidRPr="00483DF0" w:rsidTr="00941DAA">
        <w:tc>
          <w:tcPr>
            <w:tcW w:w="421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1402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993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6" w:type="pct"/>
          </w:tcPr>
          <w:p w:rsidR="004330A0" w:rsidRPr="00483DF0" w:rsidRDefault="004330A0" w:rsidP="00483DF0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18</w:t>
            </w:r>
            <w:r w:rsidRPr="00483DF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48" w:type="pct"/>
            <w:gridSpan w:val="3"/>
          </w:tcPr>
          <w:p w:rsidR="004330A0" w:rsidRPr="00483DF0" w:rsidRDefault="004330A0" w:rsidP="00483DF0">
            <w:pPr>
              <w:tabs>
                <w:tab w:val="left" w:pos="1609"/>
                <w:tab w:val="right" w:pos="17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18</w:t>
            </w:r>
            <w:r w:rsidRPr="00483DF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330A0" w:rsidRPr="00483DF0" w:rsidTr="00941DAA">
        <w:tc>
          <w:tcPr>
            <w:tcW w:w="421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02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Подготовка    к    выполнению    видов    испытаний ГТО</w:t>
            </w:r>
          </w:p>
        </w:tc>
        <w:tc>
          <w:tcPr>
            <w:tcW w:w="993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1036" w:type="pct"/>
          </w:tcPr>
          <w:p w:rsidR="004330A0" w:rsidRPr="00483DF0" w:rsidRDefault="004330A0" w:rsidP="00483DF0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1148" w:type="pct"/>
            <w:gridSpan w:val="3"/>
          </w:tcPr>
          <w:p w:rsidR="004330A0" w:rsidRPr="00483DF0" w:rsidRDefault="004330A0" w:rsidP="00483DF0">
            <w:pPr>
              <w:tabs>
                <w:tab w:val="left" w:pos="1609"/>
                <w:tab w:val="right" w:pos="17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</w:tr>
      <w:tr w:rsidR="004330A0" w:rsidRPr="00483DF0" w:rsidTr="00941DAA">
        <w:tc>
          <w:tcPr>
            <w:tcW w:w="421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993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36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48" w:type="pct"/>
            <w:gridSpan w:val="3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4330A0" w:rsidRPr="00483DF0" w:rsidTr="00932A59">
        <w:tc>
          <w:tcPr>
            <w:tcW w:w="421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177" w:type="pct"/>
            <w:gridSpan w:val="5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</w:tbl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4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7"/>
        <w:gridCol w:w="3528"/>
        <w:gridCol w:w="2138"/>
        <w:gridCol w:w="2062"/>
      </w:tblGrid>
      <w:tr w:rsidR="004330A0" w:rsidRPr="00483DF0" w:rsidTr="00932A59">
        <w:trPr>
          <w:trHeight w:val="300"/>
        </w:trPr>
        <w:tc>
          <w:tcPr>
            <w:tcW w:w="424" w:type="pct"/>
            <w:vMerge w:val="restar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89" w:type="pct"/>
            <w:vMerge w:val="restart"/>
            <w:tcBorders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48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Количество часов по классам</w:t>
            </w:r>
          </w:p>
        </w:tc>
      </w:tr>
      <w:tr w:rsidR="004330A0" w:rsidRPr="00483DF0" w:rsidTr="00932A59">
        <w:trPr>
          <w:trHeight w:val="240"/>
        </w:trPr>
        <w:tc>
          <w:tcPr>
            <w:tcW w:w="424" w:type="pct"/>
            <w:vMerge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pct"/>
            <w:vMerge/>
            <w:tcBorders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4330A0" w:rsidRPr="00483DF0" w:rsidTr="00932A59">
        <w:tc>
          <w:tcPr>
            <w:tcW w:w="424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9" w:type="pct"/>
            <w:tcBorders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Основы знаний по физической культуре</w:t>
            </w:r>
          </w:p>
        </w:tc>
        <w:tc>
          <w:tcPr>
            <w:tcW w:w="1266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DF0">
              <w:rPr>
                <w:rFonts w:ascii="Times New Roman" w:hAnsi="Times New Roman"/>
                <w:bCs/>
                <w:sz w:val="24"/>
                <w:szCs w:val="24"/>
              </w:rPr>
              <w:t>В процессе урока</w:t>
            </w:r>
          </w:p>
        </w:tc>
        <w:tc>
          <w:tcPr>
            <w:tcW w:w="1221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DF0">
              <w:rPr>
                <w:rFonts w:ascii="Times New Roman" w:hAnsi="Times New Roman"/>
                <w:bCs/>
                <w:sz w:val="24"/>
                <w:szCs w:val="24"/>
              </w:rPr>
              <w:t>В процессе урока</w:t>
            </w:r>
          </w:p>
        </w:tc>
      </w:tr>
      <w:tr w:rsidR="004330A0" w:rsidRPr="00483DF0" w:rsidTr="00932A59">
        <w:tc>
          <w:tcPr>
            <w:tcW w:w="424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6" w:type="pct"/>
            <w:gridSpan w:val="3"/>
            <w:tcBorders>
              <w:top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Базовые виды спорта школьной программы</w:t>
            </w:r>
          </w:p>
        </w:tc>
      </w:tr>
      <w:tr w:rsidR="004330A0" w:rsidRPr="00483DF0" w:rsidTr="00932A59">
        <w:tc>
          <w:tcPr>
            <w:tcW w:w="424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089" w:type="pct"/>
            <w:tcBorders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26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21" w:type="pct"/>
            <w:tcBorders>
              <w:top w:val="nil"/>
              <w:lef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330A0" w:rsidRPr="00483DF0" w:rsidTr="00932A59">
        <w:tc>
          <w:tcPr>
            <w:tcW w:w="424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089" w:type="pct"/>
            <w:tcBorders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26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</w:t>
            </w:r>
            <w:r w:rsidR="006D44AE" w:rsidRPr="00483D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tcBorders>
              <w:top w:val="nil"/>
              <w:lef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</w:t>
            </w:r>
            <w:r w:rsidR="006D44AE" w:rsidRPr="00483D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0A0" w:rsidRPr="00483DF0" w:rsidTr="00932A59">
        <w:tc>
          <w:tcPr>
            <w:tcW w:w="424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089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266" w:type="pct"/>
            <w:tcBorders>
              <w:top w:val="nil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21" w:type="pct"/>
            <w:tcBorders>
              <w:top w:val="nil"/>
              <w:lef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330A0" w:rsidRPr="00483DF0" w:rsidTr="00932A59">
        <w:tc>
          <w:tcPr>
            <w:tcW w:w="424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089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</w:t>
            </w:r>
            <w:r w:rsidR="006D44AE" w:rsidRPr="00483D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pct"/>
            <w:tcBorders>
              <w:left w:val="single" w:sz="4" w:space="0" w:color="auto"/>
            </w:tcBorders>
          </w:tcPr>
          <w:p w:rsidR="004330A0" w:rsidRPr="00483DF0" w:rsidRDefault="006D44AE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330A0" w:rsidRPr="00483DF0" w:rsidTr="00932A59">
        <w:tc>
          <w:tcPr>
            <w:tcW w:w="424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089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21" w:type="pct"/>
            <w:tcBorders>
              <w:lef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330A0" w:rsidRPr="00483DF0" w:rsidTr="00932A59">
        <w:tc>
          <w:tcPr>
            <w:tcW w:w="424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89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Подготовка    к    выполнению    видов    испытаний ГТО</w:t>
            </w: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1221" w:type="pct"/>
            <w:tcBorders>
              <w:lef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</w:tr>
      <w:tr w:rsidR="004330A0" w:rsidRPr="00483DF0" w:rsidTr="00932A59">
        <w:tc>
          <w:tcPr>
            <w:tcW w:w="424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21" w:type="pct"/>
            <w:tcBorders>
              <w:lef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330A0" w:rsidRPr="00483DF0" w:rsidTr="00932A59">
        <w:tc>
          <w:tcPr>
            <w:tcW w:w="424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487" w:type="pct"/>
            <w:gridSpan w:val="2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</w:tbl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br w:type="textWrapping" w:clear="all"/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В связи с погодными условиями   Ставропольского края виды программного  материала  распределены следующим образом:  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>5-7 классы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4"/>
        <w:gridCol w:w="2397"/>
        <w:gridCol w:w="1602"/>
        <w:gridCol w:w="13"/>
        <w:gridCol w:w="1617"/>
        <w:gridCol w:w="1589"/>
        <w:gridCol w:w="29"/>
        <w:gridCol w:w="1600"/>
      </w:tblGrid>
      <w:tr w:rsidR="004330A0" w:rsidRPr="00483DF0" w:rsidTr="00932A59">
        <w:trPr>
          <w:trHeight w:val="300"/>
        </w:trPr>
        <w:tc>
          <w:tcPr>
            <w:tcW w:w="378" w:type="pct"/>
            <w:vMerge w:val="restar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52" w:type="pct"/>
            <w:vMerge w:val="restart"/>
            <w:tcBorders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370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Количество часов по четвертям</w:t>
            </w:r>
          </w:p>
        </w:tc>
      </w:tr>
      <w:tr w:rsidR="004330A0" w:rsidRPr="00483DF0" w:rsidTr="00932A59">
        <w:trPr>
          <w:trHeight w:val="240"/>
        </w:trPr>
        <w:tc>
          <w:tcPr>
            <w:tcW w:w="378" w:type="pct"/>
            <w:vMerge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3D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4330A0" w:rsidRPr="00483DF0" w:rsidTr="00932A59">
        <w:tc>
          <w:tcPr>
            <w:tcW w:w="378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52" w:type="pct"/>
            <w:tcBorders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Основы знаний по физической культуре</w:t>
            </w:r>
          </w:p>
        </w:tc>
        <w:tc>
          <w:tcPr>
            <w:tcW w:w="844" w:type="pct"/>
            <w:gridSpan w:val="2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DF0">
              <w:rPr>
                <w:rFonts w:ascii="Times New Roman" w:hAnsi="Times New Roman"/>
                <w:bCs/>
                <w:sz w:val="24"/>
                <w:szCs w:val="24"/>
              </w:rPr>
              <w:t>В процессе урока</w:t>
            </w:r>
          </w:p>
        </w:tc>
        <w:tc>
          <w:tcPr>
            <w:tcW w:w="845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DF0">
              <w:rPr>
                <w:rFonts w:ascii="Times New Roman" w:hAnsi="Times New Roman"/>
                <w:bCs/>
                <w:sz w:val="24"/>
                <w:szCs w:val="24"/>
              </w:rPr>
              <w:t>В процессе урока</w:t>
            </w:r>
          </w:p>
        </w:tc>
        <w:tc>
          <w:tcPr>
            <w:tcW w:w="845" w:type="pct"/>
            <w:gridSpan w:val="2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DF0">
              <w:rPr>
                <w:rFonts w:ascii="Times New Roman" w:hAnsi="Times New Roman"/>
                <w:bCs/>
                <w:sz w:val="24"/>
                <w:szCs w:val="24"/>
              </w:rPr>
              <w:t>В процессе урока</w:t>
            </w:r>
          </w:p>
        </w:tc>
        <w:tc>
          <w:tcPr>
            <w:tcW w:w="837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DF0">
              <w:rPr>
                <w:rFonts w:ascii="Times New Roman" w:hAnsi="Times New Roman"/>
                <w:bCs/>
                <w:sz w:val="24"/>
                <w:szCs w:val="24"/>
              </w:rPr>
              <w:t>В процессе урока</w:t>
            </w:r>
          </w:p>
        </w:tc>
      </w:tr>
      <w:tr w:rsidR="004330A0" w:rsidRPr="00483DF0" w:rsidTr="00932A59">
        <w:tc>
          <w:tcPr>
            <w:tcW w:w="378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22" w:type="pct"/>
            <w:gridSpan w:val="7"/>
            <w:tcBorders>
              <w:top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Двигательные умения и навыки</w:t>
            </w:r>
          </w:p>
        </w:tc>
      </w:tr>
      <w:tr w:rsidR="004330A0" w:rsidRPr="00483DF0" w:rsidTr="00932A59">
        <w:tc>
          <w:tcPr>
            <w:tcW w:w="378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52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tcBorders>
              <w:lef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330A0" w:rsidRPr="00483DF0" w:rsidTr="00932A59">
        <w:tc>
          <w:tcPr>
            <w:tcW w:w="378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52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tcBorders>
              <w:lef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0A0" w:rsidRPr="00483DF0" w:rsidTr="00932A59">
        <w:tc>
          <w:tcPr>
            <w:tcW w:w="378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252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2" w:type="pct"/>
            <w:gridSpan w:val="2"/>
            <w:tcBorders>
              <w:lef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0A0" w:rsidRPr="00483DF0" w:rsidTr="00932A59">
        <w:tc>
          <w:tcPr>
            <w:tcW w:w="378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252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2" w:type="pct"/>
            <w:gridSpan w:val="2"/>
            <w:tcBorders>
              <w:lef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330A0" w:rsidRPr="00483DF0" w:rsidTr="00932A59">
        <w:tc>
          <w:tcPr>
            <w:tcW w:w="378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252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tcBorders>
              <w:lef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30A0" w:rsidRPr="00483DF0" w:rsidTr="00932A59">
        <w:tc>
          <w:tcPr>
            <w:tcW w:w="378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2" w:type="pct"/>
            <w:gridSpan w:val="2"/>
            <w:tcBorders>
              <w:lef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330A0" w:rsidRPr="00483DF0" w:rsidTr="00932A59">
        <w:tc>
          <w:tcPr>
            <w:tcW w:w="378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370" w:type="pct"/>
            <w:gridSpan w:val="6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>8 - 9 классы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6"/>
        <w:gridCol w:w="2797"/>
        <w:gridCol w:w="1512"/>
        <w:gridCol w:w="1512"/>
        <w:gridCol w:w="1512"/>
        <w:gridCol w:w="1522"/>
      </w:tblGrid>
      <w:tr w:rsidR="004330A0" w:rsidRPr="00483DF0" w:rsidTr="00436639">
        <w:trPr>
          <w:trHeight w:val="300"/>
        </w:trPr>
        <w:tc>
          <w:tcPr>
            <w:tcW w:w="374" w:type="pct"/>
            <w:vMerge w:val="restar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61" w:type="pct"/>
            <w:vMerge w:val="restart"/>
            <w:tcBorders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165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Количество часов по четвертям</w:t>
            </w:r>
          </w:p>
        </w:tc>
      </w:tr>
      <w:tr w:rsidR="004330A0" w:rsidRPr="00483DF0" w:rsidTr="00436639">
        <w:trPr>
          <w:trHeight w:val="240"/>
        </w:trPr>
        <w:tc>
          <w:tcPr>
            <w:tcW w:w="374" w:type="pct"/>
            <w:vMerge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pct"/>
            <w:vMerge/>
            <w:tcBorders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3D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</w:p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</w:p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</w:p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lastRenderedPageBreak/>
              <w:t>четверть</w:t>
            </w:r>
          </w:p>
        </w:tc>
      </w:tr>
      <w:tr w:rsidR="004330A0" w:rsidRPr="00483DF0" w:rsidTr="001C02FA">
        <w:tc>
          <w:tcPr>
            <w:tcW w:w="374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61" w:type="pct"/>
            <w:tcBorders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Основы знаний по физической культуре</w:t>
            </w:r>
          </w:p>
        </w:tc>
        <w:tc>
          <w:tcPr>
            <w:tcW w:w="790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DF0">
              <w:rPr>
                <w:rFonts w:ascii="Times New Roman" w:hAnsi="Times New Roman"/>
                <w:bCs/>
                <w:sz w:val="24"/>
                <w:szCs w:val="24"/>
              </w:rPr>
              <w:t>В процессе урока</w:t>
            </w:r>
          </w:p>
        </w:tc>
        <w:tc>
          <w:tcPr>
            <w:tcW w:w="790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DF0">
              <w:rPr>
                <w:rFonts w:ascii="Times New Roman" w:hAnsi="Times New Roman"/>
                <w:bCs/>
                <w:sz w:val="24"/>
                <w:szCs w:val="24"/>
              </w:rPr>
              <w:t>В процессе урока</w:t>
            </w:r>
          </w:p>
        </w:tc>
        <w:tc>
          <w:tcPr>
            <w:tcW w:w="790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DF0">
              <w:rPr>
                <w:rFonts w:ascii="Times New Roman" w:hAnsi="Times New Roman"/>
                <w:bCs/>
                <w:sz w:val="24"/>
                <w:szCs w:val="24"/>
              </w:rPr>
              <w:t>В процессе урока</w:t>
            </w:r>
          </w:p>
        </w:tc>
        <w:tc>
          <w:tcPr>
            <w:tcW w:w="795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DF0">
              <w:rPr>
                <w:rFonts w:ascii="Times New Roman" w:hAnsi="Times New Roman"/>
                <w:bCs/>
                <w:sz w:val="24"/>
                <w:szCs w:val="24"/>
              </w:rPr>
              <w:t>В процессе урока</w:t>
            </w:r>
          </w:p>
        </w:tc>
      </w:tr>
      <w:tr w:rsidR="004330A0" w:rsidRPr="00483DF0" w:rsidTr="00B42C53">
        <w:tc>
          <w:tcPr>
            <w:tcW w:w="374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26" w:type="pct"/>
            <w:gridSpan w:val="5"/>
            <w:tcBorders>
              <w:top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Базовые виды спорта школьной программы</w:t>
            </w:r>
          </w:p>
        </w:tc>
      </w:tr>
      <w:tr w:rsidR="004330A0" w:rsidRPr="00483DF0" w:rsidTr="00436639">
        <w:tc>
          <w:tcPr>
            <w:tcW w:w="374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461" w:type="pct"/>
            <w:tcBorders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0A0" w:rsidRPr="00483DF0" w:rsidTr="00436639">
        <w:tc>
          <w:tcPr>
            <w:tcW w:w="374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461" w:type="pct"/>
            <w:tcBorders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330A0" w:rsidRPr="00483DF0" w:rsidTr="00436639">
        <w:tc>
          <w:tcPr>
            <w:tcW w:w="374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461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790" w:type="pct"/>
            <w:tcBorders>
              <w:top w:val="nil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0A0" w:rsidRPr="00483DF0" w:rsidTr="00436639">
        <w:tc>
          <w:tcPr>
            <w:tcW w:w="374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461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lef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8/5</w:t>
            </w:r>
          </w:p>
        </w:tc>
      </w:tr>
      <w:tr w:rsidR="004330A0" w:rsidRPr="00483DF0" w:rsidTr="00436639">
        <w:tc>
          <w:tcPr>
            <w:tcW w:w="374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461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lef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330A0" w:rsidRPr="00483DF0" w:rsidTr="00436639">
        <w:tc>
          <w:tcPr>
            <w:tcW w:w="374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5" w:type="pct"/>
            <w:tcBorders>
              <w:left w:val="single" w:sz="4" w:space="0" w:color="auto"/>
            </w:tcBorders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27/24</w:t>
            </w:r>
          </w:p>
        </w:tc>
      </w:tr>
      <w:tr w:rsidR="004330A0" w:rsidRPr="00483DF0" w:rsidTr="00436639">
        <w:tc>
          <w:tcPr>
            <w:tcW w:w="374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165" w:type="pct"/>
            <w:gridSpan w:val="4"/>
          </w:tcPr>
          <w:p w:rsidR="004330A0" w:rsidRPr="00483DF0" w:rsidRDefault="004330A0" w:rsidP="00483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F0">
              <w:rPr>
                <w:rFonts w:ascii="Times New Roman" w:hAnsi="Times New Roman"/>
                <w:sz w:val="24"/>
                <w:szCs w:val="24"/>
              </w:rPr>
              <w:t>105/102</w:t>
            </w:r>
          </w:p>
        </w:tc>
      </w:tr>
    </w:tbl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>ЛИЧНОСТНЫЕ, МЕТАПРЕДМЕТНЫЕ И ПРЕДМЕТНЫЕ РЕЗУЛЬТАТЫ ОСВОЕНИЯ УЧЕБНОГО КУРСА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</w:t>
      </w:r>
      <w:proofErr w:type="spellStart"/>
      <w:r w:rsidRPr="00483DF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83DF0">
        <w:rPr>
          <w:rFonts w:ascii="Times New Roman" w:hAnsi="Times New Roman"/>
          <w:sz w:val="24"/>
          <w:szCs w:val="24"/>
        </w:rPr>
        <w:t xml:space="preserve"> и предметных результатов по физической культуре.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Личностные результаты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знание истории физической культуры своего народа, своего края как части наследия народов России и человечества;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усвоение гуманистических, демократических и традиционных ценностей многонационального российского общества;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воспитание чувства ответственности и долга перед Родиной;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готовности и способности вести диалог с другими людьми и достигать в нём взаимопонимания;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lastRenderedPageBreak/>
        <w:t xml:space="preserve">•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освоения программного материала проявляются в следующих областях культуры.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В области познавательной культуры: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>• 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 В области нравственной культуры: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способность принимать активное участие в организации и проведении совместных физкультурно-оздоровительных и спортивных мероприятий;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 В области трудовой культуры: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умение планировать режим дня, обеспечивать оптимальное сочетание умственных, физических нагрузок и отдыха;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 В области эстетической культуры: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умение длительно сохранять правильную осанку во время статичных поз и в процессе разнообразных видов двигательной деятельности;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формирование потребности иметь хорошее телосложение в соответствии с принятыми нормами и представлениями;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lastRenderedPageBreak/>
        <w:t xml:space="preserve">• формирование культуры движений, умения передвигаться легко, красиво, непринуждённо. В области коммуникативной культуры: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>•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В области физической культуры: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владение умениями: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—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— 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483DF0">
        <w:rPr>
          <w:rFonts w:ascii="Times New Roman" w:hAnsi="Times New Roman"/>
          <w:sz w:val="24"/>
          <w:szCs w:val="24"/>
        </w:rPr>
        <w:t>четырёхшажного</w:t>
      </w:r>
      <w:proofErr w:type="spellEnd"/>
      <w:r w:rsidRPr="00483DF0">
        <w:rPr>
          <w:rFonts w:ascii="Times New Roman" w:hAnsi="Times New Roman"/>
          <w:sz w:val="24"/>
          <w:szCs w:val="24"/>
        </w:rPr>
        <w:t xml:space="preserve">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 —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483DF0">
        <w:rPr>
          <w:rFonts w:ascii="Times New Roman" w:hAnsi="Times New Roman"/>
          <w:sz w:val="24"/>
          <w:szCs w:val="24"/>
        </w:rPr>
        <w:t>полушпагат</w:t>
      </w:r>
      <w:proofErr w:type="spellEnd"/>
      <w:r w:rsidRPr="00483DF0">
        <w:rPr>
          <w:rFonts w:ascii="Times New Roman" w:hAnsi="Times New Roman"/>
          <w:sz w:val="24"/>
          <w:szCs w:val="24"/>
        </w:rPr>
        <w:t xml:space="preserve">, «мост» и поворот в упор стоя на одном колене (девочки);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>— в спортивных играх: играть в одну из спортивных игр (</w:t>
      </w:r>
      <w:proofErr w:type="spellStart"/>
      <w:r w:rsidRPr="00483DF0">
        <w:rPr>
          <w:rFonts w:ascii="Times New Roman" w:hAnsi="Times New Roman"/>
          <w:sz w:val="24"/>
          <w:szCs w:val="24"/>
        </w:rPr>
        <w:t>поупрощённым</w:t>
      </w:r>
      <w:proofErr w:type="spellEnd"/>
      <w:r w:rsidRPr="00483DF0">
        <w:rPr>
          <w:rFonts w:ascii="Times New Roman" w:hAnsi="Times New Roman"/>
          <w:sz w:val="24"/>
          <w:szCs w:val="24"/>
        </w:rPr>
        <w:t xml:space="preserve"> правилам);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демонстрировать результаты не ниже, чем средний уровень основных физических способностей;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владеть способами спортивной деятельности: участвовать в соревновании по легкоатлетическому </w:t>
      </w:r>
      <w:proofErr w:type="spellStart"/>
      <w:r w:rsidRPr="00483DF0">
        <w:rPr>
          <w:rFonts w:ascii="Times New Roman" w:hAnsi="Times New Roman"/>
          <w:sz w:val="24"/>
          <w:szCs w:val="24"/>
        </w:rPr>
        <w:t>четырёхборью</w:t>
      </w:r>
      <w:proofErr w:type="spellEnd"/>
      <w:r w:rsidRPr="00483DF0">
        <w:rPr>
          <w:rFonts w:ascii="Times New Roman" w:hAnsi="Times New Roman"/>
          <w:sz w:val="24"/>
          <w:szCs w:val="24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3DF0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483DF0">
        <w:rPr>
          <w:rFonts w:ascii="Times New Roman" w:hAnsi="Times New Roman"/>
          <w:sz w:val="24"/>
          <w:szCs w:val="24"/>
        </w:rPr>
        <w:t xml:space="preserve"> результаты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lastRenderedPageBreak/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умение организовывать учебное сотрудничество и совместную деятельность с учителем и сверстниками;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умение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умение формулировать, аргументировать и отстаивать своё мнение;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3DF0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483DF0">
        <w:rPr>
          <w:rFonts w:ascii="Times New Roman" w:hAnsi="Times New Roman"/>
          <w:sz w:val="24"/>
          <w:szCs w:val="24"/>
        </w:rPr>
        <w:t xml:space="preserve"> результаты проявляются в различных областях культуры.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В области познавательной культуры: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483DF0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483DF0">
        <w:rPr>
          <w:rFonts w:ascii="Times New Roman" w:hAnsi="Times New Roman"/>
          <w:sz w:val="24"/>
          <w:szCs w:val="24"/>
        </w:rPr>
        <w:t xml:space="preserve"> (отклоняющегося от норм) поведения.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В области нравственной культуры: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В области трудовой культуры: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добросовестное выполнение учебных заданий, осознанное стремление к освоению новых знаний и умений, повышающих результативность выполнения заданий;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приобретение умений планировать, контролировать и оценивать учебную деятельность, организовывать места занятий и обеспечивать их безопасность;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В области эстетической культуры: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знание факторов, потенциально опасных для здоровья (вредные привычки, ранние половые связи, допинг), и их опасных последствий;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lastRenderedPageBreak/>
        <w:t xml:space="preserve">•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восприятие спортивного соревнования как </w:t>
      </w:r>
      <w:proofErr w:type="spellStart"/>
      <w:r w:rsidRPr="00483DF0">
        <w:rPr>
          <w:rFonts w:ascii="Times New Roman" w:hAnsi="Times New Roman"/>
          <w:sz w:val="24"/>
          <w:szCs w:val="24"/>
        </w:rPr>
        <w:t>культурномассового</w:t>
      </w:r>
      <w:proofErr w:type="spellEnd"/>
      <w:r w:rsidRPr="00483DF0">
        <w:rPr>
          <w:rFonts w:ascii="Times New Roman" w:hAnsi="Times New Roman"/>
          <w:sz w:val="24"/>
          <w:szCs w:val="24"/>
        </w:rPr>
        <w:t xml:space="preserve"> зрелищного мероприятия, проявление адекватных норм поведения, неантагонистических способов общения и взаимодействия.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В области коммуникативной культуры: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владение культурой речи, ведение диалога в доброжелательной и открытой форме, проявление к собеседнику внимания, интереса и уважения;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владение умением вести дискуссию, обсуждать содержание и результаты совместной деятельности, находить компромиссы при принятии общих решений;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владение умением логически грамотно излагать, аргументировать и обосновывать собственную точку зрения, доводить её до собеседника.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>В области физической культуры: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владение способами организации и проведения </w:t>
      </w:r>
      <w:proofErr w:type="spellStart"/>
      <w:r w:rsidRPr="00483DF0">
        <w:rPr>
          <w:rFonts w:ascii="Times New Roman" w:hAnsi="Times New Roman"/>
          <w:sz w:val="24"/>
          <w:szCs w:val="24"/>
        </w:rPr>
        <w:t>разнообазных</w:t>
      </w:r>
      <w:proofErr w:type="spellEnd"/>
      <w:r w:rsidRPr="00483DF0">
        <w:rPr>
          <w:rFonts w:ascii="Times New Roman" w:hAnsi="Times New Roman"/>
          <w:sz w:val="24"/>
          <w:szCs w:val="24"/>
        </w:rPr>
        <w:t xml:space="preserve"> форм занятий физическими упражнениями, их планирования и наполнения содержанием;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Предметные результаты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>•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lastRenderedPageBreak/>
        <w:t xml:space="preserve">• формирование умений выполнять комплексы </w:t>
      </w:r>
      <w:proofErr w:type="spellStart"/>
      <w:r w:rsidRPr="00483DF0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483DF0">
        <w:rPr>
          <w:rFonts w:ascii="Times New Roman" w:hAnsi="Times New Roman"/>
          <w:sz w:val="24"/>
          <w:szCs w:val="24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Предметные результаты, так же как личностные и </w:t>
      </w:r>
      <w:proofErr w:type="spellStart"/>
      <w:r w:rsidRPr="00483DF0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483DF0">
        <w:rPr>
          <w:rFonts w:ascii="Times New Roman" w:hAnsi="Times New Roman"/>
          <w:sz w:val="24"/>
          <w:szCs w:val="24"/>
        </w:rPr>
        <w:t xml:space="preserve">, проявляются в разных областях культуры.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В области познавательной культуры: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знания по истории развития спорта и олимпийского движения, о положительном их влиянии на укрепление мира и дружбы между народами;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знания основных направлений развития физической культуры в обществе, их целей, задач и форм организации;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В области нравственной культуры: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В области трудовой культуры: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способность преодолевать трудности, добросовестно выполнять учебные задания по технической и физической подготовке;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>•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В области эстетической культуры: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>•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В области коммуникативной культуры: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lastRenderedPageBreak/>
        <w:t xml:space="preserve">• способность интересно и доступно излагать знания о физической культуре, умело применяя соответствующие понятия и термины;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В области физической культуры: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•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>•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>СОДЕРЖАНИЕ КУРСА ЗНАНИЯ О ФИЗИЧЕСКОЙ КУЛЬТУРЕ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История физической культуры.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Олимпийские игры древности. Возрождение Олимпийских игр и олимпийского движения.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Характеристика видов спорта, входящих в программу Олимпийских игр.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Физическая культура в современном обществе.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Организация и проведение пеших туристских походов. Требования к технике безопасности и бережному отношению к природе (экологические требования).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Физическая культура (основные понятия). Физическое развитие человека.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Физическая подготовка и её связь с укреплением здоровья, развитием физических качеств.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Организация и планирование самостоятельных занятий по развитию физических качеств.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Техническая подготовка. Техника движений и её основные показатели.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Всестороннее и гармоничное физическое развитие.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Адаптивная физическая культура.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Спортивная подготовка.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Здоровье и здоровый образ жизни. Допинг. Концепция честного спорта.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Профессионально-прикладная физическая подготовка.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Физическая культура человека. Режим дня и его основное содержание.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Закаливание организма. Правила безопасности и гигиенические требования.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Влияние занятий физической культурой на формирование положительных качеств личности.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Проведение самостоятельных занятий по коррекции осанки и телосложения.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Восстановительный массаж.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Проведение банных процедур.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>Первая помощь во время занятий физической культурой и спортом.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lastRenderedPageBreak/>
        <w:t>СПОСОБЫ ДВИГАТЕЛЬНОЙ (ФИЗКУЛЬТУРНОЙ) ДЕЯТЕЛЬНОСТИ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Организация и проведение самостоятельных занятий физической культурой. Подготовка к занятиям физической культурой.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483DF0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483DF0">
        <w:rPr>
          <w:rFonts w:ascii="Times New Roman" w:hAnsi="Times New Roman"/>
          <w:sz w:val="24"/>
          <w:szCs w:val="24"/>
        </w:rPr>
        <w:t xml:space="preserve"> (подвижных перемен).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Планирование занятий физической подготовкой.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Проведение самостоятельных занятий прикладной физической подготовкой.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Организация досуга средствами физической культуры.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Оценка эффективности занятий физической культурой. Самонаблюдение и самоконтроль.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Оценка эффективности занятий физкультурно-оздоровительной деятельностью.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Оценка техники движений, способы выявления и устранения ошибок в технике выполнения упражнений (технических ошибок).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>ФИЗИЧЕСКОЕ СОВЕРШЕНСТВОВАНИЕ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 Физкультурно-оздоровительная деятельность. Оздоровительные формы занятий в режиме учебного дня и учебной недели.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Индивидуальные комплексы адаптивной (лечебной) и корригирующей физической культуры.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Спортивно-оздоровительная деятельность с </w:t>
      </w:r>
      <w:proofErr w:type="spellStart"/>
      <w:r w:rsidRPr="00483DF0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483DF0">
        <w:rPr>
          <w:rFonts w:ascii="Times New Roman" w:hAnsi="Times New Roman"/>
          <w:sz w:val="24"/>
          <w:szCs w:val="24"/>
        </w:rPr>
        <w:t xml:space="preserve"> направленностью.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Гимнастика с основами акробатики. Организующие команды и приёмы. Акробатические упражнения и комбинации.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Ритмическая гимнастика (девочки).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Опорные прыжки.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Упражнения и комбинации на гимнастическом бревне (девочки).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Упражнения и комбинации на гимнастической перекладине (мальчики).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Лёгкая атлетика.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Беговые упражнения.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Прыжковые упражнения. </w:t>
      </w:r>
    </w:p>
    <w:p w:rsidR="004330A0" w:rsidRPr="00483DF0" w:rsidRDefault="004330A0" w:rsidP="00483DF0">
      <w:pPr>
        <w:tabs>
          <w:tab w:val="left" w:pos="82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Метание малого мяча. </w:t>
      </w:r>
      <w:r w:rsidRPr="00483DF0">
        <w:rPr>
          <w:rFonts w:ascii="Times New Roman" w:hAnsi="Times New Roman"/>
          <w:sz w:val="24"/>
          <w:szCs w:val="24"/>
        </w:rPr>
        <w:tab/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>Спортивные игры.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Баскетбол. Игра по правилам.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Волейбол. Игра по правилам. 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3DF0">
        <w:rPr>
          <w:rFonts w:ascii="Times New Roman" w:hAnsi="Times New Roman"/>
          <w:sz w:val="24"/>
          <w:szCs w:val="24"/>
        </w:rPr>
        <w:t>Прикладно-ориентированная</w:t>
      </w:r>
      <w:proofErr w:type="spellEnd"/>
      <w:r w:rsidRPr="00483DF0">
        <w:rPr>
          <w:rFonts w:ascii="Times New Roman" w:hAnsi="Times New Roman"/>
          <w:sz w:val="24"/>
          <w:szCs w:val="24"/>
        </w:rPr>
        <w:t xml:space="preserve"> подготовка. </w:t>
      </w:r>
      <w:proofErr w:type="spellStart"/>
      <w:r w:rsidRPr="00483DF0">
        <w:rPr>
          <w:rFonts w:ascii="Times New Roman" w:hAnsi="Times New Roman"/>
          <w:sz w:val="24"/>
          <w:szCs w:val="24"/>
        </w:rPr>
        <w:t>Прикладноориентированные</w:t>
      </w:r>
      <w:proofErr w:type="spellEnd"/>
      <w:r w:rsidRPr="00483DF0">
        <w:rPr>
          <w:rFonts w:ascii="Times New Roman" w:hAnsi="Times New Roman"/>
          <w:sz w:val="24"/>
          <w:szCs w:val="24"/>
        </w:rPr>
        <w:t xml:space="preserve"> упражнения.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Упражнения </w:t>
      </w:r>
      <w:proofErr w:type="spellStart"/>
      <w:r w:rsidRPr="00483DF0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483DF0">
        <w:rPr>
          <w:rFonts w:ascii="Times New Roman" w:hAnsi="Times New Roman"/>
          <w:sz w:val="24"/>
          <w:szCs w:val="24"/>
        </w:rPr>
        <w:t xml:space="preserve"> направленности. Общефизическая подготовка.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Гимнастика с основами акробатики. Развитие гибкости, координации движений, силы, выносливости.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Лёгкая атлетика. Развитие выносливости, силы, быстроты, координации движений. 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>Баскетбол. Развитие быстроты, силы, выносливости, координации движений.</w:t>
      </w:r>
    </w:p>
    <w:p w:rsidR="004330A0" w:rsidRPr="00483DF0" w:rsidRDefault="004330A0" w:rsidP="00483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 xml:space="preserve">Подготовка    к    выполнению    видов    испытаний ГТО </w:t>
      </w:r>
    </w:p>
    <w:p w:rsidR="004330A0" w:rsidRPr="00483DF0" w:rsidRDefault="004330A0" w:rsidP="00483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DF0">
        <w:rPr>
          <w:rFonts w:ascii="Times New Roman" w:hAnsi="Times New Roman"/>
          <w:sz w:val="24"/>
          <w:szCs w:val="24"/>
        </w:rPr>
        <w:t>(в процессе уроков)</w:t>
      </w:r>
    </w:p>
    <w:p w:rsidR="004B5ADE" w:rsidRDefault="004330A0" w:rsidP="00483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B5ADE" w:rsidSect="005229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83DF0">
        <w:rPr>
          <w:rFonts w:ascii="Times New Roman" w:hAnsi="Times New Roman"/>
          <w:sz w:val="24"/>
          <w:szCs w:val="24"/>
        </w:rPr>
        <w:t>Подготовка    к    выполнению    видов    испытаний    (тестов)    и    нормативов,    предусмотренных Всероссийским физкультурно-спортивным комплексом "Готов к труду и обороне" (ГТО).</w:t>
      </w:r>
    </w:p>
    <w:p w:rsidR="004330A0" w:rsidRPr="004B5ADE" w:rsidRDefault="004B5ADE" w:rsidP="004B5ADE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B5ADE">
        <w:rPr>
          <w:rFonts w:ascii="Times New Roman" w:hAnsi="Times New Roman"/>
          <w:b/>
          <w:iCs/>
          <w:sz w:val="24"/>
          <w:szCs w:val="24"/>
        </w:rPr>
        <w:lastRenderedPageBreak/>
        <w:t>КАЛЕНДАРНО-ТЕМАТИЧЕСКОЕ ПЛАНИРОВАНИЕ 5 КЛАСС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4253"/>
        <w:gridCol w:w="3969"/>
        <w:gridCol w:w="1701"/>
        <w:gridCol w:w="1275"/>
        <w:gridCol w:w="1276"/>
      </w:tblGrid>
      <w:tr w:rsidR="004B5ADE" w:rsidRPr="008B2F95" w:rsidTr="004B5ADE">
        <w:trPr>
          <w:trHeight w:val="340"/>
        </w:trPr>
        <w:tc>
          <w:tcPr>
            <w:tcW w:w="675" w:type="dxa"/>
            <w:vMerge w:val="restart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4253" w:type="dxa"/>
            <w:vMerge w:val="restart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Тема урока (5 класс)</w:t>
            </w:r>
          </w:p>
        </w:tc>
        <w:tc>
          <w:tcPr>
            <w:tcW w:w="3969" w:type="dxa"/>
            <w:vMerge w:val="restart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урока</w:t>
            </w:r>
          </w:p>
        </w:tc>
        <w:tc>
          <w:tcPr>
            <w:tcW w:w="1701" w:type="dxa"/>
            <w:vMerge w:val="restart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vMerge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Легкая атлетика (13ч)</w:t>
            </w: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Техника безопасности при занятиях легкой атлетикой. Высокий старт.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техника безопасности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история легкой атлетики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высокий старт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Бег 10 мин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Бег на короткие дистанции (30, 60 метров).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гладкий бег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высокий старт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Бег с ускорением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Стартовый разгон. Бег 30 метров -  зачет.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низкий старт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 30 метро на результат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Бег 60 метров – зачет.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ускорение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спринтерский бег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 60 м на результат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Упр. на 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Техника прыжка в длину с разбега.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техника </w:t>
            </w:r>
            <w:r w:rsidRPr="008B2F95">
              <w:rPr>
                <w:rStyle w:val="dash0410005f0431005f0437005f0430005f0446005f0020005f0441005f043f005f0438005f0441005f043a005f0430005f005fchar1char1"/>
              </w:rPr>
              <w:t>прыжка  в длину с разбега.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 xml:space="preserve">Отжимания 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Подбор разбега при прыжке в длину.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техника </w:t>
            </w:r>
            <w:r w:rsidRPr="008B2F95">
              <w:rPr>
                <w:rStyle w:val="dash0410005f0431005f0437005f0430005f0446005f0020005f0441005f043f005f0438005f0441005f043a005f0430005f005fchar1char1"/>
              </w:rPr>
              <w:t>прыжка  в длину с разбега.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ОРУ с мячом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Прыжок в длину с разбега – зачет.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-прыжок в длину с разбега на результат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Приседания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Техника метания мяча.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техника метания мяча на дальность.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Метание легких предметов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Метание мяча с двух шагов.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техника метания мяча на дальность с двух шагов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метание в цель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Метание мяча с разбега.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техника метания мяча на дальность с разбега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 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Приседания на одной ноге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Метание мяча – зачет.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метание мяча на дальность на результат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Бег до 10 мин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Челночный бег 3*10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скоростно-силовых способностей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Бег на месте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Челночный бег – зачет.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скоростно-силовых способностей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Кроссовая подготовка (7ч)</w:t>
            </w: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Бег на средние дистанции (200 метров)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бег 200 м на результат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Бег на средние дистанции (400метров)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бег 400м на результат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Преодоление полосы препятствий.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- бег с преодолением препятствий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- развитие силы, выносливости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Переменный бег.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- развитие силы, выносливости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Техника длительного бега.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 на 1000м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Приседания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Бег 1000 метров - зачет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бег 1000м на результат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Прыжки на одной ноге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Легкая атлетика (3ч)</w:t>
            </w: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Техника прыжка в высоту.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техника прыжка в высоту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Бег на месте 30с.*3р.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Прыжок в высоту, подбор разбега.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прыжок в высоту подбор разбега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Бег на месте 50с.8*3р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Прыжок в высоту - зачет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прыжок в высоту на результат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Отжимания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Подвижные игры. Развитие выносливости.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развитие выносливости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 (18ч)</w:t>
            </w: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Техника безопасности при занятиях гимнастикой с элементами акробатики. Строевые упражнения.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история гимнастики, основные виды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строевые приемы: 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>перестроение из колонны по одному в колонну по четыре дроблением и сведением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ОРУ для развития координации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Техника кувырка вперед, назад.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кувырок вперед </w:t>
            </w:r>
          </w:p>
          <w:p w:rsidR="004B5ADE" w:rsidRPr="008B2F95" w:rsidRDefault="004B5ADE" w:rsidP="004B5ADE">
            <w:pPr>
              <w:spacing w:after="0" w:line="240" w:lineRule="auto"/>
              <w:rPr>
                <w:rStyle w:val="2TimesNewRoman2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кувырок назад </w:t>
            </w:r>
            <w:r w:rsidRPr="008B2F95">
              <w:rPr>
                <w:rStyle w:val="2TimesNewRoman2"/>
                <w:sz w:val="24"/>
                <w:szCs w:val="24"/>
              </w:rPr>
              <w:t>в упор присев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lastRenderedPageBreak/>
              <w:t>Кувырки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кувырок вперед </w:t>
            </w:r>
          </w:p>
          <w:p w:rsidR="004B5ADE" w:rsidRPr="008B2F95" w:rsidRDefault="004B5ADE" w:rsidP="004B5ADE">
            <w:pPr>
              <w:spacing w:after="0" w:line="240" w:lineRule="auto"/>
              <w:rPr>
                <w:rStyle w:val="2TimesNewRoman2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кувырок назад </w:t>
            </w:r>
            <w:r w:rsidRPr="008B2F95">
              <w:rPr>
                <w:rStyle w:val="2TimesNewRoman2"/>
                <w:sz w:val="24"/>
                <w:szCs w:val="24"/>
              </w:rPr>
              <w:t>в упор присев</w:t>
            </w:r>
          </w:p>
          <w:p w:rsidR="004B5ADE" w:rsidRPr="008B2F95" w:rsidRDefault="004B5ADE" w:rsidP="004B5ADE">
            <w:pPr>
              <w:spacing w:after="0" w:line="240" w:lineRule="auto"/>
              <w:rPr>
                <w:rStyle w:val="2TimesNewRoman2"/>
                <w:sz w:val="24"/>
                <w:szCs w:val="24"/>
              </w:rPr>
            </w:pPr>
            <w:r w:rsidRPr="008B2F95">
              <w:rPr>
                <w:rStyle w:val="2TimesNewRoman2"/>
                <w:sz w:val="24"/>
                <w:szCs w:val="24"/>
              </w:rPr>
              <w:t>- стойка на лопатках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Кувырки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 xml:space="preserve">Развитие гибкости. Кувырок вперед, назад. 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кувырок вперед </w:t>
            </w:r>
          </w:p>
          <w:p w:rsidR="004B5ADE" w:rsidRPr="008B2F95" w:rsidRDefault="004B5ADE" w:rsidP="004B5ADE">
            <w:pPr>
              <w:spacing w:after="0" w:line="240" w:lineRule="auto"/>
              <w:rPr>
                <w:rStyle w:val="2TimesNewRoman2"/>
                <w:sz w:val="24"/>
                <w:szCs w:val="24"/>
              </w:rPr>
            </w:pPr>
            <w:r w:rsidRPr="008B2F95">
              <w:rPr>
                <w:rStyle w:val="2TimesNewRoman2"/>
                <w:sz w:val="24"/>
                <w:szCs w:val="24"/>
              </w:rPr>
              <w:t>- упр. на гибкость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Акробатические упр.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Развитие гибкости. Кувырок вперед, назад.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кувырок вперед </w:t>
            </w:r>
          </w:p>
          <w:p w:rsidR="004B5ADE" w:rsidRPr="008B2F95" w:rsidRDefault="004B5ADE" w:rsidP="004B5ADE">
            <w:pPr>
              <w:spacing w:after="0" w:line="240" w:lineRule="auto"/>
              <w:rPr>
                <w:rStyle w:val="2TimesNewRoman2"/>
                <w:sz w:val="24"/>
                <w:szCs w:val="24"/>
              </w:rPr>
            </w:pPr>
            <w:r w:rsidRPr="008B2F95">
              <w:rPr>
                <w:rStyle w:val="2TimesNewRoman2"/>
                <w:sz w:val="24"/>
                <w:szCs w:val="24"/>
              </w:rPr>
              <w:t>- упр. на гибкость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Акробатические упр.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Наклон вперед – зачет.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8B2F95" w:rsidRDefault="004B5ADE" w:rsidP="004B5ADE">
            <w:pPr>
              <w:spacing w:after="0" w:line="240" w:lineRule="auto"/>
              <w:rPr>
                <w:rStyle w:val="2TimesNewRoman2"/>
                <w:sz w:val="24"/>
                <w:szCs w:val="24"/>
              </w:rPr>
            </w:pPr>
            <w:r w:rsidRPr="008B2F95">
              <w:rPr>
                <w:rStyle w:val="2TimesNewRoman2"/>
                <w:sz w:val="24"/>
                <w:szCs w:val="24"/>
              </w:rPr>
              <w:t>- упр. на гибкость</w:t>
            </w:r>
          </w:p>
          <w:p w:rsidR="004B5ADE" w:rsidRPr="008B2F95" w:rsidRDefault="004B5ADE" w:rsidP="004B5ADE">
            <w:pPr>
              <w:spacing w:after="0" w:line="240" w:lineRule="auto"/>
              <w:rPr>
                <w:rStyle w:val="2TimesNewRoman2"/>
                <w:sz w:val="24"/>
                <w:szCs w:val="24"/>
              </w:rPr>
            </w:pPr>
            <w:r w:rsidRPr="008B2F95">
              <w:rPr>
                <w:rStyle w:val="2TimesNewRoman2"/>
                <w:sz w:val="24"/>
                <w:szCs w:val="24"/>
              </w:rPr>
              <w:t>- наклон на результат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ОРУ с мячом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Кувырок вперед, назад  -  зачет.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8B2F95" w:rsidRDefault="004B5ADE" w:rsidP="004B5ADE">
            <w:pPr>
              <w:spacing w:after="0" w:line="240" w:lineRule="auto"/>
              <w:rPr>
                <w:rStyle w:val="2TimesNewRoman2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кувырок вперед, кувырок назад на результат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Акробатические упр.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Перекат, стойка на лопатках, «мостик».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-перестроение из колонны по два и по четыре в колонну по одному разведением и слиянием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перекаты вперед-назад, в сторону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>стойка на лопатках, «мостик».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-развития координации движений, гибкости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кувырок вперед </w:t>
            </w:r>
          </w:p>
          <w:p w:rsidR="004B5ADE" w:rsidRPr="008B2F95" w:rsidRDefault="004B5ADE" w:rsidP="004B5ADE">
            <w:pPr>
              <w:spacing w:after="0" w:line="240" w:lineRule="auto"/>
              <w:rPr>
                <w:rStyle w:val="2TimesNewRoman2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кувырок назад </w:t>
            </w:r>
            <w:r w:rsidRPr="008B2F95">
              <w:rPr>
                <w:rStyle w:val="2TimesNewRoman2"/>
                <w:sz w:val="24"/>
                <w:szCs w:val="24"/>
              </w:rPr>
              <w:t>в упор присев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lastRenderedPageBreak/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8"/>
              </w:rPr>
              <w:t xml:space="preserve"> кувырки вперед и назад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>стойка на лопатках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-«колесо»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Акробатическая комбинация – зачет.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8"/>
              </w:rPr>
              <w:t xml:space="preserve"> акробатическая комбинация на результат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ОРУ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8B2F95">
              <w:t xml:space="preserve"> </w:t>
            </w:r>
            <w:r w:rsidRPr="008B2F95">
              <w:rPr>
                <w:rFonts w:ascii="Times New Roman" w:hAnsi="Times New Roman"/>
                <w:sz w:val="24"/>
              </w:rPr>
              <w:t>ходьба по рейке гимнастической скамейки с различными заданиями и повторами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Висы и упоры.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ОРУ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подтягивание в висе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упор лежа «планка»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Упражнения в висе.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ОРУ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подтягивание в висе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 xml:space="preserve">Подтягивание 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мальчики, на низкой – девочки - зачет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ОРУ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подтягивание в висе на результат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Приседания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Техника опорного прыжка.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8B2F95">
              <w:rPr>
                <w:rStyle w:val="FontStyle49"/>
                <w:sz w:val="24"/>
                <w:szCs w:val="24"/>
              </w:rPr>
              <w:t>- ОРУ</w:t>
            </w:r>
          </w:p>
          <w:p w:rsidR="004B5ADE" w:rsidRPr="008B2F95" w:rsidRDefault="004B5ADE" w:rsidP="004B5ADE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8B2F95">
              <w:rPr>
                <w:rStyle w:val="FontStyle49"/>
                <w:sz w:val="24"/>
                <w:szCs w:val="24"/>
              </w:rPr>
              <w:t>- техника опорного прыжка «ноги врозь»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Style w:val="FontStyle49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Прыжки на месте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Прыжок через козла.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8B2F95">
              <w:rPr>
                <w:rStyle w:val="FontStyle49"/>
                <w:sz w:val="24"/>
                <w:szCs w:val="24"/>
              </w:rPr>
              <w:t>- ОРУ</w:t>
            </w:r>
          </w:p>
          <w:p w:rsidR="004B5ADE" w:rsidRPr="008B2F95" w:rsidRDefault="004B5ADE" w:rsidP="004B5ADE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8B2F95">
              <w:rPr>
                <w:rStyle w:val="FontStyle49"/>
                <w:sz w:val="24"/>
                <w:szCs w:val="24"/>
              </w:rPr>
              <w:t>- опорные прыжки «ноги врозь»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Style w:val="FontStyle49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Прыжки на месте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Прыжок через козла – зачет.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8B2F95">
              <w:rPr>
                <w:rStyle w:val="FontStyle49"/>
                <w:sz w:val="24"/>
                <w:szCs w:val="24"/>
              </w:rPr>
              <w:t>- ОРУ</w:t>
            </w:r>
          </w:p>
          <w:p w:rsidR="004B5ADE" w:rsidRPr="008B2F95" w:rsidRDefault="004B5ADE" w:rsidP="004B5ADE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8B2F95">
              <w:rPr>
                <w:rStyle w:val="FontStyle49"/>
                <w:sz w:val="24"/>
                <w:szCs w:val="24"/>
              </w:rPr>
              <w:t xml:space="preserve">- опорные прыжки «ноги врозь»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через козла на результат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Волейбол (20 ч)</w:t>
            </w: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Техника безопасности при занятиях волейболом. Стойка волейболиста.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Style w:val="FontStyle49"/>
                <w:sz w:val="24"/>
                <w:szCs w:val="24"/>
              </w:rPr>
              <w:t xml:space="preserve">- техника безопасности во время спортивных игр.  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Правила волейбола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Стойка, перемещение в стойке.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>- стойка и передвижения игрока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передача мяча сверху двумя руками</w:t>
            </w:r>
            <w:r w:rsidRPr="008B2F95">
              <w:rPr>
                <w:rFonts w:ascii="Times New Roman" w:hAnsi="Times New Roman"/>
                <w:sz w:val="24"/>
              </w:rPr>
              <w:t xml:space="preserve"> 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Упр. для осанки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Прием мяча снизу.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прием мяча снизу</w:t>
            </w:r>
            <w:r w:rsidRPr="008B2F95">
              <w:rPr>
                <w:rFonts w:ascii="Times New Roman" w:hAnsi="Times New Roman"/>
                <w:sz w:val="24"/>
              </w:rPr>
              <w:t xml:space="preserve"> 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Прямая подача снизу.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прямая подача снизу</w:t>
            </w:r>
            <w:r w:rsidRPr="008B2F95">
              <w:rPr>
                <w:rFonts w:ascii="Times New Roman" w:hAnsi="Times New Roman"/>
                <w:sz w:val="24"/>
              </w:rPr>
              <w:t xml:space="preserve"> 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Прямая подача сверху.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прямая подача сверху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Передача мяча сверху, снизу.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передача мяча сверху, снизу</w:t>
            </w:r>
            <w:r w:rsidRPr="008B2F95">
              <w:rPr>
                <w:rFonts w:ascii="Times New Roman" w:hAnsi="Times New Roman"/>
                <w:sz w:val="24"/>
              </w:rPr>
              <w:t xml:space="preserve"> 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Прием мяча после подачи.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прием мяча после подачи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Подача мяча – зачет.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подача мяча - зачет</w:t>
            </w:r>
            <w:r w:rsidRPr="008B2F95">
              <w:rPr>
                <w:rFonts w:ascii="Times New Roman" w:hAnsi="Times New Roman"/>
                <w:sz w:val="24"/>
              </w:rPr>
              <w:t xml:space="preserve"> 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lastRenderedPageBreak/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прием и передача мяча</w:t>
            </w:r>
            <w:r w:rsidRPr="008B2F95">
              <w:rPr>
                <w:rFonts w:ascii="Times New Roman" w:hAnsi="Times New Roman"/>
                <w:sz w:val="24"/>
              </w:rPr>
              <w:t xml:space="preserve"> 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Упр. для </w:t>
            </w:r>
            <w:r w:rsidRPr="008B2F95">
              <w:rPr>
                <w:rFonts w:ascii="Times New Roman" w:hAnsi="Times New Roman"/>
                <w:sz w:val="24"/>
                <w:szCs w:val="24"/>
              </w:rPr>
              <w:lastRenderedPageBreak/>
              <w:t>осанки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Пере</w:t>
            </w:r>
            <w:r w:rsidRPr="008B2F95">
              <w:rPr>
                <w:rFonts w:ascii="Times New Roman" w:hAnsi="Times New Roman"/>
                <w:sz w:val="24"/>
              </w:rPr>
              <w:softHyphen/>
              <w:t>дача мяча двумя руками сверху вперед.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передача мяча двумя руками сверху вперед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Передача мяча над собой и через сетку.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передача мяча над собой и через сетку</w:t>
            </w:r>
            <w:r w:rsidRPr="008B2F95">
              <w:rPr>
                <w:rFonts w:ascii="Times New Roman" w:hAnsi="Times New Roman"/>
                <w:sz w:val="24"/>
              </w:rPr>
              <w:t xml:space="preserve"> 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Прямой нападающий удар после подбрасывания мяча партнёром.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F95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прямой нападающий удар после подбрасывания мяча партнёром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нападающий удар</w:t>
            </w:r>
            <w:r w:rsidRPr="008B2F95">
              <w:rPr>
                <w:rFonts w:ascii="Times New Roman" w:hAnsi="Times New Roman"/>
                <w:sz w:val="24"/>
              </w:rPr>
              <w:t xml:space="preserve"> 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нападающий удар</w:t>
            </w:r>
            <w:r w:rsidRPr="008B2F95">
              <w:rPr>
                <w:rFonts w:ascii="Times New Roman" w:hAnsi="Times New Roman"/>
                <w:sz w:val="24"/>
              </w:rPr>
              <w:t xml:space="preserve"> 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Приседания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Техника защитных действий.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техника защитных действий</w:t>
            </w:r>
            <w:r w:rsidRPr="008B2F95">
              <w:rPr>
                <w:rFonts w:ascii="Times New Roman" w:hAnsi="Times New Roman"/>
                <w:sz w:val="24"/>
              </w:rPr>
              <w:t xml:space="preserve"> 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тактика игры</w:t>
            </w:r>
            <w:r w:rsidRPr="008B2F95">
              <w:rPr>
                <w:rFonts w:ascii="Times New Roman" w:hAnsi="Times New Roman"/>
                <w:sz w:val="24"/>
              </w:rPr>
              <w:t xml:space="preserve"> 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тактика игры</w:t>
            </w:r>
            <w:r w:rsidRPr="008B2F95">
              <w:rPr>
                <w:rFonts w:ascii="Times New Roman" w:hAnsi="Times New Roman"/>
                <w:sz w:val="24"/>
              </w:rPr>
              <w:t xml:space="preserve"> 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Отжимания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Игра по упрощенным правилам.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Планка 30с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lastRenderedPageBreak/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lastRenderedPageBreak/>
              <w:t>Планка 40с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Баскетбол (25 ч)</w:t>
            </w: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Техника безопасности при занятиях баскетболом. Ведение мяча.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>- техника безопасности при занятиях баскетболом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B2F95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 xml:space="preserve">- ведение мяча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Планка 40с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Ведение мяча змейкой.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B2F95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>- ведение мяча змейкой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Техника передачи мяча от груди.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B2F95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 xml:space="preserve">- техника передачи мяча от груди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Передача мяча в движении.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B2F95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 xml:space="preserve">- передача мяча в движении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Техника броска. Передача мяча в движении – зачет.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B2F95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 xml:space="preserve">- ведение мяча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Бросок мяча из - под кольца.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B2F95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 xml:space="preserve">- 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>бросок мяча из - под кольца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Ведение - два шага - бросок.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B2F95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>- ведение- два шага 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бросок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B2F95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 xml:space="preserve">- штрафной 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бросок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Упр. на осанку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B2F95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 xml:space="preserve">- штрафной 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бросок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Стойка защитника.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B2F95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 xml:space="preserve">- 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>стойка защитника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lastRenderedPageBreak/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lastRenderedPageBreak/>
              <w:t>Прыжки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Действия защитника.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B2F95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 xml:space="preserve">- 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>действия защитника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Приседания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Взаимодействие двух игроков.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B2F95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 xml:space="preserve">- 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>взаимодействие двух игроков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Взаимодействие двух игроков.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B2F95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 xml:space="preserve">- 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>взаимодействие двух игроков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Штрафной бросок – зачет.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B2F95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 xml:space="preserve">- 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>штрафной бросок на результат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Отжимания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Ведение мяча «уголки».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B2F95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 xml:space="preserve">- 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>ведение мяча «уголки»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Планка 30с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Ведение – два шага – бросок – зачет.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B2F95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 xml:space="preserve">- 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>ведение – два шага -  бросок- зачет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Бросок со средней дистанции.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B2F95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 xml:space="preserve">- 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>бросок со средней дистанции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Бросок со средней дистанции.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B2F95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 xml:space="preserve">- 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>бросок со средней дистанции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Игра «10 передач».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B2F95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 xml:space="preserve">- 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>игра «10 передач»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Упр. на осанку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Игра «10 передач».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B2F95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 xml:space="preserve">- 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>игра «10 передач»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Игра «10 передач».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B2F95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 xml:space="preserve">- 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>игра «10 передач»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Стойка и действия защитника – зачет.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B2F95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 xml:space="preserve">- 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>стойка и действия защитника - зачет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Приседания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 xml:space="preserve">Действия нападающего. 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B2F95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sz w:val="24"/>
              </w:rPr>
              <w:t xml:space="preserve">- 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>действия нападающего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Действия нападающего. Учебная игра.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B2F95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- учебная игра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B2F95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</w:rPr>
              <w:t>- учебная игра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Отжимания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 xml:space="preserve">Челночный бег.  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скоростно-силовых способностей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Прыжок  в длину  с места.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прыжок в длину с места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Прыжок   в длину с места - зачет.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прыжок в длину с места на результат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 xml:space="preserve">Метание мяча. 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техника метания мяча на дальность.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Метание легких предметов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 xml:space="preserve">Метание мяча. 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техника метания мяча на дальность с разбега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метание в цель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Метание мяча – зачет.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метание мяча на дальность на результат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Бег 30, 60 метров.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низкий старт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 30 метро на результат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Бег 60 метров – зачет.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ускорение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спринтерский бег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 60 м на результат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- развитие силы, выносливости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Приседания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бег 200 м на результат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бег 400м на результат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Преодоление полосы препятствий.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- бег с преодолением препятствий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Отжимания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Переменный бег.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- развитие силы, выносливости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Планка 30с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Переменный бег.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- развитие силы, выносливости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Кросс 1000 метров – зачет.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бег 1000м на результат 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- развитие силы, выносливости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 xml:space="preserve">Развитие выносливости, бег в </w:t>
            </w:r>
            <w:r w:rsidRPr="008B2F95">
              <w:rPr>
                <w:rFonts w:ascii="Times New Roman" w:hAnsi="Times New Roman"/>
                <w:sz w:val="24"/>
                <w:szCs w:val="24"/>
              </w:rPr>
              <w:lastRenderedPageBreak/>
              <w:t>равномерном  темпе 10-15 мин.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развитие силы, выносливости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Упр. на </w:t>
            </w:r>
            <w:r w:rsidRPr="008B2F95">
              <w:rPr>
                <w:rFonts w:ascii="Times New Roman" w:hAnsi="Times New Roman"/>
                <w:sz w:val="24"/>
                <w:szCs w:val="24"/>
              </w:rPr>
              <w:lastRenderedPageBreak/>
              <w:t>осанку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B2F9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B2F95" w:rsidRDefault="004B5ADE" w:rsidP="004B5ADE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B2F9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Развитие выносливости, бег в равномерном  темпе 10-15 мин.</w:t>
            </w:r>
          </w:p>
        </w:tc>
        <w:tc>
          <w:tcPr>
            <w:tcW w:w="3969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-беговая разминка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- развитие силы, выносливости</w:t>
            </w:r>
          </w:p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B2F95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F9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B2F9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B2F9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ADE" w:rsidRDefault="004B5ADE" w:rsidP="004B5ADE">
      <w:pPr>
        <w:rPr>
          <w:sz w:val="28"/>
          <w:szCs w:val="28"/>
        </w:rPr>
      </w:pPr>
    </w:p>
    <w:p w:rsidR="004B5ADE" w:rsidRPr="008B2F95" w:rsidRDefault="004B5ADE" w:rsidP="004B5ADE">
      <w:pPr>
        <w:rPr>
          <w:sz w:val="28"/>
          <w:szCs w:val="28"/>
        </w:rPr>
      </w:pPr>
    </w:p>
    <w:p w:rsidR="004B5ADE" w:rsidRPr="004B5ADE" w:rsidRDefault="004B5ADE" w:rsidP="004B5ADE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B5ADE">
        <w:rPr>
          <w:rFonts w:ascii="Times New Roman" w:hAnsi="Times New Roman"/>
          <w:b/>
          <w:iCs/>
          <w:sz w:val="24"/>
          <w:szCs w:val="24"/>
        </w:rPr>
        <w:t>КАЛЕНДАРНО-ТЕМАТИЧЕСКОЕ ПЛАНИРОВАНИЕ 6 КЛАСС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4253"/>
        <w:gridCol w:w="3969"/>
        <w:gridCol w:w="1701"/>
        <w:gridCol w:w="1275"/>
        <w:gridCol w:w="1276"/>
      </w:tblGrid>
      <w:tr w:rsidR="004B5ADE" w:rsidRPr="008666C4" w:rsidTr="004B5ADE">
        <w:trPr>
          <w:trHeight w:val="340"/>
        </w:trPr>
        <w:tc>
          <w:tcPr>
            <w:tcW w:w="675" w:type="dxa"/>
            <w:vMerge w:val="restart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4253" w:type="dxa"/>
            <w:vMerge w:val="restart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Тема урока (6 класс)</w:t>
            </w:r>
          </w:p>
        </w:tc>
        <w:tc>
          <w:tcPr>
            <w:tcW w:w="3969" w:type="dxa"/>
            <w:vMerge w:val="restart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урока</w:t>
            </w:r>
          </w:p>
        </w:tc>
        <w:tc>
          <w:tcPr>
            <w:tcW w:w="1701" w:type="dxa"/>
            <w:vMerge w:val="restart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vMerge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Легкая атлетика (13ч)</w:t>
            </w: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Техника безопасности при занятиях легкой атлетикой. Высокий старт.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техника безопасности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история легкой атлетики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высокий старт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Бег 10 мин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Бег на короткие дистанции (30, 60 метров).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гладкий бег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высокий старт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Бег с ускорением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Стартовый разгон. Бег 30 метров -  зачет.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низкий старт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 30 метро на результат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Бег 60 метров – зачет.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ускорение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спринтерский бег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 60 м на результат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Упр. на 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Техника прыжка в длину с разбега.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техника </w:t>
            </w:r>
            <w:r w:rsidRPr="008666C4">
              <w:rPr>
                <w:rStyle w:val="dash0410005f0431005f0437005f0430005f0446005f0020005f0441005f043f005f0438005f0441005f043a005f0430005f005fchar1char1"/>
              </w:rPr>
              <w:t>прыжка  в длину с разбега.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Отжимания 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Подбор разбега при прыжке в длину.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техника </w:t>
            </w:r>
            <w:r w:rsidRPr="008666C4">
              <w:rPr>
                <w:rStyle w:val="dash0410005f0431005f0437005f0430005f0446005f0020005f0441005f043f005f0438005f0441005f043a005f0430005f005fchar1char1"/>
              </w:rPr>
              <w:t>прыжка  в длину с разбега.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ОРУ с мячом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Прыжок в длину с разбега – зачет.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-прыжок в длину с разбега на результат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Приседания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Техника метания мяча.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техника метания мяча на дальность.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Метание легких предметов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Метание мяча с двух шагов.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техника метания мяча на дальность с двух шагов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метание в цель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Метание мяча с разбега.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техника метания мяча на дальность с разбега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 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Приседания на одной ноге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Метание мяча – зачет.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метание мяча на дальность на результат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Бег до 10 мин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Челночный бег 3*10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скоростно-силовых способностей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Бег на месте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Челночный бег – зачет.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скоростно-силовых способностей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Кроссовая подготовка (7ч)</w:t>
            </w: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Бег на средние дистанции (200 метров)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бег 200 м на результат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lastRenderedPageBreak/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Бег на средние дистанции (400метров)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бег 400м на результат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Преодоление полосы препятствий.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бег с преодолением препятствий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- развитие силы, выносливости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Переменный бег.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- развитие силы, выносливости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Техника длительного бега.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 на 1000м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Приседания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Бег 1000 метров - зачет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бег 1000м на результат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Прыжки на одной ноге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Легкая атлетика (3ч)</w:t>
            </w: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Техника прыжка в высоту.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техника прыжка в высоту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Бег на месте 30с.*3р.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Прыжок в высоту, подбор разбега.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прыжок в высоту подбор разбега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Бег на месте 50с.8*3р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Прыжок в высоту - зачет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прыжок в высоту на результат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Отжимания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Подвижные игры. Развитие выносливости.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развитие выносливости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 (18ч)</w:t>
            </w: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Техника безопасности при занятиях гимнастикой с элементами акробатики. Строевые упражнения.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история гимнастики, основные виды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строевые приемы: 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>перестроение из колонны по одному в колонну по четыре дроблением и сведением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ОРУ для развития координации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Техника кувырка вперед, назад.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кувырок вперед </w:t>
            </w:r>
          </w:p>
          <w:p w:rsidR="004B5ADE" w:rsidRPr="008666C4" w:rsidRDefault="004B5ADE" w:rsidP="004B5ADE">
            <w:pPr>
              <w:spacing w:after="0" w:line="240" w:lineRule="auto"/>
              <w:rPr>
                <w:rStyle w:val="2TimesNewRoman2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кувырок назад </w:t>
            </w:r>
            <w:r w:rsidRPr="008666C4">
              <w:rPr>
                <w:rStyle w:val="2TimesNewRoman2"/>
                <w:sz w:val="24"/>
                <w:szCs w:val="24"/>
              </w:rPr>
              <w:t>в упор присев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Кувырки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кувырок вперед </w:t>
            </w:r>
          </w:p>
          <w:p w:rsidR="004B5ADE" w:rsidRPr="008666C4" w:rsidRDefault="004B5ADE" w:rsidP="004B5ADE">
            <w:pPr>
              <w:spacing w:after="0" w:line="240" w:lineRule="auto"/>
              <w:rPr>
                <w:rStyle w:val="2TimesNewRoman2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кувырок назад </w:t>
            </w:r>
            <w:r w:rsidRPr="008666C4">
              <w:rPr>
                <w:rStyle w:val="2TimesNewRoman2"/>
                <w:sz w:val="24"/>
                <w:szCs w:val="24"/>
              </w:rPr>
              <w:t>в упор присев</w:t>
            </w:r>
          </w:p>
          <w:p w:rsidR="004B5ADE" w:rsidRPr="008666C4" w:rsidRDefault="004B5ADE" w:rsidP="004B5ADE">
            <w:pPr>
              <w:spacing w:after="0" w:line="240" w:lineRule="auto"/>
              <w:rPr>
                <w:rStyle w:val="2TimesNewRoman2"/>
                <w:sz w:val="24"/>
                <w:szCs w:val="24"/>
              </w:rPr>
            </w:pPr>
            <w:r w:rsidRPr="008666C4">
              <w:rPr>
                <w:rStyle w:val="2TimesNewRoman2"/>
                <w:sz w:val="24"/>
                <w:szCs w:val="24"/>
              </w:rPr>
              <w:t>- стойка на лопатках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Кувырки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Развитие гибкости. Кувырок вперед, назад. 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кувырок вперед </w:t>
            </w:r>
          </w:p>
          <w:p w:rsidR="004B5ADE" w:rsidRPr="008666C4" w:rsidRDefault="004B5ADE" w:rsidP="004B5ADE">
            <w:pPr>
              <w:spacing w:after="0" w:line="240" w:lineRule="auto"/>
              <w:rPr>
                <w:rStyle w:val="2TimesNewRoman2"/>
                <w:sz w:val="24"/>
                <w:szCs w:val="24"/>
              </w:rPr>
            </w:pPr>
            <w:r w:rsidRPr="008666C4">
              <w:rPr>
                <w:rStyle w:val="2TimesNewRoman2"/>
                <w:sz w:val="24"/>
                <w:szCs w:val="24"/>
              </w:rPr>
              <w:t>- упр. на гибкость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Акробатические упр.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Развитие гибкости. Кувырок вперед, назад.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кувырок вперед </w:t>
            </w:r>
          </w:p>
          <w:p w:rsidR="004B5ADE" w:rsidRPr="008666C4" w:rsidRDefault="004B5ADE" w:rsidP="004B5ADE">
            <w:pPr>
              <w:spacing w:after="0" w:line="240" w:lineRule="auto"/>
              <w:rPr>
                <w:rStyle w:val="2TimesNewRoman2"/>
                <w:sz w:val="24"/>
                <w:szCs w:val="24"/>
              </w:rPr>
            </w:pPr>
            <w:r w:rsidRPr="008666C4">
              <w:rPr>
                <w:rStyle w:val="2TimesNewRoman2"/>
                <w:sz w:val="24"/>
                <w:szCs w:val="24"/>
              </w:rPr>
              <w:t>- упр. на гибкость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Акробатические упр.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Наклон вперед – зачет.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8666C4" w:rsidRDefault="004B5ADE" w:rsidP="004B5ADE">
            <w:pPr>
              <w:spacing w:after="0" w:line="240" w:lineRule="auto"/>
              <w:rPr>
                <w:rStyle w:val="2TimesNewRoman2"/>
                <w:sz w:val="24"/>
                <w:szCs w:val="24"/>
              </w:rPr>
            </w:pPr>
            <w:r w:rsidRPr="008666C4">
              <w:rPr>
                <w:rStyle w:val="2TimesNewRoman2"/>
                <w:sz w:val="24"/>
                <w:szCs w:val="24"/>
              </w:rPr>
              <w:t>- упр. на гибкость</w:t>
            </w:r>
          </w:p>
          <w:p w:rsidR="004B5ADE" w:rsidRPr="008666C4" w:rsidRDefault="004B5ADE" w:rsidP="004B5ADE">
            <w:pPr>
              <w:spacing w:after="0" w:line="240" w:lineRule="auto"/>
              <w:rPr>
                <w:rStyle w:val="2TimesNewRoman2"/>
                <w:sz w:val="24"/>
                <w:szCs w:val="24"/>
              </w:rPr>
            </w:pPr>
            <w:r w:rsidRPr="008666C4">
              <w:rPr>
                <w:rStyle w:val="2TimesNewRoman2"/>
                <w:sz w:val="24"/>
                <w:szCs w:val="24"/>
              </w:rPr>
              <w:t>- наклон на результат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ОРУ с мячом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Кувырок вперед, назад  -  зачет.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8666C4" w:rsidRDefault="004B5ADE" w:rsidP="004B5ADE">
            <w:pPr>
              <w:spacing w:after="0" w:line="240" w:lineRule="auto"/>
              <w:rPr>
                <w:rStyle w:val="2TimesNewRoman2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кувырок вперед, кувырок назад на результат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lastRenderedPageBreak/>
              <w:t>Акробатические упр.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Перекат, стойка на лопатках, «мостик».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-перестроение из колонны по два и по четыре в колонну по одному разведением и слиянием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перекаты вперед-назад, в сторону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>стойка на лопатках, «мостик».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-развития координации движений, гибкости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кувырок вперед </w:t>
            </w:r>
          </w:p>
          <w:p w:rsidR="004B5ADE" w:rsidRPr="008666C4" w:rsidRDefault="004B5ADE" w:rsidP="004B5ADE">
            <w:pPr>
              <w:spacing w:after="0" w:line="240" w:lineRule="auto"/>
              <w:rPr>
                <w:rStyle w:val="2TimesNewRoman2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кувырок назад </w:t>
            </w:r>
            <w:r w:rsidRPr="008666C4">
              <w:rPr>
                <w:rStyle w:val="2TimesNewRoman2"/>
                <w:sz w:val="24"/>
                <w:szCs w:val="24"/>
              </w:rPr>
              <w:t>в упор присев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кувырки вперед и назад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>стойка на лопатках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-«колесо»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Акробатическая комбинация – зачет.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акробатическая комбинация на результат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ОРУ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8666C4">
              <w:rPr>
                <w:sz w:val="24"/>
                <w:szCs w:val="24"/>
              </w:rPr>
              <w:t xml:space="preserve"> 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>ходьба по рейке гимнастической скамейки с различными заданиями и повторами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Висы и упоры.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ОРУ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подтягивание в висе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упор лежа «планка»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Упражнения в висе.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ОРУ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подтягивание в висе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Подтягивание 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мальчики, на низкой – девочки - зачет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ОРУ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подтягивание в висе на результат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Приседания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Техника опорного прыжка.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8666C4">
              <w:rPr>
                <w:rStyle w:val="FontStyle49"/>
                <w:sz w:val="24"/>
                <w:szCs w:val="24"/>
              </w:rPr>
              <w:t>- ОРУ</w:t>
            </w:r>
          </w:p>
          <w:p w:rsidR="004B5ADE" w:rsidRPr="008666C4" w:rsidRDefault="004B5ADE" w:rsidP="004B5ADE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8666C4">
              <w:rPr>
                <w:rStyle w:val="FontStyle49"/>
                <w:sz w:val="24"/>
                <w:szCs w:val="24"/>
              </w:rPr>
              <w:t>- техника опорного прыжка «ноги врозь»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Style w:val="FontStyle49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Прыжки на месте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Прыжок через козла.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8666C4">
              <w:rPr>
                <w:rStyle w:val="FontStyle49"/>
                <w:sz w:val="24"/>
                <w:szCs w:val="24"/>
              </w:rPr>
              <w:t>- ОРУ</w:t>
            </w:r>
          </w:p>
          <w:p w:rsidR="004B5ADE" w:rsidRPr="008666C4" w:rsidRDefault="004B5ADE" w:rsidP="004B5ADE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8666C4">
              <w:rPr>
                <w:rStyle w:val="FontStyle49"/>
                <w:sz w:val="24"/>
                <w:szCs w:val="24"/>
              </w:rPr>
              <w:t>- опорные прыжки «ноги врозь»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Style w:val="FontStyle49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Прыжки на месте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Прыжок через козла – зачет.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8666C4">
              <w:rPr>
                <w:rStyle w:val="FontStyle49"/>
                <w:sz w:val="24"/>
                <w:szCs w:val="24"/>
              </w:rPr>
              <w:t>- ОРУ</w:t>
            </w:r>
          </w:p>
          <w:p w:rsidR="004B5ADE" w:rsidRPr="008666C4" w:rsidRDefault="004B5ADE" w:rsidP="004B5ADE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8666C4">
              <w:rPr>
                <w:rStyle w:val="FontStyle49"/>
                <w:sz w:val="24"/>
                <w:szCs w:val="24"/>
              </w:rPr>
              <w:t xml:space="preserve">- опорные прыжки «ноги врозь»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через козла на результат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Волейбол (20 ч)</w:t>
            </w: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Техника безопасности при занятиях волейболом. Стойка волейболиста.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Style w:val="FontStyle49"/>
                <w:sz w:val="24"/>
                <w:szCs w:val="24"/>
              </w:rPr>
              <w:t xml:space="preserve">- техника безопасности во время спортивных игр.  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Правила волейбола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Стойка, перемещение в стойке.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стойка и передвижения игрока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Упр. для осанки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Прием мяча снизу.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- прием мяча снизу 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Прямая подача снизу.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- прямая подача снизу 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Прямая подача сверху.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прямая подача сверху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Передача мяча сверху, снизу.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сверху, снизу 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Прием мяча после подачи.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прием мяча после подачи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Подача мяча – зачет.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- подача мяча - зачет 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- прием и передача мяча 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Упр. для осанки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Пере</w:t>
            </w:r>
            <w:r w:rsidRPr="008666C4">
              <w:rPr>
                <w:rFonts w:ascii="Times New Roman" w:hAnsi="Times New Roman"/>
                <w:sz w:val="24"/>
                <w:szCs w:val="24"/>
              </w:rPr>
              <w:softHyphen/>
              <w:t>дача мяча двумя руками сверху вперед.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передача мяча двумя руками сверху вперед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Передача мяча над собой и через сетку.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- передача мяча над собой и через сетку 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Прямой нападающий удар после подбрасывания мяча партнёром.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прямой нападающий удар после подбрасывания мяча партнёром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- нападающий удар 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- нападающий удар 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Приседания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Техника защитных действий.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- техника защитных действий 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lastRenderedPageBreak/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- тактика игры 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- тактика игры 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Отжимания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по упрощенным правилам.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игра по упрощенным правилам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Планка 30с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игра по упрощенным правилам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Планка 40с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Баскетбол (25 ч)</w:t>
            </w: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Техника безопасности при занятиях баскетболом. Ведение мяча.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техника безопасности при занятиях баскетболом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- ведение мяча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Планка 40с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Ведение мяча змейкой.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ведение мяча змейкой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Техника передачи мяча от груди.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- техника передачи мяча от груди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Передача мяча в движении.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- передача мяча в движении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Техника броска. Передача мяча в движении – зачет.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- ведение мяча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Бросок мяча из - под кольца.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бросок мяча из - под кольца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Ведение - два шага - бросок.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- ведение- два шага -бросок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lastRenderedPageBreak/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lastRenderedPageBreak/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- штрафной бросок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Упр. на осанку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- штрафной бросок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Стойка защитника.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стойка защитника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Действия защитника.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действия защитника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Приседания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Взаимодействие двух игроков.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взаимодействие двух игроков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Взаимодействие двух игроков.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взаимодействие двух игроков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Штрафной бросок – зачет.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штрафной бросок на результат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Отжимания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Ведение мяча «уголки».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ведение мяча «уголки»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Планка 30с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Ведение – два шага – бросок – зачет.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ведение – два шага -  бросок- зачет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Бросок со средней дистанции.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бросок со средней дистанции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Бросок со средней дистанции.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бросок со средней дистанции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Игра «10 передач».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игра «10 передач»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Упр. на осанку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Игра «10 передач».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игра «10 передач»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Игра «10 передач».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игра «10 передач»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Стойка и действия защитника – зачет.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стойка и действия защитника - зачет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Приседания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Действия нападающего. 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действия нападающего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Действия нападающего. Учебная игра.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учебная игра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учебная игра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Отжимания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Челночный бег.  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скоростно-силовых способностей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Прыжок  в длину  с места.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прыжок в длину с места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Прыжок   в длину с места - зачет.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прыжок в длину с места на результат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Метание мяча. 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техника метания мяча на дальность.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Метание </w:t>
            </w:r>
            <w:r w:rsidRPr="008666C4">
              <w:rPr>
                <w:rFonts w:ascii="Times New Roman" w:hAnsi="Times New Roman"/>
                <w:sz w:val="24"/>
                <w:szCs w:val="24"/>
              </w:rPr>
              <w:lastRenderedPageBreak/>
              <w:t>легких предметов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Метание мяча. 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техника метания мяча на дальность с разбега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метание в цель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Метание мяча – зачет.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метание мяча на дальность на результат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Бег 30, 60 метров.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низкий старт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 30 метро на результат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Бег 60 метров – зачет.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ускорение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спринтерский бег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 60 м на результат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- развитие силы, выносливости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Приседания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бег 200 м на результат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бег 400м на результат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Преодоление полосы препятствий.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- бег с преодолением препятствий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Отжимания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Переменный бег.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- развитие силы, выносливости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Планка 30с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Переменный бег.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- развитие силы, выносливости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Кросс 1000 метров – зачет.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бег 1000м на результат 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- развитие силы, выносливости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Развитие выносливости, бег в равномерном  темпе 10-15 мин.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- развитие силы, выносливости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Упр. на осанку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666C4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666C4" w:rsidRDefault="004B5ADE" w:rsidP="004B5ADE">
            <w:pPr>
              <w:numPr>
                <w:ilvl w:val="0"/>
                <w:numId w:val="3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8666C4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Развитие выносливости, бег в равномерном  темпе 10-15 мин.</w:t>
            </w:r>
          </w:p>
        </w:tc>
        <w:tc>
          <w:tcPr>
            <w:tcW w:w="3969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-беговая разминка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- развитие силы, выносливости</w:t>
            </w:r>
          </w:p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66C4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6C4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666C4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8666C4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ADE" w:rsidRPr="008666C4" w:rsidRDefault="004B5ADE" w:rsidP="004B5ADE">
      <w:pPr>
        <w:rPr>
          <w:sz w:val="24"/>
          <w:szCs w:val="24"/>
        </w:rPr>
      </w:pPr>
    </w:p>
    <w:p w:rsidR="004B5ADE" w:rsidRDefault="004B5ADE" w:rsidP="004B5AD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4B5ADE" w:rsidRPr="004B5ADE" w:rsidRDefault="004B5ADE" w:rsidP="004B5ADE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B5ADE">
        <w:rPr>
          <w:rFonts w:ascii="Times New Roman" w:hAnsi="Times New Roman"/>
          <w:b/>
          <w:iCs/>
          <w:sz w:val="24"/>
          <w:szCs w:val="24"/>
        </w:rPr>
        <w:t>КАЛЕНД</w:t>
      </w:r>
      <w:r>
        <w:rPr>
          <w:rFonts w:ascii="Times New Roman" w:hAnsi="Times New Roman"/>
          <w:b/>
          <w:iCs/>
          <w:sz w:val="24"/>
          <w:szCs w:val="24"/>
        </w:rPr>
        <w:t>АРНО-ТЕМАТИЧЕСКОЕ ПЛАНИРОВАНИЕ 7</w:t>
      </w:r>
      <w:r w:rsidRPr="004B5ADE">
        <w:rPr>
          <w:rFonts w:ascii="Times New Roman" w:hAnsi="Times New Roman"/>
          <w:b/>
          <w:iCs/>
          <w:sz w:val="24"/>
          <w:szCs w:val="24"/>
        </w:rPr>
        <w:t xml:space="preserve"> КЛАСС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4253"/>
        <w:gridCol w:w="3969"/>
        <w:gridCol w:w="1701"/>
        <w:gridCol w:w="1275"/>
        <w:gridCol w:w="1276"/>
      </w:tblGrid>
      <w:tr w:rsidR="004B5ADE" w:rsidRPr="0017604D" w:rsidTr="004B5ADE">
        <w:trPr>
          <w:trHeight w:val="340"/>
        </w:trPr>
        <w:tc>
          <w:tcPr>
            <w:tcW w:w="675" w:type="dxa"/>
            <w:vMerge w:val="restart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4253" w:type="dxa"/>
            <w:vMerge w:val="restart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Тема урока (7 класс)</w:t>
            </w:r>
          </w:p>
        </w:tc>
        <w:tc>
          <w:tcPr>
            <w:tcW w:w="3969" w:type="dxa"/>
            <w:vMerge w:val="restart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урока</w:t>
            </w:r>
          </w:p>
        </w:tc>
        <w:tc>
          <w:tcPr>
            <w:tcW w:w="1701" w:type="dxa"/>
            <w:vMerge w:val="restart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vMerge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Легкая атлетика (13ч)</w:t>
            </w: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Техника безопасности при занятиях легкой атлетикой. Высокий старт.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техника безопасности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история легкой атлетики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высокий старт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Бег 10 мин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Бег на короткие дистанции (30, 60 метров).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гладкий бег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высокий старт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Бег с ускорением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Стартовый разгон. Бег 30 метров -  зачет.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низкий старт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 30 метро на результат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lastRenderedPageBreak/>
              <w:t>Прыжки через скакалку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Бег 60 метров – зачет.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ускорение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спринтерский бег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 60 м на результат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Упр. на пресс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Техника прыжка в длину с разбега.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техника </w:t>
            </w:r>
            <w:r w:rsidRPr="0017604D">
              <w:rPr>
                <w:rStyle w:val="dash0410005f0431005f0437005f0430005f0446005f0020005f0441005f043f005f0438005f0441005f043a005f0430005f005fchar1char1"/>
              </w:rPr>
              <w:t>прыжка  в длину с разбега.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 xml:space="preserve">Отжимания 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Подбор разбега при прыжке в длину.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техника </w:t>
            </w:r>
            <w:r w:rsidRPr="0017604D">
              <w:rPr>
                <w:rStyle w:val="dash0410005f0431005f0437005f0430005f0446005f0020005f0441005f043f005f0438005f0441005f043a005f0430005f005fchar1char1"/>
              </w:rPr>
              <w:t>прыжка  в длину с разбега.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ОРУ с мячом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Прыжок в длину с разбега – зачет.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-прыжок в длину с разбега на результат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Приседания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Техника метания мяча.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техника метания мяча на дальность.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Метание легких предметов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Метание мяча с двух шагов.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техника метания мяча на дальность с двух шагов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метание в цель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Метание мяча с разбега.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техника метания мяча на дальность с разбега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 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Приседания на одной ноге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Метание мяча – зачет.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метание мяча на дальность на результат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Бег до 10 мин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Челночный бег 3*10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скоростно-силовых способностей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Бег на месте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Челночный бег – зачет.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скоростно-силовых способностей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Кроссовая подготовка (7ч)</w:t>
            </w: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Бег на средние дистанции (200 метров)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бег 200 м на результат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Бег на средние дистанции (400метров)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бег 400м на результат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Преодоление полосы препятствий.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- бег с преодолением препятствий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- развитие силы, выносливости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Переменный бег.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- развитие силы, выносливости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Техника длительного бега.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 на 1000м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Приседания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Бег 1000 метров - зачет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бег 1000м на результат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Прыжки на одной ноге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Легкая атлетика (3ч)</w:t>
            </w: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Техника прыжка в высоту.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техника прыжка в высоту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Бег на месте 30с.*3р.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Прыжок в высоту, подбор разбега.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прыжок в высоту подбор разбега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Бег на месте </w:t>
            </w:r>
            <w:r w:rsidRPr="0017604D">
              <w:rPr>
                <w:rFonts w:ascii="Times New Roman" w:hAnsi="Times New Roman"/>
                <w:sz w:val="24"/>
                <w:szCs w:val="24"/>
              </w:rPr>
              <w:lastRenderedPageBreak/>
              <w:t>50с.8*3р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Прыжок в высоту - зачет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прыжок в высоту на результат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Отжимания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Подвижные игры. Развитие выносливости.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развитие выносливости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 (18ч)</w:t>
            </w: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Техника безопасности при занятиях гимнастикой с элементами акробатики. Строевые упражнения.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история гимнастики, основные виды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строевые приемы: 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>перестроение из колонны по одному в колонну по четыре дроблением и сведением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ОРУ для развития координации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Техника кувырка вперед, назад.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кувырок вперед </w:t>
            </w:r>
          </w:p>
          <w:p w:rsidR="004B5ADE" w:rsidRPr="0017604D" w:rsidRDefault="004B5ADE" w:rsidP="004B5ADE">
            <w:pPr>
              <w:spacing w:after="0" w:line="240" w:lineRule="auto"/>
              <w:rPr>
                <w:rStyle w:val="2TimesNewRoman2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кувырок назад </w:t>
            </w:r>
            <w:r w:rsidRPr="0017604D">
              <w:rPr>
                <w:rStyle w:val="2TimesNewRoman2"/>
                <w:sz w:val="24"/>
                <w:szCs w:val="24"/>
              </w:rPr>
              <w:t>в упор присев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Кувырки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кувырок вперед </w:t>
            </w:r>
          </w:p>
          <w:p w:rsidR="004B5ADE" w:rsidRPr="0017604D" w:rsidRDefault="004B5ADE" w:rsidP="004B5ADE">
            <w:pPr>
              <w:spacing w:after="0" w:line="240" w:lineRule="auto"/>
              <w:rPr>
                <w:rStyle w:val="2TimesNewRoman2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кувырок назад </w:t>
            </w:r>
            <w:r w:rsidRPr="0017604D">
              <w:rPr>
                <w:rStyle w:val="2TimesNewRoman2"/>
                <w:sz w:val="24"/>
                <w:szCs w:val="24"/>
              </w:rPr>
              <w:t>в упор присев</w:t>
            </w:r>
          </w:p>
          <w:p w:rsidR="004B5ADE" w:rsidRPr="0017604D" w:rsidRDefault="004B5ADE" w:rsidP="004B5ADE">
            <w:pPr>
              <w:spacing w:after="0" w:line="240" w:lineRule="auto"/>
              <w:rPr>
                <w:rStyle w:val="2TimesNewRoman2"/>
                <w:sz w:val="24"/>
                <w:szCs w:val="24"/>
              </w:rPr>
            </w:pPr>
            <w:r w:rsidRPr="0017604D">
              <w:rPr>
                <w:rStyle w:val="2TimesNewRoman2"/>
                <w:sz w:val="24"/>
                <w:szCs w:val="24"/>
              </w:rPr>
              <w:t>- стойка на лопатках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Кувырки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 xml:space="preserve">Развитие гибкости. Кувырок вперед, назад. 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кувырок вперед </w:t>
            </w:r>
          </w:p>
          <w:p w:rsidR="004B5ADE" w:rsidRPr="0017604D" w:rsidRDefault="004B5ADE" w:rsidP="004B5ADE">
            <w:pPr>
              <w:spacing w:after="0" w:line="240" w:lineRule="auto"/>
              <w:rPr>
                <w:rStyle w:val="2TimesNewRoman2"/>
                <w:sz w:val="24"/>
                <w:szCs w:val="24"/>
              </w:rPr>
            </w:pPr>
            <w:r w:rsidRPr="0017604D">
              <w:rPr>
                <w:rStyle w:val="2TimesNewRoman2"/>
                <w:sz w:val="24"/>
                <w:szCs w:val="24"/>
              </w:rPr>
              <w:t>- упр. на гибкость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Акробатические упр.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Развитие гибкости. Кувырок вперед, назад.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кувырок вперед </w:t>
            </w:r>
          </w:p>
          <w:p w:rsidR="004B5ADE" w:rsidRPr="0017604D" w:rsidRDefault="004B5ADE" w:rsidP="004B5ADE">
            <w:pPr>
              <w:spacing w:after="0" w:line="240" w:lineRule="auto"/>
              <w:rPr>
                <w:rStyle w:val="2TimesNewRoman2"/>
                <w:sz w:val="24"/>
                <w:szCs w:val="24"/>
              </w:rPr>
            </w:pPr>
            <w:r w:rsidRPr="0017604D">
              <w:rPr>
                <w:rStyle w:val="2TimesNewRoman2"/>
                <w:sz w:val="24"/>
                <w:szCs w:val="24"/>
              </w:rPr>
              <w:t>- упр. на гибкость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lastRenderedPageBreak/>
              <w:t>Акробатические упр.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Наклон вперед – зачет.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17604D" w:rsidRDefault="004B5ADE" w:rsidP="004B5ADE">
            <w:pPr>
              <w:spacing w:after="0" w:line="240" w:lineRule="auto"/>
              <w:rPr>
                <w:rStyle w:val="2TimesNewRoman2"/>
                <w:sz w:val="24"/>
                <w:szCs w:val="24"/>
              </w:rPr>
            </w:pPr>
            <w:r w:rsidRPr="0017604D">
              <w:rPr>
                <w:rStyle w:val="2TimesNewRoman2"/>
                <w:sz w:val="24"/>
                <w:szCs w:val="24"/>
              </w:rPr>
              <w:t>- упр. на гибкость</w:t>
            </w:r>
          </w:p>
          <w:p w:rsidR="004B5ADE" w:rsidRPr="0017604D" w:rsidRDefault="004B5ADE" w:rsidP="004B5ADE">
            <w:pPr>
              <w:spacing w:after="0" w:line="240" w:lineRule="auto"/>
              <w:rPr>
                <w:rStyle w:val="2TimesNewRoman2"/>
                <w:sz w:val="24"/>
                <w:szCs w:val="24"/>
              </w:rPr>
            </w:pPr>
            <w:r w:rsidRPr="0017604D">
              <w:rPr>
                <w:rStyle w:val="2TimesNewRoman2"/>
                <w:sz w:val="24"/>
                <w:szCs w:val="24"/>
              </w:rPr>
              <w:t>- наклон на результат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ОРУ с мячом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Кувырок вперед, назад  -  зачет.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17604D" w:rsidRDefault="004B5ADE" w:rsidP="004B5ADE">
            <w:pPr>
              <w:spacing w:after="0" w:line="240" w:lineRule="auto"/>
              <w:rPr>
                <w:rStyle w:val="2TimesNewRoman2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кувырок вперед, кувырок назад на результат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Акробатические упр.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Перекат, стойка на лопатках, «мостик».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-перестроение из колонны по два и по четыре в колонну по одному разведением и слиянием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перекаты вперед-назад, в сторону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>стойка на лопатках, «мостик».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-развития координации движений, гибкости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кувырок вперед </w:t>
            </w:r>
          </w:p>
          <w:p w:rsidR="004B5ADE" w:rsidRPr="0017604D" w:rsidRDefault="004B5ADE" w:rsidP="004B5ADE">
            <w:pPr>
              <w:spacing w:after="0" w:line="240" w:lineRule="auto"/>
              <w:rPr>
                <w:rStyle w:val="2TimesNewRoman2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кувырок назад </w:t>
            </w:r>
            <w:r w:rsidRPr="0017604D">
              <w:rPr>
                <w:rStyle w:val="2TimesNewRoman2"/>
                <w:sz w:val="24"/>
                <w:szCs w:val="24"/>
              </w:rPr>
              <w:t>в упор присев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8"/>
              </w:rPr>
              <w:t xml:space="preserve"> кувырки вперед и назад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>стойка на лопатках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-«колесо»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Акробатическая комбинация – зачет.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8"/>
              </w:rPr>
              <w:t xml:space="preserve"> акробатическая комбинация на результат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ОРУ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17604D">
              <w:t xml:space="preserve"> </w:t>
            </w:r>
            <w:r w:rsidRPr="0017604D">
              <w:rPr>
                <w:rFonts w:ascii="Times New Roman" w:hAnsi="Times New Roman"/>
                <w:sz w:val="24"/>
              </w:rPr>
              <w:t>ходьба по рейке гимнастической скамейки с различными заданиями и повторами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lastRenderedPageBreak/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Висы и упоры.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ОРУ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подтягивание в висе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упор лежа «планка»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Упражнения в висе.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ОРУ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подтягивание в висе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 xml:space="preserve">Подтягивание 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мальчики, на низкой – девочки - зачет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ОРУ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подтягивание в висе на результат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Приседания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Техника опорного прыжка.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17604D">
              <w:rPr>
                <w:rStyle w:val="FontStyle49"/>
                <w:sz w:val="24"/>
                <w:szCs w:val="24"/>
              </w:rPr>
              <w:t>- ОРУ</w:t>
            </w:r>
          </w:p>
          <w:p w:rsidR="004B5ADE" w:rsidRPr="0017604D" w:rsidRDefault="004B5ADE" w:rsidP="004B5ADE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17604D">
              <w:rPr>
                <w:rStyle w:val="FontStyle49"/>
                <w:sz w:val="24"/>
                <w:szCs w:val="24"/>
              </w:rPr>
              <w:t>- техника опорного прыжка «ноги врозь»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Style w:val="FontStyle49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Прыжки на месте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Прыжок через козла.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17604D">
              <w:rPr>
                <w:rStyle w:val="FontStyle49"/>
                <w:sz w:val="24"/>
                <w:szCs w:val="24"/>
              </w:rPr>
              <w:t>- ОРУ</w:t>
            </w:r>
          </w:p>
          <w:p w:rsidR="004B5ADE" w:rsidRPr="0017604D" w:rsidRDefault="004B5ADE" w:rsidP="004B5ADE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17604D">
              <w:rPr>
                <w:rStyle w:val="FontStyle49"/>
                <w:sz w:val="24"/>
                <w:szCs w:val="24"/>
              </w:rPr>
              <w:t>- опорные прыжки «ноги врозь»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Style w:val="FontStyle49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Прыжки на месте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Прыжок через козла – зачет.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17604D">
              <w:rPr>
                <w:rStyle w:val="FontStyle49"/>
                <w:sz w:val="24"/>
                <w:szCs w:val="24"/>
              </w:rPr>
              <w:t>- ОРУ</w:t>
            </w:r>
          </w:p>
          <w:p w:rsidR="004B5ADE" w:rsidRPr="0017604D" w:rsidRDefault="004B5ADE" w:rsidP="004B5ADE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17604D">
              <w:rPr>
                <w:rStyle w:val="FontStyle49"/>
                <w:sz w:val="24"/>
                <w:szCs w:val="24"/>
              </w:rPr>
              <w:t xml:space="preserve">- опорные прыжки «ноги врозь»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через козла на результат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Волейбол (20 ч)</w:t>
            </w: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Техника безопасности при занятиях волейболом. Стойка волейболиста.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Style w:val="FontStyle49"/>
                <w:sz w:val="24"/>
                <w:szCs w:val="24"/>
              </w:rPr>
              <w:t xml:space="preserve">- техника безопасности во время спортивных игр.  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Правила волейбола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Стойка, перемещение в стойке.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>- стойка и передвижения игрока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передача мяча сверху двумя руками</w:t>
            </w:r>
            <w:r w:rsidRPr="0017604D">
              <w:rPr>
                <w:rFonts w:ascii="Times New Roman" w:hAnsi="Times New Roman"/>
                <w:sz w:val="24"/>
              </w:rPr>
              <w:t xml:space="preserve"> 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Упр. для осанки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Прием мяча снизу.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прием мяча снизу</w:t>
            </w:r>
            <w:r w:rsidRPr="0017604D">
              <w:rPr>
                <w:rFonts w:ascii="Times New Roman" w:hAnsi="Times New Roman"/>
                <w:sz w:val="24"/>
              </w:rPr>
              <w:t xml:space="preserve"> 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lastRenderedPageBreak/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lastRenderedPageBreak/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Прямая подача снизу.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прямая подача снизу</w:t>
            </w:r>
            <w:r w:rsidRPr="0017604D">
              <w:rPr>
                <w:rFonts w:ascii="Times New Roman" w:hAnsi="Times New Roman"/>
                <w:sz w:val="24"/>
              </w:rPr>
              <w:t xml:space="preserve"> 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Прямая подача сверху.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прямая подача сверху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Передача мяча сверху, снизу.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передача мяча сверху, снизу</w:t>
            </w:r>
            <w:r w:rsidRPr="0017604D">
              <w:rPr>
                <w:rFonts w:ascii="Times New Roman" w:hAnsi="Times New Roman"/>
                <w:sz w:val="24"/>
              </w:rPr>
              <w:t xml:space="preserve"> 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Прием мяча после подачи.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прием мяча после подачи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Подача мяча – зачет.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подача мяча - зачет</w:t>
            </w:r>
            <w:r w:rsidRPr="0017604D">
              <w:rPr>
                <w:rFonts w:ascii="Times New Roman" w:hAnsi="Times New Roman"/>
                <w:sz w:val="24"/>
              </w:rPr>
              <w:t xml:space="preserve"> 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прием и передача мяча</w:t>
            </w:r>
            <w:r w:rsidRPr="0017604D">
              <w:rPr>
                <w:rFonts w:ascii="Times New Roman" w:hAnsi="Times New Roman"/>
                <w:sz w:val="24"/>
              </w:rPr>
              <w:t xml:space="preserve"> 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Упр. для осанки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>Пере</w:t>
            </w:r>
            <w:r w:rsidRPr="0017604D">
              <w:rPr>
                <w:rFonts w:ascii="Times New Roman" w:hAnsi="Times New Roman"/>
                <w:sz w:val="24"/>
              </w:rPr>
              <w:softHyphen/>
              <w:t>дача мяча двумя руками сверху вперед.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передача мяча двумя руками сверху вперед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Передача мяча над собой и через сетку.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передача мяча над собой и через сетку</w:t>
            </w:r>
            <w:r w:rsidRPr="0017604D">
              <w:rPr>
                <w:rFonts w:ascii="Times New Roman" w:hAnsi="Times New Roman"/>
                <w:sz w:val="24"/>
              </w:rPr>
              <w:t xml:space="preserve"> 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Прямой нападающий удар после подбрасывания мяча партнёром.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04D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прямой нападающий удар после подбрасывания мяча партнёром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нападающий удар</w:t>
            </w:r>
            <w:r w:rsidRPr="0017604D">
              <w:rPr>
                <w:rFonts w:ascii="Times New Roman" w:hAnsi="Times New Roman"/>
                <w:sz w:val="24"/>
              </w:rPr>
              <w:t xml:space="preserve"> 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нападающий удар</w:t>
            </w:r>
            <w:r w:rsidRPr="0017604D">
              <w:rPr>
                <w:rFonts w:ascii="Times New Roman" w:hAnsi="Times New Roman"/>
                <w:sz w:val="24"/>
              </w:rPr>
              <w:t xml:space="preserve"> 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Приседания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Техника защитных действий.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техника защитных действий</w:t>
            </w:r>
            <w:r w:rsidRPr="0017604D">
              <w:rPr>
                <w:rFonts w:ascii="Times New Roman" w:hAnsi="Times New Roman"/>
                <w:sz w:val="24"/>
              </w:rPr>
              <w:t xml:space="preserve"> 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тактика игры</w:t>
            </w:r>
            <w:r w:rsidRPr="0017604D">
              <w:rPr>
                <w:rFonts w:ascii="Times New Roman" w:hAnsi="Times New Roman"/>
                <w:sz w:val="24"/>
              </w:rPr>
              <w:t xml:space="preserve"> 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тактика игры</w:t>
            </w:r>
            <w:r w:rsidRPr="0017604D">
              <w:rPr>
                <w:rFonts w:ascii="Times New Roman" w:hAnsi="Times New Roman"/>
                <w:sz w:val="24"/>
              </w:rPr>
              <w:t xml:space="preserve"> 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Отжимания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Игра по упрощенным правилам.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Планка 30с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Планка 40с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Баскетбол (25 ч)</w:t>
            </w: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Техника безопасности при занятиях баскетболом. Ведение мяча.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>- техника безопасности при занятиях баскетболом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17604D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 xml:space="preserve">- ведение мяча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Планка 40с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Ведение мяча змейкой.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17604D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>- ведение мяча змейкой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Техника передачи мяча от груди.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17604D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 xml:space="preserve">- техника передачи мяча от груди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Передача мяча в движении.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17604D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 xml:space="preserve">- передача мяча в движении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lastRenderedPageBreak/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lastRenderedPageBreak/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Техника броска. Передача мяча в движении – зачет.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17604D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 xml:space="preserve">- ведение мяча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Бросок мяча из - под кольца.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17604D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 xml:space="preserve">- 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>бросок мяча из - под кольца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Ведение - два шага - бросок.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17604D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>- ведение- два шага 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бросок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17604D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 xml:space="preserve">- штрафной 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бросок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Упр. на осанку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17604D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 xml:space="preserve">- штрафной 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бросок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Стойка защитника.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17604D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 xml:space="preserve">- 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>стойка защитника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Действия защитника.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17604D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 xml:space="preserve">- 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>действия защитника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Приседания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Взаимодействие двух игроков.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17604D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 xml:space="preserve">- 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>взаимодействие двух игроков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Взаимодействие двух игроков.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17604D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 xml:space="preserve">- 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>взаимодействие двух игроков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Штрафной бросок – зачет.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17604D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 xml:space="preserve">- 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>штрафной бросок на результат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Отжимания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Ведение мяча «уголки».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17604D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 xml:space="preserve">- 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>ведение мяча «уголки»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Планка 30с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Ведение – два шага – бросок – зачет.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17604D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 xml:space="preserve">- 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>ведение – два шага -  бросок- зачет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Бросок со средней дистанции.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17604D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 xml:space="preserve">- 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>бросок со средней дистанции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Бросок со средней дистанции.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17604D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 xml:space="preserve">- 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>бросок со средней дистанции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Игра «10 передач».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17604D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 xml:space="preserve">- 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>игра «10 передач»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Упр. на осанку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Игра «10 передач».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17604D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 xml:space="preserve">- 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>игра «10 передач»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Игра «10 передач».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17604D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 xml:space="preserve">- 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>игра «10 передач»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Стойка и действия защитника – зачет.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17604D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 xml:space="preserve">- 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>стойка и действия защитника - зачет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Приседания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 xml:space="preserve">Действия нападающего. 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17604D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sz w:val="24"/>
              </w:rPr>
              <w:t xml:space="preserve">- 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>действия нападающего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>-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Действия нападающего. Учебная игра.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17604D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>- учебная игра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17604D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</w:rPr>
              <w:t>- учебная игра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Отжимания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 xml:space="preserve">Челночный бег.  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скоростно-силовых способностей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lastRenderedPageBreak/>
              <w:t>Прыжок в длину с места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Прыжок  в длину  с места.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прыжок в длину с места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Прыжок   в длину с места - зачет.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прыжок в длину с места на результат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 xml:space="preserve">Метание мяча. 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техника метания мяча на дальность.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Метание легких предметов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 xml:space="preserve">Метание мяча. 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техника метания мяча на дальность с разбега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метание в цель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Метание мяча – зачет.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метание мяча на дальность на результат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Бег 30, 60 метров.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низкий старт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 30 метро на результат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Бег 60 метров – зачет.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ускорение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спринтерский бег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 60 м на результат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- развитие силы, выносливости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Приседания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бег 200 м на результат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lastRenderedPageBreak/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бег 400м на результат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Преодоление полосы препятствий.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- бег с преодолением препятствий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Отжимания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Переменный бег.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- развитие силы, выносливости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Планка 30с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Переменный бег.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- развитие силы, выносливости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Кросс 1000 метров – зачет.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бег 1000м на результат 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- развитие силы, выносливости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Развитие выносливости, бег в равномерном  темпе 10-15 мин.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- развитие силы, выносливости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Упр. на осанку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17604D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17604D" w:rsidRDefault="004B5ADE" w:rsidP="004B5ADE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ADE" w:rsidRPr="0017604D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Развитие выносливости, бег в равномерном  темпе 10-15 мин.</w:t>
            </w:r>
          </w:p>
        </w:tc>
        <w:tc>
          <w:tcPr>
            <w:tcW w:w="3969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-беговая разминка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- развитие силы, выносливости</w:t>
            </w:r>
          </w:p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7604D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701" w:type="dxa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04D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17604D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ADE" w:rsidRPr="0017604D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ADE" w:rsidRPr="0017604D" w:rsidRDefault="004B5ADE" w:rsidP="004B5ADE">
      <w:pPr>
        <w:rPr>
          <w:sz w:val="28"/>
          <w:szCs w:val="28"/>
        </w:rPr>
      </w:pPr>
    </w:p>
    <w:p w:rsidR="004B5ADE" w:rsidRDefault="004B5ADE" w:rsidP="004B5AD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4B5ADE" w:rsidRPr="004B5ADE" w:rsidRDefault="004B5ADE" w:rsidP="004B5ADE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B5ADE">
        <w:rPr>
          <w:rFonts w:ascii="Times New Roman" w:hAnsi="Times New Roman"/>
          <w:b/>
          <w:iCs/>
          <w:sz w:val="24"/>
          <w:szCs w:val="24"/>
        </w:rPr>
        <w:t>КАЛЕНД</w:t>
      </w:r>
      <w:r>
        <w:rPr>
          <w:rFonts w:ascii="Times New Roman" w:hAnsi="Times New Roman"/>
          <w:b/>
          <w:iCs/>
          <w:sz w:val="24"/>
          <w:szCs w:val="24"/>
        </w:rPr>
        <w:t>АРНО-ТЕМАТИЧЕСКОЕ ПЛАНИРОВАНИЕ 8</w:t>
      </w:r>
      <w:r w:rsidRPr="004B5ADE">
        <w:rPr>
          <w:rFonts w:ascii="Times New Roman" w:hAnsi="Times New Roman"/>
          <w:b/>
          <w:iCs/>
          <w:sz w:val="24"/>
          <w:szCs w:val="24"/>
        </w:rPr>
        <w:t xml:space="preserve"> КЛАСС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3544"/>
        <w:gridCol w:w="4394"/>
        <w:gridCol w:w="1985"/>
        <w:gridCol w:w="1275"/>
        <w:gridCol w:w="1276"/>
      </w:tblGrid>
      <w:tr w:rsidR="004B5ADE" w:rsidRPr="00E57055" w:rsidTr="004B5ADE">
        <w:trPr>
          <w:trHeight w:val="340"/>
        </w:trPr>
        <w:tc>
          <w:tcPr>
            <w:tcW w:w="675" w:type="dxa"/>
            <w:vMerge w:val="restart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3544" w:type="dxa"/>
            <w:vMerge w:val="restart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4394" w:type="dxa"/>
            <w:vMerge w:val="restart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урока</w:t>
            </w:r>
          </w:p>
        </w:tc>
        <w:tc>
          <w:tcPr>
            <w:tcW w:w="1985" w:type="dxa"/>
            <w:vMerge w:val="restart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vMerge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3544" w:type="dxa"/>
            <w:vAlign w:val="center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на уроках легкой атлетики. 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техника безопасности 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история легкой атлетики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высокий старт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57055">
              <w:rPr>
                <w:rFonts w:ascii="Times New Roman" w:hAnsi="Times New Roman"/>
                <w:sz w:val="24"/>
                <w:szCs w:val="24"/>
              </w:rPr>
              <w:t xml:space="preserve"> развитие быстроты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lastRenderedPageBreak/>
              <w:t>Бег 10 мин.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lastRenderedPageBreak/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 старт и финиширование.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гладкий бег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низкий старт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57055">
              <w:rPr>
                <w:rFonts w:ascii="Times New Roman" w:hAnsi="Times New Roman"/>
                <w:sz w:val="24"/>
                <w:szCs w:val="24"/>
              </w:rPr>
              <w:t xml:space="preserve"> развитие быстроты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Бег 15 мин.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Специально беговые упражнения. Бег 30,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5705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60 метров</w:t>
              </w:r>
            </w:smartTag>
            <w:r w:rsidRPr="00E5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 на короткие дистанции (спринт)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низкий старт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E5705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30 метров</w:t>
              </w:r>
            </w:smartTag>
            <w:r w:rsidRPr="00E5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зачет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скоростные способности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ускорение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спринтерский бег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57055">
                <w:rPr>
                  <w:rFonts w:ascii="Times New Roman" w:hAnsi="Times New Roman"/>
                  <w:color w:val="000000"/>
                  <w:sz w:val="24"/>
                  <w:szCs w:val="24"/>
                </w:rPr>
                <w:t>30 м</w:t>
              </w:r>
            </w:smartTag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результат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5705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60 метров</w:t>
              </w:r>
            </w:smartTag>
            <w:r w:rsidRPr="00E5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зачет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спринтерский бег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57055">
                <w:rPr>
                  <w:rFonts w:ascii="Times New Roman" w:hAnsi="Times New Roman"/>
                  <w:color w:val="000000"/>
                  <w:sz w:val="24"/>
                  <w:szCs w:val="24"/>
                </w:rPr>
                <w:t>60 м</w:t>
              </w:r>
            </w:smartTag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результат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Челночный бег 3х10. 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 xml:space="preserve">- челночный бег </w:t>
            </w:r>
            <w:r w:rsidRPr="00E5705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3х10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бег с преодолением препятствий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Бег на месте 50 сек*3р.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Челночный бег 3х10. 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 xml:space="preserve">- челночный бег </w:t>
            </w:r>
            <w:r w:rsidRPr="00E5705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3х10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57055"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выносливости, силы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Прыжок с места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E5705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500 метров</w:t>
              </w:r>
            </w:smartTag>
            <w:r w:rsidRPr="00E5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57055">
                <w:rPr>
                  <w:rFonts w:ascii="Times New Roman" w:hAnsi="Times New Roman"/>
                  <w:color w:val="000000"/>
                  <w:sz w:val="24"/>
                  <w:szCs w:val="24"/>
                </w:rPr>
                <w:t>500 м</w:t>
              </w:r>
            </w:smartTag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Прыжок с места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5705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1000 метров</w:t>
              </w:r>
            </w:smartTag>
            <w:r w:rsidRPr="00E5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57055">
              <w:rPr>
                <w:rFonts w:ascii="Times New Roman" w:hAnsi="Times New Roman"/>
                <w:sz w:val="24"/>
                <w:szCs w:val="24"/>
              </w:rPr>
              <w:t xml:space="preserve"> развитие силы, выносливости</w:t>
            </w: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57055">
                <w:rPr>
                  <w:rFonts w:ascii="Times New Roman" w:hAnsi="Times New Roman"/>
                  <w:color w:val="000000"/>
                  <w:sz w:val="24"/>
                  <w:szCs w:val="24"/>
                </w:rPr>
                <w:t>1000 м</w:t>
              </w:r>
            </w:smartTag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Прыжок в длину с разбега.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-техника </w:t>
            </w:r>
            <w:r w:rsidRPr="00E57055">
              <w:rPr>
                <w:rStyle w:val="dash0410005f0431005f0437005f0430005f0446005f0020005f0441005f043f005f0438005f0441005f043a005f0430005f005fchar1char1"/>
              </w:rPr>
              <w:t>прыжка  в длину с разбега.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57055"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Прыжок в длину с разбега, подбор разбега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Style w:val="dash0410005f0431005f0437005f0430005f0446005f0020005f0441005f043f005f0438005f0441005f043a005f0430005f005fchar1char1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техника </w:t>
            </w:r>
            <w:r w:rsidRPr="00E57055">
              <w:rPr>
                <w:rStyle w:val="dash0410005f0431005f0437005f0430005f0446005f0020005f0441005f043f005f0438005f0441005f043a005f0430005f005fchar1char1"/>
              </w:rPr>
              <w:t>прыжка  в длину с разбега.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Style w:val="dash0410005f0431005f0437005f0430005f0446005f0020005f0441005f043f005f0438005f0441005f043a005f0430005f005fchar1char1"/>
              </w:rPr>
              <w:t>- прыжок в длину с разбега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 xml:space="preserve">Отжимание 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Прыжок в длину с разбега - зачет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-прыжок в длину с разбега на результат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мяча на дальность.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техника метания мяча на дальность.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скоростно-силовых способностей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мяча на дальность зачет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метание мяча на дальность на результат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Приседания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3544" w:type="dxa"/>
            <w:vAlign w:val="center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Специально беговые упражнения. 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E5705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2000 метров</w:t>
              </w:r>
            </w:smartTag>
            <w:r w:rsidRPr="00E5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57055">
              <w:rPr>
                <w:rFonts w:ascii="Times New Roman" w:hAnsi="Times New Roman"/>
                <w:sz w:val="24"/>
                <w:szCs w:val="24"/>
              </w:rPr>
              <w:t xml:space="preserve"> развитие силы, выносливости</w:t>
            </w: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бег 2000м 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Бег на месте 30 сек*3р.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Кросс по пересеченной местности.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бег с преодолением препятствий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E5705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3000 метров</w:t>
              </w:r>
            </w:smartTag>
            <w:r w:rsidRPr="00E570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57055">
              <w:rPr>
                <w:rFonts w:ascii="Times New Roman" w:hAnsi="Times New Roman"/>
                <w:sz w:val="24"/>
                <w:szCs w:val="24"/>
              </w:rPr>
              <w:t xml:space="preserve"> развитие силы, выносливости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E57055" w:rsidRDefault="004B5ADE" w:rsidP="004B5ADE">
            <w:pPr>
              <w:pStyle w:val="af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Полоса препят</w:t>
            </w:r>
            <w:r w:rsidRPr="00E5705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ствий.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57055">
              <w:rPr>
                <w:rFonts w:ascii="Times New Roman" w:hAnsi="Times New Roman"/>
                <w:sz w:val="24"/>
                <w:szCs w:val="24"/>
              </w:rPr>
              <w:t xml:space="preserve"> развитие силы, выносливости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Кросс по пересеченной местности.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  <w:r w:rsidRPr="00E57055"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Длительный бег до 15 минут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57055"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57055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1000 метров</w:t>
              </w:r>
            </w:smartTag>
            <w:r w:rsidRPr="00E570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зачет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 1000м на результат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Бег на месте 50сек*3р.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E57055" w:rsidRDefault="004B5ADE" w:rsidP="004B5ADE">
            <w:pPr>
              <w:pStyle w:val="af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Полоса препят</w:t>
            </w:r>
            <w:r w:rsidRPr="00E5705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ствий.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  <w:r w:rsidRPr="00E57055"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Бег на месте 60сек*3р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44" w:type="dxa"/>
            <w:vAlign w:val="center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Прыжок в высоту, подбор разбега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техника прыжка в высоту способом перешагивания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E57055" w:rsidRDefault="004B5ADE" w:rsidP="004B5ADE">
            <w:pPr>
              <w:pStyle w:val="af"/>
              <w:shd w:val="clear" w:color="auto" w:fill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Прыжок в высоту – зачет.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прыжок в высоту на результат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ОРУ с мячом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 xml:space="preserve">Гимнастика с элементами акробатики </w:t>
            </w: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гимнастики. Подтягивания в висе. 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история гимнастики, основные виды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57055">
              <w:rPr>
                <w:rFonts w:ascii="Times New Roman" w:hAnsi="Times New Roman"/>
                <w:sz w:val="24"/>
                <w:szCs w:val="28"/>
              </w:rPr>
              <w:t xml:space="preserve"> подтягивания в висе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Развитие силовых качеств (подтягивание,  пресс).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7055">
              <w:rPr>
                <w:rFonts w:ascii="Times New Roman" w:hAnsi="Times New Roman"/>
                <w:sz w:val="24"/>
                <w:szCs w:val="28"/>
              </w:rPr>
              <w:t>- ОРУ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подтягивание на высокой перекладине – мальчики, на низкой – девочки.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упражнения на развитие мышц пресса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Подтягивания в висе. Упражнения на развитие силы.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7055">
              <w:rPr>
                <w:rFonts w:ascii="Times New Roman" w:hAnsi="Times New Roman"/>
                <w:sz w:val="24"/>
                <w:szCs w:val="28"/>
              </w:rPr>
              <w:t>- ОРУ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8"/>
              </w:rPr>
              <w:t>- развитие силовых качеств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подтягивание на высокой перекладине – мальчики, на низкой – девочки.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 xml:space="preserve">Длинный кувырок; стойка на голове и руках. 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ОРУ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длинный кувырок вперед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стойка на голове и руках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кувырок вперед, назад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Кувырки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693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Длинный кувырок; стойка на голове и руках.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ОРУ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длинный кувырок вперед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стойка на голове и руках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Кувырки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 xml:space="preserve">Подтягивание на высокой перекладине – мальчики, на низкой – девочки. Зачет.  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подтягивание на высокой перекладине – мальчики, на низкой – девочки на результат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Строевые упражнения. ОФП (прыжки, гибкость, челночный бег).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-перестроение из колонны по два и по четыре в колонну по одному разведением и слиянием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 xml:space="preserve">- прыжки на одной, двух ногах  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челночный бег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Упр. на гибкость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Кувырки вперед и назад. Упражнения на развитие координации.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7055">
              <w:rPr>
                <w:rFonts w:ascii="Times New Roman" w:hAnsi="Times New Roman"/>
                <w:sz w:val="24"/>
                <w:szCs w:val="28"/>
              </w:rPr>
              <w:t>- ОРУ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8"/>
              </w:rPr>
              <w:t>- кувырки вперед и назад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-развития координации движений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Кувырки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 xml:space="preserve">Длинный кувырок; стойка на голове и руках. 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ОРУ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длинный кувырок вперед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стойка на голове и руках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Стойка на голове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Длинный кувырок; стойка на голове и руках.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ОРУ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длинный кувырок вперед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стойка на голове и руках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Стойка на руках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Акробатические комбинации. Наклон на гибкость –зачет.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57055">
              <w:rPr>
                <w:rFonts w:ascii="Times New Roman" w:hAnsi="Times New Roman"/>
                <w:sz w:val="24"/>
                <w:szCs w:val="28"/>
              </w:rPr>
              <w:t xml:space="preserve"> кувырки вперед и назад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57055">
              <w:rPr>
                <w:rFonts w:ascii="Times New Roman" w:hAnsi="Times New Roman"/>
                <w:sz w:val="24"/>
                <w:szCs w:val="24"/>
              </w:rPr>
              <w:t>стойка на голове и руках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 наклон –гибкость на результат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lastRenderedPageBreak/>
              <w:t>Акробатическая комбинация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Акробатические комбинации.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57055">
              <w:rPr>
                <w:rFonts w:ascii="Times New Roman" w:hAnsi="Times New Roman"/>
                <w:sz w:val="24"/>
                <w:szCs w:val="28"/>
              </w:rPr>
              <w:t xml:space="preserve"> кувырки вперед и назад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57055">
              <w:rPr>
                <w:rFonts w:ascii="Times New Roman" w:hAnsi="Times New Roman"/>
                <w:sz w:val="24"/>
                <w:szCs w:val="24"/>
              </w:rPr>
              <w:t>стойка на голове и руках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-«колесо»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Акробатические комбинации. Зачет.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57055">
              <w:rPr>
                <w:rFonts w:ascii="Times New Roman" w:hAnsi="Times New Roman"/>
                <w:sz w:val="24"/>
                <w:szCs w:val="28"/>
              </w:rPr>
              <w:t xml:space="preserve"> кувырки вперед и назад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57055">
              <w:rPr>
                <w:rFonts w:ascii="Times New Roman" w:hAnsi="Times New Roman"/>
                <w:sz w:val="24"/>
                <w:szCs w:val="24"/>
              </w:rPr>
              <w:t>стойка на голове и руках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-«колесо» на результат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Упражнения в равновесии. Висы и упоры.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ОРУ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подтягивание в висе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упор лежа «планка»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E57055">
              <w:t xml:space="preserve"> </w:t>
            </w:r>
            <w:r w:rsidRPr="00E57055">
              <w:rPr>
                <w:rFonts w:ascii="Times New Roman" w:hAnsi="Times New Roman"/>
                <w:sz w:val="24"/>
              </w:rPr>
              <w:t>ходьба по рейке гимнастической скамейки с различными заданиями и повторами.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055">
              <w:rPr>
                <w:rFonts w:ascii="Times New Roman" w:hAnsi="Times New Roman"/>
                <w:sz w:val="24"/>
                <w:szCs w:val="24"/>
              </w:rPr>
              <w:t>Полушпагат</w:t>
            </w:r>
            <w:proofErr w:type="spellEnd"/>
            <w:r w:rsidRPr="00E57055">
              <w:rPr>
                <w:rFonts w:ascii="Times New Roman" w:hAnsi="Times New Roman"/>
                <w:sz w:val="24"/>
                <w:szCs w:val="24"/>
              </w:rPr>
              <w:t xml:space="preserve"> и равновесие на одной ноге. 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7055">
              <w:rPr>
                <w:rFonts w:ascii="Times New Roman" w:hAnsi="Times New Roman"/>
                <w:sz w:val="24"/>
                <w:szCs w:val="28"/>
              </w:rPr>
              <w:t>- ОРУ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7055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E57055">
              <w:rPr>
                <w:rFonts w:ascii="Times New Roman" w:hAnsi="Times New Roman"/>
                <w:sz w:val="24"/>
                <w:szCs w:val="28"/>
              </w:rPr>
              <w:t>полушпагат</w:t>
            </w:r>
            <w:proofErr w:type="spellEnd"/>
            <w:r w:rsidRPr="00E5705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7055">
              <w:rPr>
                <w:rFonts w:ascii="Times New Roman" w:hAnsi="Times New Roman"/>
                <w:sz w:val="24"/>
                <w:szCs w:val="28"/>
              </w:rPr>
              <w:t>- равновесие на одной ноге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8"/>
              </w:rPr>
              <w:t>- Равновесие на гимнастической скамейке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Упр. на осанку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Опорный прыжок через козла. Упражнения на развитие гибкости.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E57055">
              <w:rPr>
                <w:rStyle w:val="FontStyle49"/>
                <w:sz w:val="24"/>
                <w:szCs w:val="24"/>
              </w:rPr>
              <w:t>- ОРУ</w:t>
            </w:r>
          </w:p>
          <w:p w:rsidR="004B5ADE" w:rsidRPr="00E57055" w:rsidRDefault="004B5ADE" w:rsidP="004B5ADE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E57055">
              <w:rPr>
                <w:rStyle w:val="FontStyle49"/>
                <w:sz w:val="24"/>
                <w:szCs w:val="24"/>
              </w:rPr>
              <w:t>- опорные прыжки «ноги врозь»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7055">
              <w:rPr>
                <w:rStyle w:val="FontStyle49"/>
                <w:sz w:val="24"/>
                <w:szCs w:val="24"/>
              </w:rPr>
              <w:t xml:space="preserve">- </w:t>
            </w:r>
            <w:proofErr w:type="spellStart"/>
            <w:r w:rsidRPr="00E57055">
              <w:rPr>
                <w:rFonts w:ascii="Times New Roman" w:hAnsi="Times New Roman"/>
                <w:sz w:val="24"/>
                <w:szCs w:val="28"/>
              </w:rPr>
              <w:t>полушпагат</w:t>
            </w:r>
            <w:proofErr w:type="spellEnd"/>
            <w:r w:rsidRPr="00E57055">
              <w:rPr>
                <w:rFonts w:ascii="Times New Roman" w:hAnsi="Times New Roman"/>
                <w:sz w:val="24"/>
                <w:szCs w:val="28"/>
              </w:rPr>
              <w:t>, наклон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 xml:space="preserve">Опорный прыжок. 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E57055">
              <w:rPr>
                <w:rStyle w:val="FontStyle49"/>
                <w:sz w:val="24"/>
                <w:szCs w:val="24"/>
              </w:rPr>
              <w:t>- ОРУ</w:t>
            </w:r>
          </w:p>
          <w:p w:rsidR="004B5ADE" w:rsidRPr="00E57055" w:rsidRDefault="004B5ADE" w:rsidP="004B5ADE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E57055">
              <w:rPr>
                <w:rStyle w:val="FontStyle49"/>
                <w:sz w:val="24"/>
                <w:szCs w:val="24"/>
              </w:rPr>
              <w:t>- опорные прыжки «ноги врозь»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через козла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E57055" w:rsidRDefault="004B5ADE" w:rsidP="004B5ADE">
            <w:r w:rsidRPr="00E57055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Опорный прыжок. Зачет.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E57055">
              <w:rPr>
                <w:rStyle w:val="FontStyle49"/>
                <w:sz w:val="24"/>
                <w:szCs w:val="24"/>
              </w:rPr>
              <w:t>- ОРУ</w:t>
            </w:r>
          </w:p>
          <w:p w:rsidR="004B5ADE" w:rsidRPr="00E57055" w:rsidRDefault="004B5ADE" w:rsidP="004B5ADE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E57055">
              <w:rPr>
                <w:rStyle w:val="FontStyle49"/>
                <w:sz w:val="24"/>
                <w:szCs w:val="24"/>
              </w:rPr>
              <w:t xml:space="preserve">- опорные прыжки «ноги врозь» 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через козла на результат</w:t>
            </w:r>
          </w:p>
        </w:tc>
        <w:tc>
          <w:tcPr>
            <w:tcW w:w="1985" w:type="dxa"/>
          </w:tcPr>
          <w:p w:rsidR="004B5ADE" w:rsidRPr="00E57055" w:rsidRDefault="004B5ADE" w:rsidP="004B5ADE">
            <w:r w:rsidRPr="00E57055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Т.Б. на занятиях волейболом.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Style w:val="FontStyle49"/>
                <w:sz w:val="24"/>
                <w:szCs w:val="24"/>
              </w:rPr>
              <w:t xml:space="preserve">- техника безопасности во время спортивных игр.  </w:t>
            </w:r>
          </w:p>
        </w:tc>
        <w:tc>
          <w:tcPr>
            <w:tcW w:w="1985" w:type="dxa"/>
          </w:tcPr>
          <w:p w:rsidR="004B5ADE" w:rsidRPr="00E57055" w:rsidRDefault="004B5ADE" w:rsidP="004B5ADE">
            <w:r w:rsidRPr="00E5705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передвижений, остановок, поворотов, стоек.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055">
              <w:rPr>
                <w:rFonts w:ascii="Times New Roman" w:hAnsi="Times New Roman"/>
                <w:sz w:val="24"/>
              </w:rPr>
              <w:t>- стойка и передвижения игрока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</w:rPr>
              <w:t>- комбинации из разученных перемещений</w:t>
            </w:r>
          </w:p>
        </w:tc>
        <w:tc>
          <w:tcPr>
            <w:tcW w:w="1985" w:type="dxa"/>
          </w:tcPr>
          <w:p w:rsidR="004B5ADE" w:rsidRPr="00E57055" w:rsidRDefault="004B5ADE" w:rsidP="004B5ADE">
            <w:r w:rsidRPr="00E5705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Передача мяча над собой, во встречных колоннах.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t xml:space="preserve">- </w:t>
            </w:r>
            <w:r w:rsidRPr="00E57055">
              <w:rPr>
                <w:rFonts w:ascii="Times New Roman" w:hAnsi="Times New Roman"/>
                <w:sz w:val="24"/>
              </w:rPr>
              <w:t>передача над собой во встречных колоннах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Отбивание мяча кулаком через сетку.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055">
              <w:rPr>
                <w:rFonts w:ascii="Times New Roman" w:hAnsi="Times New Roman"/>
                <w:sz w:val="24"/>
              </w:rPr>
              <w:t>- комбинации из разученных перемещений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055">
              <w:rPr>
                <w:rFonts w:ascii="Times New Roman" w:hAnsi="Times New Roman"/>
                <w:sz w:val="24"/>
              </w:rPr>
              <w:t>-  отбивание мяча кулаком через сетку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Нижняя прямая подача мяча</w:t>
            </w: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055">
              <w:t xml:space="preserve">- </w:t>
            </w:r>
            <w:r w:rsidRPr="00E57055">
              <w:rPr>
                <w:rFonts w:ascii="Times New Roman" w:hAnsi="Times New Roman"/>
                <w:sz w:val="24"/>
              </w:rPr>
              <w:t>нижняя прямая подача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055">
              <w:rPr>
                <w:rFonts w:ascii="Times New Roman" w:hAnsi="Times New Roman"/>
                <w:sz w:val="24"/>
              </w:rPr>
              <w:t>- прием подачи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Приём подачи.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055">
              <w:rPr>
                <w:rFonts w:ascii="Times New Roman" w:hAnsi="Times New Roman"/>
                <w:sz w:val="24"/>
              </w:rPr>
              <w:t>- нижняя прямая подача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</w:rPr>
              <w:t>- прием подачи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 xml:space="preserve">Передача мяча над собой, через </w:t>
            </w:r>
            <w:r w:rsidRPr="00E57055">
              <w:rPr>
                <w:rFonts w:ascii="Times New Roman" w:hAnsi="Times New Roman"/>
                <w:sz w:val="24"/>
                <w:szCs w:val="24"/>
              </w:rPr>
              <w:lastRenderedPageBreak/>
              <w:t>сетку.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055">
              <w:rPr>
                <w:rFonts w:ascii="Times New Roman" w:hAnsi="Times New Roman"/>
                <w:sz w:val="24"/>
              </w:rPr>
              <w:lastRenderedPageBreak/>
              <w:t>- верхняя передача в парах через сетку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055">
              <w:rPr>
                <w:rFonts w:ascii="Times New Roman" w:hAnsi="Times New Roman"/>
                <w:sz w:val="24"/>
              </w:rPr>
              <w:t xml:space="preserve">-  передача над собой 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055">
              <w:rPr>
                <w:rFonts w:ascii="Times New Roman" w:hAnsi="Times New Roman"/>
                <w:sz w:val="24"/>
              </w:rPr>
              <w:t>- нижняя  передача в парах через сетку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lastRenderedPageBreak/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lastRenderedPageBreak/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Передача мяча двумя руками снизу после подачи.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055">
              <w:t xml:space="preserve">- </w:t>
            </w:r>
            <w:r w:rsidRPr="00E57055">
              <w:rPr>
                <w:rFonts w:ascii="Times New Roman" w:hAnsi="Times New Roman"/>
                <w:sz w:val="24"/>
                <w:szCs w:val="24"/>
              </w:rPr>
              <w:t xml:space="preserve"> передача мяча двумя руками снизу после подачи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</w:rPr>
              <w:t>- прием подачи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Нижняя прямая подача. Игра в нападении.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игра в нападении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Прямой нападающий удар при встречных передачах. Игра в защите.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055">
              <w:rPr>
                <w:rFonts w:ascii="Times New Roman" w:hAnsi="Times New Roman"/>
                <w:sz w:val="24"/>
              </w:rPr>
              <w:t>- прямой нападающий удар при встречных передачах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</w:rPr>
              <w:t>- игра в защите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Упр. для осанки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Подача мяча – зачет.</w:t>
            </w:r>
          </w:p>
          <w:p w:rsidR="004B5ADE" w:rsidRPr="00E5705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055">
              <w:rPr>
                <w:rFonts w:ascii="Times New Roman" w:hAnsi="Times New Roman"/>
                <w:sz w:val="24"/>
              </w:rPr>
              <w:t>- подача мча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055">
              <w:rPr>
                <w:rFonts w:ascii="Times New Roman" w:hAnsi="Times New Roman"/>
                <w:sz w:val="24"/>
              </w:rPr>
              <w:t>- игра по упрощенным правилам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E57055" w:rsidRDefault="004B5ADE" w:rsidP="004B5ADE">
            <w:r w:rsidRPr="00E5705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Передача мяча во встречных колоннах. Учебная игра.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- передача мяча во встречных колоннах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</w:rPr>
              <w:t>- игра по упрощенным правилам</w:t>
            </w:r>
          </w:p>
        </w:tc>
        <w:tc>
          <w:tcPr>
            <w:tcW w:w="1985" w:type="dxa"/>
          </w:tcPr>
          <w:p w:rsidR="004B5ADE" w:rsidRPr="00E57055" w:rsidRDefault="004B5ADE" w:rsidP="004B5ADE">
            <w:r w:rsidRPr="00E5705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Прием мяча, отраженного сеткой. Учебная игра.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</w:rPr>
            </w:pPr>
            <w:r w:rsidRPr="00E57055">
              <w:rPr>
                <w:rFonts w:ascii="Times New Roman" w:hAnsi="Times New Roman"/>
              </w:rPr>
              <w:t xml:space="preserve">- </w:t>
            </w:r>
            <w:r w:rsidRPr="00E570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прием мяча, отраженного сеткой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</w:rPr>
            </w:pPr>
            <w:r w:rsidRPr="00E57055">
              <w:rPr>
                <w:rFonts w:ascii="Times New Roman" w:hAnsi="Times New Roman"/>
              </w:rPr>
              <w:t>- игра по упрощенным правилам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</w:rPr>
            </w:pPr>
            <w:r w:rsidRPr="00E57055">
              <w:rPr>
                <w:rFonts w:ascii="Times New Roman" w:hAnsi="Times New Roman"/>
              </w:rPr>
              <w:t>- нападающий удар в тройках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</w:rPr>
              <w:lastRenderedPageBreak/>
              <w:t>- игра по упрощенным правилам</w:t>
            </w:r>
          </w:p>
        </w:tc>
        <w:tc>
          <w:tcPr>
            <w:tcW w:w="1985" w:type="dxa"/>
          </w:tcPr>
          <w:p w:rsidR="004B5ADE" w:rsidRPr="00E57055" w:rsidRDefault="004B5ADE" w:rsidP="004B5ADE">
            <w:r w:rsidRPr="00E57055">
              <w:rPr>
                <w:rFonts w:ascii="Times New Roman" w:hAnsi="Times New Roman"/>
                <w:sz w:val="24"/>
                <w:szCs w:val="24"/>
              </w:rPr>
              <w:lastRenderedPageBreak/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lastRenderedPageBreak/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</w:rPr>
            </w:pPr>
            <w:r w:rsidRPr="00E57055">
              <w:rPr>
                <w:rFonts w:ascii="Times New Roman" w:hAnsi="Times New Roman"/>
              </w:rPr>
              <w:t>- нападающий удар в тройках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</w:rPr>
              <w:t>- игра по упрощенным правилам</w:t>
            </w:r>
          </w:p>
        </w:tc>
        <w:tc>
          <w:tcPr>
            <w:tcW w:w="1985" w:type="dxa"/>
          </w:tcPr>
          <w:p w:rsidR="004B5ADE" w:rsidRPr="00E57055" w:rsidRDefault="004B5ADE" w:rsidP="004B5ADE">
            <w:r w:rsidRPr="00E57055">
              <w:rPr>
                <w:rFonts w:ascii="Times New Roman" w:hAnsi="Times New Roman"/>
                <w:sz w:val="24"/>
                <w:szCs w:val="24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Техника защитных действий.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техника защитных действий</w:t>
            </w:r>
          </w:p>
        </w:tc>
        <w:tc>
          <w:tcPr>
            <w:tcW w:w="1985" w:type="dxa"/>
          </w:tcPr>
          <w:p w:rsidR="004B5ADE" w:rsidRPr="00E57055" w:rsidRDefault="004B5ADE" w:rsidP="004B5ADE">
            <w:r w:rsidRPr="00E5705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055">
              <w:rPr>
                <w:rFonts w:ascii="Times New Roman" w:hAnsi="Times New Roman"/>
                <w:sz w:val="24"/>
              </w:rPr>
              <w:t>- тактика свободного нападения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055">
              <w:rPr>
                <w:rFonts w:ascii="Times New Roman" w:hAnsi="Times New Roman"/>
                <w:sz w:val="24"/>
              </w:rPr>
              <w:t xml:space="preserve"> - игра по упрощенным правилам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055">
              <w:rPr>
                <w:rFonts w:ascii="Times New Roman" w:hAnsi="Times New Roman"/>
                <w:sz w:val="24"/>
              </w:rPr>
              <w:t>- тактика свободного нападения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</w:rPr>
              <w:t xml:space="preserve"> - игра по упрощенным правилам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по упрощенным правилам.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E57055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055">
              <w:rPr>
                <w:rFonts w:ascii="Times New Roman" w:hAnsi="Times New Roman"/>
                <w:sz w:val="24"/>
              </w:rPr>
              <w:t>- игра по упрощенным правилам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hd w:val="clear" w:color="auto" w:fill="FFFFFF"/>
              </w:rPr>
              <w:t>Передача мяча сверху за голову, прием мяча сни</w:t>
            </w:r>
            <w:r w:rsidRPr="00E57055">
              <w:rPr>
                <w:rFonts w:ascii="Times New Roman" w:hAnsi="Times New Roman"/>
                <w:sz w:val="24"/>
                <w:shd w:val="clear" w:color="auto" w:fill="FFFFFF"/>
              </w:rPr>
              <w:softHyphen/>
              <w:t>зу, нижняя прямая и боковая подачи.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E57055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E57055">
              <w:rPr>
                <w:rFonts w:ascii="Times New Roman" w:hAnsi="Times New Roman"/>
                <w:sz w:val="24"/>
                <w:shd w:val="clear" w:color="auto" w:fill="FFFFFF"/>
              </w:rPr>
              <w:t>- передача мяча сверху за голову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E57055">
              <w:rPr>
                <w:rFonts w:ascii="Times New Roman" w:hAnsi="Times New Roman"/>
                <w:sz w:val="24"/>
                <w:shd w:val="clear" w:color="auto" w:fill="FFFFFF"/>
              </w:rPr>
              <w:t>-  прием мяча сни</w:t>
            </w:r>
            <w:r w:rsidRPr="00E57055">
              <w:rPr>
                <w:rFonts w:ascii="Times New Roman" w:hAnsi="Times New Roman"/>
                <w:sz w:val="24"/>
                <w:shd w:val="clear" w:color="auto" w:fill="FFFFFF"/>
              </w:rPr>
              <w:softHyphen/>
              <w:t>зу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E57055">
              <w:rPr>
                <w:rFonts w:ascii="Times New Roman" w:hAnsi="Times New Roman"/>
                <w:sz w:val="24"/>
                <w:shd w:val="clear" w:color="auto" w:fill="FFFFFF"/>
              </w:rPr>
              <w:t>-  нижняя прямая и боковая подачи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hd w:val="clear" w:color="auto" w:fill="FFFFFF"/>
              </w:rPr>
              <w:t> Блокирование.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AFAFA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E57055">
              <w:rPr>
                <w:rFonts w:ascii="Times New Roman" w:hAnsi="Times New Roman"/>
                <w:sz w:val="24"/>
                <w:shd w:val="clear" w:color="auto" w:fill="FAFAFA"/>
              </w:rPr>
              <w:t xml:space="preserve"> 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hd w:val="clear" w:color="auto" w:fill="FAFAFA"/>
              </w:rPr>
              <w:t xml:space="preserve">- </w:t>
            </w:r>
            <w:proofErr w:type="spellStart"/>
            <w:r w:rsidRPr="00E57055">
              <w:rPr>
                <w:rFonts w:ascii="Times New Roman" w:hAnsi="Times New Roman"/>
                <w:sz w:val="24"/>
                <w:shd w:val="clear" w:color="auto" w:fill="FAFAFA"/>
              </w:rPr>
              <w:t>сложнокоординационные</w:t>
            </w:r>
            <w:proofErr w:type="spellEnd"/>
            <w:r w:rsidRPr="00E57055">
              <w:rPr>
                <w:rFonts w:ascii="Times New Roman" w:hAnsi="Times New Roman"/>
                <w:sz w:val="24"/>
                <w:shd w:val="clear" w:color="auto" w:fill="FAFAFA"/>
              </w:rPr>
              <w:t xml:space="preserve"> </w:t>
            </w:r>
            <w:r w:rsidRPr="00E57055">
              <w:rPr>
                <w:rFonts w:ascii="Times New Roman" w:hAnsi="Times New Roman"/>
                <w:sz w:val="24"/>
                <w:shd w:val="clear" w:color="auto" w:fill="FAFAFA"/>
              </w:rPr>
              <w:lastRenderedPageBreak/>
              <w:t>волейбольные упражнения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lastRenderedPageBreak/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lastRenderedPageBreak/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roofErr w:type="spellStart"/>
            <w:r w:rsidRPr="00E57055">
              <w:rPr>
                <w:rFonts w:ascii="Times New Roman" w:hAnsi="Times New Roman"/>
                <w:sz w:val="24"/>
                <w:shd w:val="clear" w:color="auto" w:fill="FFFFFF"/>
              </w:rPr>
              <w:t>Блокирование.</w:t>
            </w:r>
            <w:r w:rsidRPr="00E57055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E57055">
              <w:rPr>
                <w:rFonts w:ascii="Times New Roman" w:hAnsi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учебная игра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Упр. для осанки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r w:rsidRPr="00E57055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учебная игра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Упр. «планка»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учебная игра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Приседание «пистолет»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Техника безопасности при занятиях баскетболом. Сочетание приемов передвижений и остановок игрока. Ведение мяча с сопротивлением на месте. Передачи мяча разными способами на месте.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055">
              <w:rPr>
                <w:rFonts w:ascii="Times New Roman" w:hAnsi="Times New Roman"/>
                <w:sz w:val="24"/>
              </w:rPr>
              <w:t>- техника безопасности при занятиях баскетболом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E57055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055">
              <w:rPr>
                <w:rFonts w:ascii="Times New Roman" w:hAnsi="Times New Roman"/>
                <w:sz w:val="24"/>
              </w:rPr>
              <w:t>- сочетание приемов передвижений и остановок игрока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055">
              <w:rPr>
                <w:rFonts w:ascii="Times New Roman" w:hAnsi="Times New Roman"/>
                <w:sz w:val="24"/>
              </w:rPr>
              <w:t>- ведение мяча с сопротивлением на месте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7055">
              <w:rPr>
                <w:rFonts w:ascii="Times New Roman" w:hAnsi="Times New Roman"/>
                <w:sz w:val="24"/>
              </w:rPr>
              <w:t>- передачи мяча разными способами на месте</w:t>
            </w:r>
          </w:p>
        </w:tc>
        <w:tc>
          <w:tcPr>
            <w:tcW w:w="1985" w:type="dxa"/>
          </w:tcPr>
          <w:p w:rsidR="004B5ADE" w:rsidRPr="00E57055" w:rsidRDefault="004B5ADE" w:rsidP="004B5ADE">
            <w:r w:rsidRPr="00E5705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Ведение мяча в движении с изменением высоты отскока.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57055">
              <w:rPr>
                <w:rFonts w:ascii="Times New Roman" w:hAnsi="Times New Roman"/>
                <w:sz w:val="24"/>
                <w:szCs w:val="24"/>
              </w:rPr>
              <w:t xml:space="preserve"> ведение мяча в движении с изменением высоты отскока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ведение мяча «змейкой»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Передача мяча в двойках с перемещением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передача мяча в парах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упр. 1*1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lastRenderedPageBreak/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Остановка  прыжком. Игра 1*2, 2*1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ведение мяча, остановка </w:t>
            </w:r>
            <w:proofErr w:type="spellStart"/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проыжком</w:t>
            </w:r>
            <w:proofErr w:type="spellEnd"/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игра 1*2, 2*1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Передача  мяча в тройках с перемещением. Игра 1*2, 2*1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мяча в тройках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игра 2*1, 1*2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 xml:space="preserve">Передача мяча  в тройках с </w:t>
            </w:r>
            <w:proofErr w:type="spellStart"/>
            <w:r w:rsidRPr="00E57055">
              <w:rPr>
                <w:rFonts w:ascii="Times New Roman" w:hAnsi="Times New Roman"/>
                <w:sz w:val="24"/>
                <w:szCs w:val="24"/>
              </w:rPr>
              <w:t>забеганием</w:t>
            </w:r>
            <w:proofErr w:type="spellEnd"/>
            <w:r w:rsidRPr="00E57055">
              <w:rPr>
                <w:rFonts w:ascii="Times New Roman" w:hAnsi="Times New Roman"/>
                <w:sz w:val="24"/>
                <w:szCs w:val="24"/>
              </w:rPr>
              <w:t>. Игра 3*3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передача мяча в тройках с </w:t>
            </w:r>
            <w:proofErr w:type="spellStart"/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забеганием</w:t>
            </w:r>
            <w:proofErr w:type="spellEnd"/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игра 3*3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 xml:space="preserve">Штрафной бросок. 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ведение мяча по дуге с броском в кольцо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штрафной бросок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Упр. для осанки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Штрафной бросок. Игра 10 передач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штрафной бросок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игра 10 передач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Упр. «планка»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Штрафной бросок – зачет.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штрафной бросок на результат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Приседание «пистолет»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 xml:space="preserve">Броски после ведения. 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ведение – два шага – бросок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упр. 1*1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E57055" w:rsidRDefault="004B5ADE" w:rsidP="004B5ADE">
            <w:r w:rsidRPr="00E5705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lastRenderedPageBreak/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 xml:space="preserve">Броски после ведения. 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ведение – два шага – бросок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упр. 1*1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Стойки и перемещения. Учебная игра в баскетбол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стойки и перемещения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учебная игра в баскетбол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Комбинации из ранее изученных элементов в технике перемещений; стойка, остановки, ускорения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повторение ранее изученных элементов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игра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Передача мяча в парах с броском по кольцу.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передача мяча в парах с броском по кольцу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учебная игра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Действия нападающего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57055">
              <w:rPr>
                <w:rFonts w:ascii="Times New Roman" w:hAnsi="Times New Roman"/>
                <w:sz w:val="24"/>
                <w:szCs w:val="24"/>
              </w:rPr>
              <w:t xml:space="preserve"> действия нападающего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учебная игра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Действия в нападении 3*2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57055">
              <w:rPr>
                <w:rFonts w:ascii="Times New Roman" w:hAnsi="Times New Roman"/>
                <w:sz w:val="24"/>
                <w:szCs w:val="24"/>
              </w:rPr>
              <w:t xml:space="preserve"> действия в нападении 3*2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Упр. для осанки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Действия в нападении 3*2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57055">
              <w:rPr>
                <w:rFonts w:ascii="Times New Roman" w:hAnsi="Times New Roman"/>
                <w:sz w:val="24"/>
                <w:szCs w:val="24"/>
              </w:rPr>
              <w:t xml:space="preserve"> действия в нападении 3*2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Упр. «планка»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lastRenderedPageBreak/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hd w:val="clear" w:color="auto" w:fill="FAFAFA"/>
              </w:rPr>
              <w:t>Перехват мяча.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перехват мяча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игра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Приседание «пистолет»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Стойка и действия защитника – зачет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57055">
              <w:rPr>
                <w:rFonts w:ascii="Times New Roman" w:hAnsi="Times New Roman"/>
                <w:sz w:val="24"/>
                <w:szCs w:val="24"/>
              </w:rPr>
              <w:t xml:space="preserve"> стойка и действия защитника – зачет</w:t>
            </w:r>
          </w:p>
        </w:tc>
        <w:tc>
          <w:tcPr>
            <w:tcW w:w="1985" w:type="dxa"/>
          </w:tcPr>
          <w:p w:rsidR="004B5ADE" w:rsidRPr="00E57055" w:rsidRDefault="004B5ADE" w:rsidP="004B5ADE">
            <w:r w:rsidRPr="00E5705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Зонная защита.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зонная защита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игра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4394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игра</w:t>
            </w:r>
          </w:p>
        </w:tc>
        <w:tc>
          <w:tcPr>
            <w:tcW w:w="1985" w:type="dxa"/>
            <w:shd w:val="clear" w:color="auto" w:fill="auto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Упр. для осанки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Прыжок  в длину  с места.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метание мяча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Прыжок   в длину с места - зачет.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 прыжок   в длину с места на результат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Метание в цель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Метание мяча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 xml:space="preserve">- метание мяча 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Метание легких предметов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501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Метание мяча – зачет.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метание мяча на результат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0" w:line="240" w:lineRule="auto"/>
            </w:pPr>
            <w:r w:rsidRPr="00E57055">
              <w:rPr>
                <w:rFonts w:ascii="Times New Roman" w:hAnsi="Times New Roman"/>
                <w:sz w:val="24"/>
                <w:szCs w:val="24"/>
              </w:rPr>
              <w:t xml:space="preserve">Приседание «пистолет» 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 xml:space="preserve">Бег 30,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57055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E570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 xml:space="preserve">- бег 30,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57055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E57055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E57055">
              <w:rPr>
                <w:rFonts w:ascii="Times New Roman" w:hAnsi="Times New Roman"/>
                <w:sz w:val="24"/>
                <w:szCs w:val="24"/>
              </w:rPr>
              <w:t xml:space="preserve"> - зачет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 xml:space="preserve">-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57055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E57055">
              <w:rPr>
                <w:rFonts w:ascii="Times New Roman" w:hAnsi="Times New Roman"/>
                <w:sz w:val="24"/>
                <w:szCs w:val="24"/>
              </w:rPr>
              <w:t xml:space="preserve"> на результат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57055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E57055">
              <w:rPr>
                <w:rFonts w:ascii="Times New Roman" w:hAnsi="Times New Roman"/>
                <w:sz w:val="24"/>
                <w:szCs w:val="24"/>
              </w:rPr>
              <w:t xml:space="preserve"> - зачет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 xml:space="preserve">-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57055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E57055">
              <w:rPr>
                <w:rFonts w:ascii="Times New Roman" w:hAnsi="Times New Roman"/>
                <w:sz w:val="24"/>
                <w:szCs w:val="24"/>
              </w:rPr>
              <w:t xml:space="preserve"> на результат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бег по пересеченной местности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спортивные игры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Бег 10 мин.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 xml:space="preserve">- бег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E57055">
                <w:rPr>
                  <w:rFonts w:ascii="Times New Roman" w:hAnsi="Times New Roman"/>
                  <w:sz w:val="24"/>
                  <w:szCs w:val="24"/>
                </w:rPr>
                <w:t>200 метров</w:t>
              </w:r>
            </w:smartTag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спортивные игры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Бег 15 мин.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бег 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E57055">
                <w:rPr>
                  <w:rFonts w:ascii="Times New Roman" w:hAnsi="Times New Roman"/>
                  <w:sz w:val="24"/>
                  <w:szCs w:val="24"/>
                </w:rPr>
                <w:t>400 метров</w:t>
              </w:r>
            </w:smartTag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Бег на месте     </w:t>
            </w:r>
            <w:r w:rsidRPr="00E57055">
              <w:rPr>
                <w:rFonts w:ascii="Times New Roman" w:hAnsi="Times New Roman"/>
                <w:sz w:val="24"/>
                <w:szCs w:val="24"/>
              </w:rPr>
              <w:lastRenderedPageBreak/>
              <w:t>50 сек.*3р.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lastRenderedPageBreak/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lastRenderedPageBreak/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Преодоление полосы препятствий.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преодоление полосы препятствия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спортивные игры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Переменный бег.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переменный бег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спортивные игры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Переменный бег.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переменный бег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Упр. для осанки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57055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E57055">
              <w:rPr>
                <w:rFonts w:ascii="Times New Roman" w:hAnsi="Times New Roman"/>
                <w:sz w:val="24"/>
                <w:szCs w:val="24"/>
              </w:rPr>
              <w:t xml:space="preserve"> – зачет.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 xml:space="preserve">-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57055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Упр. «планка»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бег по пересеченной местности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Приседание «пистолет»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Развитие выносливости, бег в равномерном  темпе 10-15 мин.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бег в равномерном темпе 10-15 минут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1985" w:type="dxa"/>
          </w:tcPr>
          <w:p w:rsidR="004B5ADE" w:rsidRPr="00E57055" w:rsidRDefault="004B5ADE" w:rsidP="004B5ADE">
            <w:r w:rsidRPr="00E5705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E57055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E57055" w:rsidRDefault="004B5ADE" w:rsidP="004B5ADE">
            <w:pPr>
              <w:numPr>
                <w:ilvl w:val="0"/>
                <w:numId w:val="15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E57055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E57055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 xml:space="preserve">Развитие выносливости, бег в </w:t>
            </w:r>
            <w:r w:rsidRPr="00E57055">
              <w:rPr>
                <w:rFonts w:ascii="Times New Roman" w:hAnsi="Times New Roman"/>
                <w:sz w:val="24"/>
                <w:szCs w:val="24"/>
              </w:rPr>
              <w:lastRenderedPageBreak/>
              <w:t>равномерном  темпе 10-15 мин.</w:t>
            </w:r>
          </w:p>
        </w:tc>
        <w:tc>
          <w:tcPr>
            <w:tcW w:w="4394" w:type="dxa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беговая разминка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lastRenderedPageBreak/>
              <w:t>- бег в равномерном темпе 10-15 минут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1985" w:type="dxa"/>
          </w:tcPr>
          <w:p w:rsidR="004B5ADE" w:rsidRPr="00E57055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055">
              <w:rPr>
                <w:rFonts w:ascii="Times New Roman" w:hAnsi="Times New Roman"/>
                <w:sz w:val="24"/>
                <w:szCs w:val="24"/>
              </w:rPr>
              <w:lastRenderedPageBreak/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8а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8б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lastRenderedPageBreak/>
              <w:t>8в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8г</w:t>
            </w:r>
          </w:p>
          <w:p w:rsidR="004B5ADE" w:rsidRPr="00E57055" w:rsidRDefault="004B5ADE" w:rsidP="004B5A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57055">
              <w:rPr>
                <w:rFonts w:ascii="Times New Roman" w:hAnsi="Times New Roman"/>
                <w:szCs w:val="24"/>
              </w:rPr>
              <w:t>8д</w:t>
            </w:r>
          </w:p>
        </w:tc>
        <w:tc>
          <w:tcPr>
            <w:tcW w:w="1276" w:type="dxa"/>
          </w:tcPr>
          <w:p w:rsidR="004B5ADE" w:rsidRPr="00E57055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ADE" w:rsidRPr="00E57055" w:rsidRDefault="004B5ADE" w:rsidP="004B5ADE">
      <w:pPr>
        <w:rPr>
          <w:sz w:val="28"/>
          <w:szCs w:val="28"/>
        </w:rPr>
      </w:pPr>
    </w:p>
    <w:p w:rsidR="004B5ADE" w:rsidRDefault="004B5ADE" w:rsidP="004B5AD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4B5ADE" w:rsidRPr="004B5ADE" w:rsidRDefault="004B5ADE" w:rsidP="004B5ADE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B5ADE">
        <w:rPr>
          <w:rFonts w:ascii="Times New Roman" w:hAnsi="Times New Roman"/>
          <w:b/>
          <w:iCs/>
          <w:sz w:val="24"/>
          <w:szCs w:val="24"/>
        </w:rPr>
        <w:t>КАЛЕНД</w:t>
      </w:r>
      <w:r>
        <w:rPr>
          <w:rFonts w:ascii="Times New Roman" w:hAnsi="Times New Roman"/>
          <w:b/>
          <w:iCs/>
          <w:sz w:val="24"/>
          <w:szCs w:val="24"/>
        </w:rPr>
        <w:t>АРНО-ТЕМАТИЧЕСКОЕ ПЛАНИРОВАНИЕ 9</w:t>
      </w:r>
      <w:r w:rsidRPr="004B5ADE">
        <w:rPr>
          <w:rFonts w:ascii="Times New Roman" w:hAnsi="Times New Roman"/>
          <w:b/>
          <w:iCs/>
          <w:sz w:val="24"/>
          <w:szCs w:val="24"/>
        </w:rPr>
        <w:t xml:space="preserve"> КЛАСС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3544"/>
        <w:gridCol w:w="4394"/>
        <w:gridCol w:w="1985"/>
        <w:gridCol w:w="1275"/>
        <w:gridCol w:w="1276"/>
      </w:tblGrid>
      <w:tr w:rsidR="004B5ADE" w:rsidRPr="008F5DFB" w:rsidTr="004B5ADE">
        <w:trPr>
          <w:trHeight w:val="340"/>
        </w:trPr>
        <w:tc>
          <w:tcPr>
            <w:tcW w:w="675" w:type="dxa"/>
            <w:vMerge w:val="restart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3544" w:type="dxa"/>
            <w:vMerge w:val="restart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4394" w:type="dxa"/>
            <w:vMerge w:val="restart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урока</w:t>
            </w:r>
          </w:p>
        </w:tc>
        <w:tc>
          <w:tcPr>
            <w:tcW w:w="1985" w:type="dxa"/>
            <w:vMerge w:val="restart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vMerge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3544" w:type="dxa"/>
            <w:vAlign w:val="center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на уроках легкой атлетики. 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техника безопасности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история легкой атлетики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высокий старт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F5DFB">
              <w:rPr>
                <w:rFonts w:ascii="Times New Roman" w:hAnsi="Times New Roman"/>
                <w:sz w:val="24"/>
                <w:szCs w:val="24"/>
              </w:rPr>
              <w:t xml:space="preserve"> развитие быстроты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Бег 10 мин.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9г - 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 старт и финиширование.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гладкий бег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низкий старт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F5DFB">
              <w:rPr>
                <w:rFonts w:ascii="Times New Roman" w:hAnsi="Times New Roman"/>
                <w:sz w:val="24"/>
                <w:szCs w:val="24"/>
              </w:rPr>
              <w:t xml:space="preserve"> развитие быстроты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Бег 15 мин.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Специально беговые упражнения. Бег 30,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F5DFB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60 метров</w:t>
              </w:r>
            </w:smartTag>
            <w:r w:rsidRPr="008F5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 на короткие дистанции (спринт)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низкий старт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F5DFB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30 метров</w:t>
              </w:r>
            </w:smartTag>
            <w:r w:rsidRPr="008F5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зачет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скоростные способности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ускорение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спринтерский бег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F5DFB">
                <w:rPr>
                  <w:rFonts w:ascii="Times New Roman" w:hAnsi="Times New Roman"/>
                  <w:color w:val="000000"/>
                  <w:sz w:val="24"/>
                  <w:szCs w:val="24"/>
                </w:rPr>
                <w:t>30 м</w:t>
              </w:r>
            </w:smartTag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результат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F5DFB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60 метров</w:t>
              </w:r>
            </w:smartTag>
            <w:r w:rsidRPr="008F5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зачет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спринтерский бег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F5DFB">
                <w:rPr>
                  <w:rFonts w:ascii="Times New Roman" w:hAnsi="Times New Roman"/>
                  <w:color w:val="000000"/>
                  <w:sz w:val="24"/>
                  <w:szCs w:val="24"/>
                </w:rPr>
                <w:t>60 м</w:t>
              </w:r>
            </w:smartTag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результат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Челночный бег 3х10. 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- челночный бег </w:t>
            </w:r>
            <w:r w:rsidRPr="008F5DF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3х10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бег с преодолением препятствий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Бег на месте 50 сек*3р.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Челночный бег 3х10. 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- челночный бег </w:t>
            </w:r>
            <w:r w:rsidRPr="008F5DF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3х10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F5DFB"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выносливости, силы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Прыжок с места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8F5DFB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500 метров</w:t>
              </w:r>
            </w:smartTag>
            <w:r w:rsidRPr="008F5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F5DFB">
                <w:rPr>
                  <w:rFonts w:ascii="Times New Roman" w:hAnsi="Times New Roman"/>
                  <w:color w:val="000000"/>
                  <w:sz w:val="24"/>
                  <w:szCs w:val="24"/>
                </w:rPr>
                <w:t>500 м</w:t>
              </w:r>
            </w:smartTag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Прыжок с места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8F5DFB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1000 метров</w:t>
              </w:r>
            </w:smartTag>
            <w:r w:rsidRPr="008F5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F5DFB">
              <w:rPr>
                <w:rFonts w:ascii="Times New Roman" w:hAnsi="Times New Roman"/>
                <w:sz w:val="24"/>
                <w:szCs w:val="24"/>
              </w:rPr>
              <w:t xml:space="preserve"> развитие силы, выносливости</w:t>
            </w: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F5DFB">
                <w:rPr>
                  <w:rFonts w:ascii="Times New Roman" w:hAnsi="Times New Roman"/>
                  <w:color w:val="000000"/>
                  <w:sz w:val="24"/>
                  <w:szCs w:val="24"/>
                </w:rPr>
                <w:t>1000 м</w:t>
              </w:r>
            </w:smartTag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Прыжок в длину с разбега.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-техника </w:t>
            </w:r>
            <w:r w:rsidRPr="008F5DFB">
              <w:rPr>
                <w:rStyle w:val="dash0410005f0431005f0437005f0430005f0446005f0020005f0441005f043f005f0438005f0441005f043a005f0430005f005fchar1char1"/>
              </w:rPr>
              <w:t>прыжка  в длину с разбега.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F5DFB"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Прыжок в длину с разбега, подбор разбега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Style w:val="dash0410005f0431005f0437005f0430005f0446005f0020005f0441005f043f005f0438005f0441005f043a005f0430005f005fchar1char1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техника </w:t>
            </w:r>
            <w:r w:rsidRPr="008F5DFB">
              <w:rPr>
                <w:rStyle w:val="dash0410005f0431005f0437005f0430005f0446005f0020005f0441005f043f005f0438005f0441005f043a005f0430005f005fchar1char1"/>
              </w:rPr>
              <w:t>прыжка  в длину с разбега.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Style w:val="dash0410005f0431005f0437005f0430005f0446005f0020005f0441005f043f005f0438005f0441005f043a005f0430005f005fchar1char1"/>
              </w:rPr>
              <w:t>- прыжок в длину с разбега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Отжимание 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Прыжок в длину с разбега - зачет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-прыжок в длину с разбега на результат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мяча на дальность.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техника метания мяча на дальность.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скоростно-силовых способностей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мяча на дальность зачет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метание мяча на дальность на результат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Приседания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3544" w:type="dxa"/>
            <w:vAlign w:val="center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Специально беговые упражнения.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8F5DFB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2000 метров</w:t>
              </w:r>
            </w:smartTag>
            <w:r w:rsidRPr="008F5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F5DFB">
              <w:rPr>
                <w:rFonts w:ascii="Times New Roman" w:hAnsi="Times New Roman"/>
                <w:sz w:val="24"/>
                <w:szCs w:val="24"/>
              </w:rPr>
              <w:t xml:space="preserve"> развитие силы, выносливости</w:t>
            </w: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бег 2000м 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Бег на месте 30 сек*3р.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Кросс по пересеченной местности.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бег с преодолением препятствий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8F5DFB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3000 метров</w:t>
              </w:r>
            </w:smartTag>
            <w:r w:rsidRPr="008F5D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F5DFB">
              <w:rPr>
                <w:rFonts w:ascii="Times New Roman" w:hAnsi="Times New Roman"/>
                <w:sz w:val="24"/>
                <w:szCs w:val="24"/>
              </w:rPr>
              <w:t xml:space="preserve"> развитие силы, выносливости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8F5DFB" w:rsidRDefault="004B5ADE" w:rsidP="004B5ADE">
            <w:pPr>
              <w:pStyle w:val="af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Полоса препят</w:t>
            </w:r>
            <w:r w:rsidRPr="008F5DF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ствий.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F5DFB">
              <w:rPr>
                <w:rFonts w:ascii="Times New Roman" w:hAnsi="Times New Roman"/>
                <w:sz w:val="24"/>
                <w:szCs w:val="24"/>
              </w:rPr>
              <w:t xml:space="preserve"> развитие силы, выносливости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Кросс по пересеченной местности.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  <w:r w:rsidRPr="008F5DFB"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Длительный бег до 15 минут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F5DFB"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8F5DFB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1000 метров</w:t>
              </w:r>
            </w:smartTag>
            <w:r w:rsidRPr="008F5D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зачет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 1000м на результат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Бег на месте 50сек*3р.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8F5DFB" w:rsidRDefault="004B5ADE" w:rsidP="004B5ADE">
            <w:pPr>
              <w:pStyle w:val="af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Полоса препят</w:t>
            </w:r>
            <w:r w:rsidRPr="008F5DF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ствий.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-</w:t>
            </w:r>
            <w:r w:rsidRPr="008F5DFB"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Бег на месте </w:t>
            </w:r>
            <w:r w:rsidRPr="008F5DFB">
              <w:rPr>
                <w:rFonts w:ascii="Times New Roman" w:hAnsi="Times New Roman"/>
                <w:sz w:val="24"/>
                <w:szCs w:val="24"/>
              </w:rPr>
              <w:lastRenderedPageBreak/>
              <w:t>60сек*3р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44" w:type="dxa"/>
            <w:vAlign w:val="center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Прыжок в высоту, подбор разбега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техника прыжка в высоту способом перешагивания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ADE" w:rsidRPr="008F5DFB" w:rsidRDefault="004B5ADE" w:rsidP="004B5ADE">
            <w:pPr>
              <w:pStyle w:val="af"/>
              <w:shd w:val="clear" w:color="auto" w:fill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Прыжок в высоту – зачет.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прыжок в высоту на результат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ОРУ с мячом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Гимнастика с элементами акробатики </w:t>
            </w: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гимнастики. Подтягивания в висе. 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история гимнастики, основные виды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F5DFB">
              <w:rPr>
                <w:rFonts w:ascii="Times New Roman" w:hAnsi="Times New Roman"/>
                <w:sz w:val="24"/>
                <w:szCs w:val="28"/>
              </w:rPr>
              <w:t xml:space="preserve"> подтягивания в висе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Развитие силовых качеств (подтягивание,  пресс).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5DFB">
              <w:rPr>
                <w:rFonts w:ascii="Times New Roman" w:hAnsi="Times New Roman"/>
                <w:sz w:val="24"/>
                <w:szCs w:val="28"/>
              </w:rPr>
              <w:t>- ОРУ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подтягивание на высокой перекладине – мальчики, на низкой – девочки.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упражнения на развитие мышц пресса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Подтягивания в висе. Упражнения на развитие силы.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5DFB">
              <w:rPr>
                <w:rFonts w:ascii="Times New Roman" w:hAnsi="Times New Roman"/>
                <w:sz w:val="24"/>
                <w:szCs w:val="28"/>
              </w:rPr>
              <w:t>- ОРУ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8"/>
              </w:rPr>
              <w:t>- развитие силовых качеств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подтягивание на высокой перекладине – мальчики, на низкой – девочки.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Длинный кувырок; стойка на голове и руках. 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ОРУ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длинный кувырок вперед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стойка на голове и руках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кувырок вперед, назад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Кувырки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693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Длинный кувырок; стойка на голове и руках.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ОРУ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длинный кувырок вперед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стойка на голове и руках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Кувырки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Подтягивание на высокой </w:t>
            </w:r>
            <w:r w:rsidRPr="008F5D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перекладине – мальчики, на низкой – девочки. Зачет.  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ОРУ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подтягивание на высокой перекладине – мальчики, на низкой – девочки на результат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Строевые упражнения. ОФП (прыжки, гибкость, челночный бег).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-перестроение из колонны по два и по четыре в колонну по одному разведением и слиянием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- прыжки на одной, двух ногах 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челночный бег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Упр. на гибкость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Кувырки вперед и назад. Упражнения на развитие координации.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5DFB">
              <w:rPr>
                <w:rFonts w:ascii="Times New Roman" w:hAnsi="Times New Roman"/>
                <w:sz w:val="24"/>
                <w:szCs w:val="28"/>
              </w:rPr>
              <w:t>- ОРУ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8"/>
              </w:rPr>
              <w:t>- кувырки вперед и назад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-развития координации движений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Кувырки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Длинный кувырок; стойка на голове и руках. 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ОРУ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длинный кувырок вперед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стойка на голове и руках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Стойка на голове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Длинный кувырок; стойка на голове и руках.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ОРУ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длинный кувырок вперед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стойка на голове и руках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Стойка на руках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Акробатические комбинации. Наклон на гибкость –зачет.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F5DFB">
              <w:rPr>
                <w:rFonts w:ascii="Times New Roman" w:hAnsi="Times New Roman"/>
                <w:sz w:val="24"/>
                <w:szCs w:val="28"/>
              </w:rPr>
              <w:t xml:space="preserve"> кувырки вперед и назад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F5DFB">
              <w:rPr>
                <w:rFonts w:ascii="Times New Roman" w:hAnsi="Times New Roman"/>
                <w:sz w:val="24"/>
                <w:szCs w:val="24"/>
              </w:rPr>
              <w:t>стойка на голове и руках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 наклон –гибкость на результат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Акробатические комбинации.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F5DFB">
              <w:rPr>
                <w:rFonts w:ascii="Times New Roman" w:hAnsi="Times New Roman"/>
                <w:sz w:val="24"/>
                <w:szCs w:val="28"/>
              </w:rPr>
              <w:t xml:space="preserve"> кувырки вперед и назад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F5DFB">
              <w:rPr>
                <w:rFonts w:ascii="Times New Roman" w:hAnsi="Times New Roman"/>
                <w:sz w:val="24"/>
                <w:szCs w:val="24"/>
              </w:rPr>
              <w:t>стойка на голове и руках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-«колесо»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Акробатические комбинации. Зачет.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ОРУ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F5DFB">
              <w:rPr>
                <w:rFonts w:ascii="Times New Roman" w:hAnsi="Times New Roman"/>
                <w:sz w:val="24"/>
                <w:szCs w:val="28"/>
              </w:rPr>
              <w:t xml:space="preserve"> кувырки вперед и назад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F5DFB">
              <w:rPr>
                <w:rFonts w:ascii="Times New Roman" w:hAnsi="Times New Roman"/>
                <w:sz w:val="24"/>
                <w:szCs w:val="24"/>
              </w:rPr>
              <w:t>стойка на голове и руках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-«колесо» на результат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Упражнения в равновесии. </w:t>
            </w:r>
            <w:r w:rsidRPr="008F5DFB">
              <w:rPr>
                <w:rFonts w:ascii="Times New Roman" w:hAnsi="Times New Roman"/>
                <w:sz w:val="24"/>
                <w:szCs w:val="24"/>
              </w:rPr>
              <w:lastRenderedPageBreak/>
              <w:t>Висы и упоры.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ОРУ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подтягивание в висе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упор лежа «планка»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8F5DFB">
              <w:t xml:space="preserve"> </w:t>
            </w:r>
            <w:r w:rsidRPr="008F5DFB">
              <w:rPr>
                <w:rFonts w:ascii="Times New Roman" w:hAnsi="Times New Roman"/>
                <w:sz w:val="24"/>
              </w:rPr>
              <w:t>ходьба по рейке гимнастической скамейки с различными заданиями и повторами.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lastRenderedPageBreak/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DFB">
              <w:rPr>
                <w:rFonts w:ascii="Times New Roman" w:hAnsi="Times New Roman"/>
                <w:sz w:val="24"/>
                <w:szCs w:val="24"/>
              </w:rPr>
              <w:t>Полушпагат</w:t>
            </w:r>
            <w:proofErr w:type="spellEnd"/>
            <w:r w:rsidRPr="008F5DFB">
              <w:rPr>
                <w:rFonts w:ascii="Times New Roman" w:hAnsi="Times New Roman"/>
                <w:sz w:val="24"/>
                <w:szCs w:val="24"/>
              </w:rPr>
              <w:t xml:space="preserve"> и равновесие на одной ноге. 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5DFB">
              <w:rPr>
                <w:rFonts w:ascii="Times New Roman" w:hAnsi="Times New Roman"/>
                <w:sz w:val="24"/>
                <w:szCs w:val="28"/>
              </w:rPr>
              <w:t>- ОРУ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5DFB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8F5DFB">
              <w:rPr>
                <w:rFonts w:ascii="Times New Roman" w:hAnsi="Times New Roman"/>
                <w:sz w:val="24"/>
                <w:szCs w:val="28"/>
              </w:rPr>
              <w:t>полушпагат</w:t>
            </w:r>
            <w:proofErr w:type="spellEnd"/>
            <w:r w:rsidRPr="008F5DF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5DFB">
              <w:rPr>
                <w:rFonts w:ascii="Times New Roman" w:hAnsi="Times New Roman"/>
                <w:sz w:val="24"/>
                <w:szCs w:val="28"/>
              </w:rPr>
              <w:t>- равновесие на одной ноге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8"/>
              </w:rPr>
              <w:t>- Равновесие на гимнастической скамейке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Упр. на осанку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Опорный прыжок через козла. Упражнения на развитие гибкости.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8F5DFB">
              <w:rPr>
                <w:rStyle w:val="FontStyle49"/>
                <w:sz w:val="24"/>
                <w:szCs w:val="24"/>
              </w:rPr>
              <w:t>- ОРУ</w:t>
            </w:r>
          </w:p>
          <w:p w:rsidR="004B5ADE" w:rsidRPr="008F5DFB" w:rsidRDefault="004B5ADE" w:rsidP="004B5ADE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8F5DFB">
              <w:rPr>
                <w:rStyle w:val="FontStyle49"/>
                <w:sz w:val="24"/>
                <w:szCs w:val="24"/>
              </w:rPr>
              <w:t>- опорные прыжки «ноги врозь»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5DFB">
              <w:rPr>
                <w:rStyle w:val="FontStyle49"/>
                <w:sz w:val="24"/>
                <w:szCs w:val="24"/>
              </w:rPr>
              <w:t xml:space="preserve">- </w:t>
            </w:r>
            <w:proofErr w:type="spellStart"/>
            <w:r w:rsidRPr="008F5DFB">
              <w:rPr>
                <w:rFonts w:ascii="Times New Roman" w:hAnsi="Times New Roman"/>
                <w:sz w:val="24"/>
                <w:szCs w:val="28"/>
              </w:rPr>
              <w:t>полушпагат</w:t>
            </w:r>
            <w:proofErr w:type="spellEnd"/>
            <w:r w:rsidRPr="008F5DFB">
              <w:rPr>
                <w:rFonts w:ascii="Times New Roman" w:hAnsi="Times New Roman"/>
                <w:sz w:val="24"/>
                <w:szCs w:val="28"/>
              </w:rPr>
              <w:t>, наклон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Опорный прыжок. 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8F5DFB">
              <w:rPr>
                <w:rStyle w:val="FontStyle49"/>
                <w:sz w:val="24"/>
                <w:szCs w:val="24"/>
              </w:rPr>
              <w:t>- ОРУ</w:t>
            </w:r>
          </w:p>
          <w:p w:rsidR="004B5ADE" w:rsidRPr="008F5DFB" w:rsidRDefault="004B5ADE" w:rsidP="004B5ADE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8F5DFB">
              <w:rPr>
                <w:rStyle w:val="FontStyle49"/>
                <w:sz w:val="24"/>
                <w:szCs w:val="24"/>
              </w:rPr>
              <w:t>- опорные прыжки «ноги врозь»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через козла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8F5DFB" w:rsidRDefault="004B5ADE" w:rsidP="004B5ADE">
            <w:r w:rsidRPr="008F5DFB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Опорный прыжок. Зачет.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8F5DFB">
              <w:rPr>
                <w:rStyle w:val="FontStyle49"/>
                <w:sz w:val="24"/>
                <w:szCs w:val="24"/>
              </w:rPr>
              <w:t>- ОРУ</w:t>
            </w:r>
          </w:p>
          <w:p w:rsidR="004B5ADE" w:rsidRPr="008F5DFB" w:rsidRDefault="004B5ADE" w:rsidP="004B5ADE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8F5DFB">
              <w:rPr>
                <w:rStyle w:val="FontStyle49"/>
                <w:sz w:val="24"/>
                <w:szCs w:val="24"/>
              </w:rPr>
              <w:t xml:space="preserve">- опорные прыжки «ноги врозь»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через козла на результат</w:t>
            </w:r>
          </w:p>
        </w:tc>
        <w:tc>
          <w:tcPr>
            <w:tcW w:w="1985" w:type="dxa"/>
          </w:tcPr>
          <w:p w:rsidR="004B5ADE" w:rsidRPr="008F5DFB" w:rsidRDefault="004B5ADE" w:rsidP="004B5ADE">
            <w:r w:rsidRPr="008F5DFB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Т.Б. на занятиях волейболом.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Style w:val="FontStyle49"/>
                <w:sz w:val="24"/>
                <w:szCs w:val="24"/>
              </w:rPr>
              <w:t xml:space="preserve">- техника безопасности во время спортивных игр.  </w:t>
            </w:r>
          </w:p>
        </w:tc>
        <w:tc>
          <w:tcPr>
            <w:tcW w:w="1985" w:type="dxa"/>
          </w:tcPr>
          <w:p w:rsidR="004B5ADE" w:rsidRPr="008F5DFB" w:rsidRDefault="004B5ADE" w:rsidP="004B5ADE">
            <w:r w:rsidRPr="008F5DFB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передвижений, остановок, поворотов, стоек.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DFB">
              <w:rPr>
                <w:rFonts w:ascii="Times New Roman" w:hAnsi="Times New Roman"/>
                <w:sz w:val="24"/>
              </w:rPr>
              <w:t>- стойка и передвижения игрока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</w:rPr>
              <w:t>- комбинации из разученных перемещений</w:t>
            </w:r>
          </w:p>
        </w:tc>
        <w:tc>
          <w:tcPr>
            <w:tcW w:w="1985" w:type="dxa"/>
          </w:tcPr>
          <w:p w:rsidR="004B5ADE" w:rsidRPr="008F5DFB" w:rsidRDefault="004B5ADE" w:rsidP="004B5ADE">
            <w:r w:rsidRPr="008F5DFB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Передача мяча над собой, во встречных колоннах.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t xml:space="preserve">- </w:t>
            </w:r>
            <w:r w:rsidRPr="008F5DFB">
              <w:rPr>
                <w:rFonts w:ascii="Times New Roman" w:hAnsi="Times New Roman"/>
                <w:sz w:val="24"/>
              </w:rPr>
              <w:t xml:space="preserve">передача над собой во встречных </w:t>
            </w:r>
            <w:r w:rsidRPr="008F5DFB">
              <w:rPr>
                <w:rFonts w:ascii="Times New Roman" w:hAnsi="Times New Roman"/>
                <w:sz w:val="24"/>
              </w:rPr>
              <w:lastRenderedPageBreak/>
              <w:t>колоннах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lastRenderedPageBreak/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Отбивание мяча кулаком через сетку.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DFB">
              <w:rPr>
                <w:rFonts w:ascii="Times New Roman" w:hAnsi="Times New Roman"/>
                <w:sz w:val="24"/>
              </w:rPr>
              <w:t>- комбинации из разученных перемещений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</w:rPr>
              <w:t>-  отбивание мяча кулаком через сетку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Нижняя прямая подача мяча</w:t>
            </w: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DFB">
              <w:t xml:space="preserve">- </w:t>
            </w:r>
            <w:r w:rsidRPr="008F5DFB">
              <w:rPr>
                <w:rFonts w:ascii="Times New Roman" w:hAnsi="Times New Roman"/>
                <w:sz w:val="24"/>
              </w:rPr>
              <w:t>нижняя прямая подача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DFB">
              <w:rPr>
                <w:rFonts w:ascii="Times New Roman" w:hAnsi="Times New Roman"/>
                <w:sz w:val="24"/>
              </w:rPr>
              <w:t>- прием подачи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Приём подачи.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DFB">
              <w:rPr>
                <w:rFonts w:ascii="Times New Roman" w:hAnsi="Times New Roman"/>
                <w:sz w:val="24"/>
              </w:rPr>
              <w:t>- нижняя прямая подача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</w:rPr>
              <w:t>- прием подачи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Передача мяча над собой, через сетку.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DFB">
              <w:rPr>
                <w:rFonts w:ascii="Times New Roman" w:hAnsi="Times New Roman"/>
                <w:sz w:val="24"/>
              </w:rPr>
              <w:t>- верхняя передача в парах через сетку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DFB">
              <w:rPr>
                <w:rFonts w:ascii="Times New Roman" w:hAnsi="Times New Roman"/>
                <w:sz w:val="24"/>
              </w:rPr>
              <w:t xml:space="preserve">-  передача над собой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DFB">
              <w:rPr>
                <w:rFonts w:ascii="Times New Roman" w:hAnsi="Times New Roman"/>
                <w:sz w:val="24"/>
              </w:rPr>
              <w:t>- нижняя  передача в парах через сетку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Передача мяча двумя руками снизу после подачи.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DFB">
              <w:t xml:space="preserve">- </w:t>
            </w:r>
            <w:r w:rsidRPr="008F5DFB">
              <w:rPr>
                <w:rFonts w:ascii="Times New Roman" w:hAnsi="Times New Roman"/>
                <w:sz w:val="24"/>
                <w:szCs w:val="24"/>
              </w:rPr>
              <w:t xml:space="preserve"> передача мяча двумя руками снизу после подачи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</w:rPr>
              <w:t>- прием подачи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Нижняя прямая подача. Игра в нападении.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игра в нападении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Прямой нападающий удар при встречных передачах. Игра в защите.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DFB">
              <w:rPr>
                <w:rFonts w:ascii="Times New Roman" w:hAnsi="Times New Roman"/>
                <w:sz w:val="24"/>
              </w:rPr>
              <w:t>-</w:t>
            </w:r>
            <w:r w:rsidRPr="008F5D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прямой нападающий удар при встречных передачах</w:t>
            </w:r>
            <w:r w:rsidRPr="008F5DFB">
              <w:rPr>
                <w:rFonts w:ascii="Times New Roman" w:hAnsi="Times New Roman"/>
                <w:sz w:val="24"/>
              </w:rPr>
              <w:t xml:space="preserve"> 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</w:rPr>
              <w:t>- передача над собой во встречных колоннах, прием мяча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Упр. для осанки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Подача мяча - зачет.</w:t>
            </w:r>
          </w:p>
          <w:p w:rsidR="004B5ADE" w:rsidRPr="008F5DFB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DFB">
              <w:rPr>
                <w:rFonts w:ascii="Times New Roman" w:hAnsi="Times New Roman"/>
                <w:sz w:val="24"/>
              </w:rPr>
              <w:t>- подача мяча на результат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</w:rPr>
              <w:lastRenderedPageBreak/>
              <w:t>- игра по упрощенным правилам</w:t>
            </w:r>
          </w:p>
        </w:tc>
        <w:tc>
          <w:tcPr>
            <w:tcW w:w="1985" w:type="dxa"/>
          </w:tcPr>
          <w:p w:rsidR="004B5ADE" w:rsidRPr="008F5DFB" w:rsidRDefault="004B5ADE" w:rsidP="004B5ADE">
            <w:r w:rsidRPr="008F5DFB">
              <w:rPr>
                <w:rFonts w:ascii="Times New Roman" w:hAnsi="Times New Roman"/>
                <w:sz w:val="24"/>
                <w:szCs w:val="24"/>
              </w:rPr>
              <w:lastRenderedPageBreak/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Передача мяча во встречных колоннах. Учебная игра.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- передача мяча во встречных колоннах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</w:rPr>
              <w:t>- игра по упрощенным правилам</w:t>
            </w:r>
          </w:p>
        </w:tc>
        <w:tc>
          <w:tcPr>
            <w:tcW w:w="1985" w:type="dxa"/>
          </w:tcPr>
          <w:p w:rsidR="004B5ADE" w:rsidRPr="008F5DFB" w:rsidRDefault="004B5ADE" w:rsidP="004B5ADE">
            <w:r w:rsidRPr="008F5DFB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Прием мяча, отраженного сеткой. Учебная игра.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</w:rPr>
            </w:pPr>
            <w:r w:rsidRPr="008F5DFB">
              <w:rPr>
                <w:rFonts w:ascii="Times New Roman" w:hAnsi="Times New Roman"/>
              </w:rPr>
              <w:t xml:space="preserve">- </w:t>
            </w:r>
            <w:r w:rsidRPr="008F5D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прием мяча, отраженного сеткой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</w:rPr>
            </w:pPr>
            <w:r w:rsidRPr="008F5DFB">
              <w:rPr>
                <w:rFonts w:ascii="Times New Roman" w:hAnsi="Times New Roman"/>
              </w:rPr>
              <w:t>- игра по упрощенным правилам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</w:rPr>
            </w:pPr>
            <w:r w:rsidRPr="008F5DFB">
              <w:rPr>
                <w:rFonts w:ascii="Times New Roman" w:hAnsi="Times New Roman"/>
              </w:rPr>
              <w:t>- нападающий удар в тройках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</w:rPr>
              <w:t>- игра по упрощенным правилам</w:t>
            </w:r>
          </w:p>
        </w:tc>
        <w:tc>
          <w:tcPr>
            <w:tcW w:w="1985" w:type="dxa"/>
          </w:tcPr>
          <w:p w:rsidR="004B5ADE" w:rsidRPr="008F5DFB" w:rsidRDefault="004B5ADE" w:rsidP="004B5ADE">
            <w:r w:rsidRPr="008F5DFB">
              <w:rPr>
                <w:rFonts w:ascii="Times New Roman" w:hAnsi="Times New Roman"/>
                <w:sz w:val="24"/>
                <w:szCs w:val="24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</w:rPr>
            </w:pPr>
            <w:r w:rsidRPr="008F5DFB">
              <w:rPr>
                <w:rFonts w:ascii="Times New Roman" w:hAnsi="Times New Roman"/>
              </w:rPr>
              <w:t>- нападающий удар в тройках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</w:rPr>
              <w:t>- игра по упрощенным правилам</w:t>
            </w:r>
          </w:p>
        </w:tc>
        <w:tc>
          <w:tcPr>
            <w:tcW w:w="1985" w:type="dxa"/>
          </w:tcPr>
          <w:p w:rsidR="004B5ADE" w:rsidRPr="008F5DFB" w:rsidRDefault="004B5ADE" w:rsidP="004B5ADE">
            <w:r w:rsidRPr="008F5DFB">
              <w:rPr>
                <w:rFonts w:ascii="Times New Roman" w:hAnsi="Times New Roman"/>
                <w:sz w:val="24"/>
                <w:szCs w:val="24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Техника защитных действий.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техника защитных действий</w:t>
            </w:r>
          </w:p>
        </w:tc>
        <w:tc>
          <w:tcPr>
            <w:tcW w:w="1985" w:type="dxa"/>
          </w:tcPr>
          <w:p w:rsidR="004B5ADE" w:rsidRPr="008F5DFB" w:rsidRDefault="004B5ADE" w:rsidP="004B5ADE">
            <w:r w:rsidRPr="008F5DFB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DFB">
              <w:rPr>
                <w:rFonts w:ascii="Times New Roman" w:hAnsi="Times New Roman"/>
                <w:sz w:val="24"/>
              </w:rPr>
              <w:t>- тактика свободного нападения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DFB">
              <w:rPr>
                <w:rFonts w:ascii="Times New Roman" w:hAnsi="Times New Roman"/>
                <w:sz w:val="24"/>
              </w:rPr>
              <w:t xml:space="preserve"> - игра по упрощенным правилам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DFB">
              <w:rPr>
                <w:rFonts w:ascii="Times New Roman" w:hAnsi="Times New Roman"/>
                <w:sz w:val="24"/>
              </w:rPr>
              <w:t>- тактика свободного нападения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</w:rPr>
              <w:t xml:space="preserve"> - игра по упрощенным правилам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по упрощенным правилам.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F5DFB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DFB">
              <w:rPr>
                <w:rFonts w:ascii="Times New Roman" w:hAnsi="Times New Roman"/>
                <w:sz w:val="24"/>
              </w:rPr>
              <w:t>- игра по упрощенным правилам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lastRenderedPageBreak/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hd w:val="clear" w:color="auto" w:fill="FFFFFF"/>
              </w:rPr>
              <w:t>Передача мяча сверху за голову, прием мяча сни</w:t>
            </w:r>
            <w:r w:rsidRPr="008F5DFB">
              <w:rPr>
                <w:rFonts w:ascii="Times New Roman" w:hAnsi="Times New Roman"/>
                <w:sz w:val="24"/>
                <w:shd w:val="clear" w:color="auto" w:fill="FFFFFF"/>
              </w:rPr>
              <w:softHyphen/>
              <w:t>зу, нижняя прямая и боковая подачи.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F5DFB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8F5DFB">
              <w:rPr>
                <w:rFonts w:ascii="Times New Roman" w:hAnsi="Times New Roman"/>
                <w:sz w:val="24"/>
                <w:shd w:val="clear" w:color="auto" w:fill="FFFFFF"/>
              </w:rPr>
              <w:t>- передача мяча сверху за голову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8F5DFB">
              <w:rPr>
                <w:rFonts w:ascii="Times New Roman" w:hAnsi="Times New Roman"/>
                <w:sz w:val="24"/>
                <w:shd w:val="clear" w:color="auto" w:fill="FFFFFF"/>
              </w:rPr>
              <w:t>-  прием мяча сни</w:t>
            </w:r>
            <w:r w:rsidRPr="008F5DFB">
              <w:rPr>
                <w:rFonts w:ascii="Times New Roman" w:hAnsi="Times New Roman"/>
                <w:sz w:val="24"/>
                <w:shd w:val="clear" w:color="auto" w:fill="FFFFFF"/>
              </w:rPr>
              <w:softHyphen/>
              <w:t>зу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hd w:val="clear" w:color="auto" w:fill="FFFFFF"/>
              </w:rPr>
              <w:t>-  нижняя прямая и боковая подачи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hd w:val="clear" w:color="auto" w:fill="FFFFFF"/>
              </w:rPr>
              <w:t> Блокирование.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AFAFA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F5DFB">
              <w:rPr>
                <w:rFonts w:ascii="Times New Roman" w:hAnsi="Times New Roman"/>
                <w:sz w:val="24"/>
                <w:shd w:val="clear" w:color="auto" w:fill="FAFAFA"/>
              </w:rPr>
              <w:t xml:space="preserve">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hd w:val="clear" w:color="auto" w:fill="FAFAFA"/>
              </w:rPr>
              <w:t xml:space="preserve">- </w:t>
            </w:r>
            <w:proofErr w:type="spellStart"/>
            <w:r w:rsidRPr="008F5DFB">
              <w:rPr>
                <w:rFonts w:ascii="Times New Roman" w:hAnsi="Times New Roman"/>
                <w:sz w:val="24"/>
                <w:shd w:val="clear" w:color="auto" w:fill="FAFAFA"/>
              </w:rPr>
              <w:t>сложнокоординационные</w:t>
            </w:r>
            <w:proofErr w:type="spellEnd"/>
            <w:r w:rsidRPr="008F5DFB">
              <w:rPr>
                <w:rFonts w:ascii="Times New Roman" w:hAnsi="Times New Roman"/>
                <w:sz w:val="24"/>
                <w:shd w:val="clear" w:color="auto" w:fill="FAFAFA"/>
              </w:rPr>
              <w:t xml:space="preserve"> волейбольные упражнения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roofErr w:type="spellStart"/>
            <w:r w:rsidRPr="008F5DFB">
              <w:rPr>
                <w:rFonts w:ascii="Times New Roman" w:hAnsi="Times New Roman"/>
                <w:sz w:val="24"/>
                <w:shd w:val="clear" w:color="auto" w:fill="FFFFFF"/>
              </w:rPr>
              <w:t>Блокирование.</w:t>
            </w:r>
            <w:r w:rsidRPr="008F5DFB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8F5DFB">
              <w:rPr>
                <w:rFonts w:ascii="Times New Roman" w:hAnsi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учебная игра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Упр. для осанки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r w:rsidRPr="008F5DFB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учебная игра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Упр. «планка»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учебная игра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Приседание «пистолет»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Техника безопасности при занятиях баскетболом. Сочетание приемов передвижений и остановок игрока. Ведение мяча с сопротивлением на месте. Передачи мяча разными способами на месте.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DFB">
              <w:rPr>
                <w:rFonts w:ascii="Times New Roman" w:hAnsi="Times New Roman"/>
                <w:sz w:val="24"/>
              </w:rPr>
              <w:t>- техника безопасности при занятиях баскетболом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  <w:r w:rsidRPr="008F5DFB">
              <w:rPr>
                <w:rFonts w:ascii="Times New Roman" w:hAnsi="Times New Roman"/>
                <w:sz w:val="24"/>
              </w:rPr>
              <w:t xml:space="preserve">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DFB">
              <w:rPr>
                <w:rFonts w:ascii="Times New Roman" w:hAnsi="Times New Roman"/>
                <w:sz w:val="24"/>
              </w:rPr>
              <w:t>- сочетание приемов передвижений и остановок игрока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5DFB">
              <w:rPr>
                <w:rFonts w:ascii="Times New Roman" w:hAnsi="Times New Roman"/>
                <w:sz w:val="24"/>
              </w:rPr>
              <w:t>- ведение мяча с сопротивлением на месте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</w:rPr>
              <w:t>- передачи мяча разными способами на месте</w:t>
            </w:r>
          </w:p>
        </w:tc>
        <w:tc>
          <w:tcPr>
            <w:tcW w:w="1985" w:type="dxa"/>
          </w:tcPr>
          <w:p w:rsidR="004B5ADE" w:rsidRPr="008F5DFB" w:rsidRDefault="004B5ADE" w:rsidP="004B5ADE">
            <w:r w:rsidRPr="008F5DFB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Ведение мяча в движении с изменением высоты отскока.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F5DFB">
              <w:rPr>
                <w:rFonts w:ascii="Times New Roman" w:hAnsi="Times New Roman"/>
                <w:sz w:val="24"/>
                <w:szCs w:val="24"/>
              </w:rPr>
              <w:t xml:space="preserve"> ведение мяча в движении с изменением высоты отскока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lastRenderedPageBreak/>
              <w:t>- ведение мяча «змейкой»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lastRenderedPageBreak/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lastRenderedPageBreak/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Передача мяча в двойках с перемещением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передача мяча в парах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упр. 1*1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Остановка  прыжком. Игра 1*2, 2*1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ведение мяча, остановка </w:t>
            </w:r>
            <w:proofErr w:type="spellStart"/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проыжком</w:t>
            </w:r>
            <w:proofErr w:type="spellEnd"/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игра 1*2, 2*1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Передача  мяча в тройках с перемещением. Игра 1*2, 2*1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мяча в тройках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игра 2*1, 1*2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Передача мяча  в тройках с </w:t>
            </w:r>
            <w:proofErr w:type="spellStart"/>
            <w:r w:rsidRPr="008F5DFB">
              <w:rPr>
                <w:rFonts w:ascii="Times New Roman" w:hAnsi="Times New Roman"/>
                <w:sz w:val="24"/>
                <w:szCs w:val="24"/>
              </w:rPr>
              <w:t>забеганием</w:t>
            </w:r>
            <w:proofErr w:type="spellEnd"/>
            <w:r w:rsidRPr="008F5DFB">
              <w:rPr>
                <w:rFonts w:ascii="Times New Roman" w:hAnsi="Times New Roman"/>
                <w:sz w:val="24"/>
                <w:szCs w:val="24"/>
              </w:rPr>
              <w:t>. Игра 3*3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передача мяча в тройках с </w:t>
            </w:r>
            <w:proofErr w:type="spellStart"/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забеганием</w:t>
            </w:r>
            <w:proofErr w:type="spellEnd"/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игра 3*3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Штрафной бросок. 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ведение мяча по дуге с броском в кольцо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штрафной бросок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Упр. для осанки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Штрафной бросок. Игра 10 передач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штрафной бросок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игра 10 передач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Упр. «планка»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Штрафной бросок – зачет.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штрафной бросок на результат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Приседание «пистолет»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Броски после ведения. 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ведение – два шага – бросок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упр. 1*1</w:t>
            </w:r>
          </w:p>
        </w:tc>
        <w:tc>
          <w:tcPr>
            <w:tcW w:w="1985" w:type="dxa"/>
          </w:tcPr>
          <w:p w:rsidR="004B5ADE" w:rsidRPr="008F5DFB" w:rsidRDefault="004B5ADE" w:rsidP="004B5ADE">
            <w:r w:rsidRPr="008F5DFB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lastRenderedPageBreak/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Броски после ведения. 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ведение – два шага – бросок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упр. 1*1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Стойки и перемещения. Учебная игра в баскетбол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стойки и перемещения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учебная игра в баскетбол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Комбинации из ранее изученных элементов в технике перемещений; стойка, остановки, ускорения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повторение ранее изученных элементов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учебная игра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Передача мяча в парах с броском по кольцу.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передача мяча в парах с броском по кольцу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учебная игра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Действия нападающего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F5DFB">
              <w:rPr>
                <w:rFonts w:ascii="Times New Roman" w:hAnsi="Times New Roman"/>
                <w:sz w:val="24"/>
                <w:szCs w:val="24"/>
              </w:rPr>
              <w:t xml:space="preserve"> действия нападающего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учебная игра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Действия в нападении 3*2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F5DFB">
              <w:rPr>
                <w:rFonts w:ascii="Times New Roman" w:hAnsi="Times New Roman"/>
                <w:sz w:val="24"/>
                <w:szCs w:val="24"/>
              </w:rPr>
              <w:t xml:space="preserve"> действия в нападении 3*2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Упр. для осанки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Действия в нападении 3*2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F5DFB">
              <w:rPr>
                <w:rFonts w:ascii="Times New Roman" w:hAnsi="Times New Roman"/>
                <w:sz w:val="24"/>
                <w:szCs w:val="24"/>
              </w:rPr>
              <w:t xml:space="preserve"> действия в нападении 3*2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Упр. «планка»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hd w:val="clear" w:color="auto" w:fill="FAFAFA"/>
              </w:rPr>
              <w:t>Перехват мяча.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перехват мяча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учебная игра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lastRenderedPageBreak/>
              <w:t>Приседание «пистолет»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Стойка и действия защитника – зачет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F5DFB">
              <w:rPr>
                <w:rFonts w:ascii="Times New Roman" w:hAnsi="Times New Roman"/>
                <w:sz w:val="24"/>
                <w:szCs w:val="24"/>
              </w:rPr>
              <w:t xml:space="preserve"> стойка и действия защитника – зачет</w:t>
            </w:r>
          </w:p>
        </w:tc>
        <w:tc>
          <w:tcPr>
            <w:tcW w:w="1985" w:type="dxa"/>
          </w:tcPr>
          <w:p w:rsidR="004B5ADE" w:rsidRPr="008F5DFB" w:rsidRDefault="004B5ADE" w:rsidP="004B5ADE">
            <w:r w:rsidRPr="008F5DFB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Зонная защита.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зонная защита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учебная игра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4394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учебная игра</w:t>
            </w:r>
          </w:p>
        </w:tc>
        <w:tc>
          <w:tcPr>
            <w:tcW w:w="1985" w:type="dxa"/>
            <w:shd w:val="clear" w:color="auto" w:fill="auto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Упр. для осанки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Прыжок  в длину  с места.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метание мяча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Прыжок   в длину с места - зачет.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 прыжок   в длину с места на результат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Метание в цель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501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Метание мяча – зачет.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метание мяча на результат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0" w:line="240" w:lineRule="auto"/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Приседание «пистолет» 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Бег 30,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F5DFB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8F5D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- бег 30,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F5DFB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бег по пересеченной местности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Бег 10 мин.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- бег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8F5DFB">
                <w:rPr>
                  <w:rFonts w:ascii="Times New Roman" w:hAnsi="Times New Roman"/>
                  <w:sz w:val="24"/>
                  <w:szCs w:val="24"/>
                </w:rPr>
                <w:t>200 метров</w:t>
              </w:r>
            </w:smartTag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Бег 15 мин.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- бег 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8F5DFB">
                <w:rPr>
                  <w:rFonts w:ascii="Times New Roman" w:hAnsi="Times New Roman"/>
                  <w:sz w:val="24"/>
                  <w:szCs w:val="24"/>
                </w:rPr>
                <w:t>400 метров</w:t>
              </w:r>
            </w:smartTag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Бег на месте     50 сек.*3р.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Преодоление полосы препятствий.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преодоление полосы препятствия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спортивные игры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Упр. для ног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Переменный бег.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переменный бег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спортивные игры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Упр. для рук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Переменный бег.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переменный бег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Упр. для осанки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8F5DFB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8F5DFB">
              <w:rPr>
                <w:rFonts w:ascii="Times New Roman" w:hAnsi="Times New Roman"/>
                <w:sz w:val="24"/>
                <w:szCs w:val="24"/>
              </w:rPr>
              <w:t xml:space="preserve"> – зачет.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-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8F5DFB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Упр. «планка»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бег по пересеченной местности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Приседание «пистолет»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Развитие выносливости, бег в равномерном  темпе 10-15 мин.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бег в равномерном темпе 10-15 минут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1985" w:type="dxa"/>
          </w:tcPr>
          <w:p w:rsidR="004B5ADE" w:rsidRPr="008F5DFB" w:rsidRDefault="004B5ADE" w:rsidP="004B5ADE">
            <w:r w:rsidRPr="008F5DFB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8F5DFB" w:rsidTr="004B5ADE">
        <w:trPr>
          <w:trHeight w:val="340"/>
        </w:trPr>
        <w:tc>
          <w:tcPr>
            <w:tcW w:w="675" w:type="dxa"/>
            <w:shd w:val="clear" w:color="auto" w:fill="auto"/>
          </w:tcPr>
          <w:p w:rsidR="004B5ADE" w:rsidRPr="008F5DFB" w:rsidRDefault="004B5ADE" w:rsidP="004B5ADE">
            <w:pPr>
              <w:numPr>
                <w:ilvl w:val="0"/>
                <w:numId w:val="16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ADE" w:rsidRPr="008F5DFB" w:rsidRDefault="004B5ADE" w:rsidP="004B5AD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5ADE" w:rsidRPr="008F5DFB" w:rsidRDefault="004B5ADE" w:rsidP="004B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Развитие выносливости, бег в равномерном  темпе 10-15 мин.</w:t>
            </w:r>
          </w:p>
        </w:tc>
        <w:tc>
          <w:tcPr>
            <w:tcW w:w="4394" w:type="dxa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color w:val="000000"/>
                <w:sz w:val="24"/>
                <w:szCs w:val="24"/>
              </w:rPr>
              <w:t>- беговая разминка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бег в равномерном темпе 10-15 минут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1985" w:type="dxa"/>
          </w:tcPr>
          <w:p w:rsidR="004B5ADE" w:rsidRPr="008F5DFB" w:rsidRDefault="004B5ADE" w:rsidP="004B5AD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5" w:type="dxa"/>
            <w:shd w:val="clear" w:color="auto" w:fill="auto"/>
          </w:tcPr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9а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9б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 xml:space="preserve">9в - </w:t>
            </w:r>
          </w:p>
          <w:p w:rsidR="004B5ADE" w:rsidRPr="008F5DFB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DFB">
              <w:rPr>
                <w:rFonts w:ascii="Times New Roman" w:hAnsi="Times New Roman"/>
                <w:sz w:val="24"/>
                <w:szCs w:val="24"/>
              </w:rPr>
              <w:t>9г -</w:t>
            </w:r>
          </w:p>
        </w:tc>
        <w:tc>
          <w:tcPr>
            <w:tcW w:w="1276" w:type="dxa"/>
          </w:tcPr>
          <w:p w:rsidR="004B5ADE" w:rsidRPr="008F5DFB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ADE" w:rsidRPr="008F5DFB" w:rsidRDefault="004B5ADE" w:rsidP="004B5ADE">
      <w:pPr>
        <w:rPr>
          <w:sz w:val="28"/>
          <w:szCs w:val="28"/>
        </w:rPr>
      </w:pPr>
    </w:p>
    <w:p w:rsidR="004B5ADE" w:rsidRDefault="004B5ADE" w:rsidP="004B5AD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  <w:sectPr w:rsidR="004B5ADE" w:rsidSect="004B5AD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B5ADE" w:rsidRPr="00415180" w:rsidRDefault="004B5ADE" w:rsidP="004B5ADE">
      <w:pPr>
        <w:shd w:val="clear" w:color="auto" w:fill="FFFFFF"/>
        <w:spacing w:after="0" w:line="322" w:lineRule="exact"/>
        <w:ind w:right="538"/>
        <w:jc w:val="center"/>
        <w:rPr>
          <w:rFonts w:ascii="Times New Roman" w:hAnsi="Times New Roman"/>
          <w:color w:val="000000"/>
          <w:spacing w:val="11"/>
          <w:sz w:val="24"/>
          <w:szCs w:val="24"/>
        </w:rPr>
      </w:pPr>
      <w:r w:rsidRPr="00415180">
        <w:rPr>
          <w:rFonts w:ascii="Times New Roman" w:hAnsi="Times New Roman"/>
          <w:color w:val="000000"/>
          <w:spacing w:val="11"/>
          <w:sz w:val="24"/>
          <w:szCs w:val="24"/>
        </w:rPr>
        <w:lastRenderedPageBreak/>
        <w:t xml:space="preserve">ПРИЛОЖЕНИЕ К РАБОЧЕЙ ПРОГРАММЕ ПО ФИЗИЧЕСКОЙ КУЛЬТУРЕ ОСНОВНОГО ОБЩЕГО ОБРАЗОВАНИЯ </w:t>
      </w:r>
    </w:p>
    <w:p w:rsidR="004B5ADE" w:rsidRPr="00415180" w:rsidRDefault="004B5ADE" w:rsidP="004B5ADE">
      <w:pPr>
        <w:shd w:val="clear" w:color="auto" w:fill="FFFFFF"/>
        <w:spacing w:after="0" w:line="322" w:lineRule="exact"/>
        <w:ind w:left="2918" w:right="538" w:hanging="1939"/>
        <w:jc w:val="center"/>
        <w:rPr>
          <w:rFonts w:ascii="Times New Roman" w:hAnsi="Times New Roman"/>
          <w:color w:val="000000"/>
          <w:spacing w:val="11"/>
          <w:sz w:val="24"/>
          <w:szCs w:val="24"/>
        </w:rPr>
      </w:pPr>
    </w:p>
    <w:p w:rsidR="004B5ADE" w:rsidRPr="00415180" w:rsidRDefault="004B5ADE" w:rsidP="004B5ADE">
      <w:pPr>
        <w:shd w:val="clear" w:color="auto" w:fill="FFFFFF"/>
        <w:spacing w:after="0" w:line="322" w:lineRule="exact"/>
        <w:ind w:left="2918" w:right="538" w:hanging="1939"/>
        <w:jc w:val="center"/>
        <w:rPr>
          <w:rFonts w:ascii="Times New Roman" w:hAnsi="Times New Roman"/>
          <w:color w:val="000000"/>
          <w:spacing w:val="11"/>
          <w:sz w:val="24"/>
          <w:szCs w:val="24"/>
        </w:rPr>
      </w:pPr>
      <w:r w:rsidRPr="00415180">
        <w:rPr>
          <w:rFonts w:ascii="Times New Roman" w:hAnsi="Times New Roman"/>
          <w:color w:val="000000"/>
          <w:spacing w:val="11"/>
          <w:sz w:val="24"/>
          <w:szCs w:val="24"/>
        </w:rPr>
        <w:t>Оценочные материалы</w:t>
      </w:r>
    </w:p>
    <w:p w:rsidR="004B5ADE" w:rsidRPr="00415180" w:rsidRDefault="004B5ADE" w:rsidP="004B5ADE">
      <w:pPr>
        <w:rPr>
          <w:rStyle w:val="aa"/>
          <w:rFonts w:ascii="Times New Roman" w:hAnsi="Times New Roman"/>
          <w:i w:val="0"/>
          <w:sz w:val="24"/>
          <w:szCs w:val="24"/>
        </w:rPr>
      </w:pPr>
      <w:r w:rsidRPr="00415180">
        <w:rPr>
          <w:rFonts w:ascii="Times New Roman" w:hAnsi="Times New Roman"/>
          <w:sz w:val="24"/>
          <w:szCs w:val="24"/>
        </w:rPr>
        <w:t>Для оценки владения способом двигательной деятельности используются следующие критерии.</w:t>
      </w:r>
      <w:r w:rsidRPr="00415180">
        <w:rPr>
          <w:rFonts w:ascii="Times New Roman" w:hAnsi="Times New Roman"/>
          <w:sz w:val="24"/>
          <w:szCs w:val="24"/>
        </w:rPr>
        <w:br/>
        <w:t>      Оценка «5» — отсутствие видимых ошибок.</w:t>
      </w:r>
      <w:r w:rsidRPr="00415180">
        <w:rPr>
          <w:rFonts w:ascii="Times New Roman" w:hAnsi="Times New Roman"/>
          <w:sz w:val="24"/>
          <w:szCs w:val="24"/>
        </w:rPr>
        <w:br/>
        <w:t>      Оценка «4» — наличие нескольких незначительных ошибок.</w:t>
      </w:r>
      <w:r w:rsidRPr="00415180">
        <w:rPr>
          <w:rFonts w:ascii="Times New Roman" w:hAnsi="Times New Roman"/>
          <w:sz w:val="24"/>
          <w:szCs w:val="24"/>
        </w:rPr>
        <w:br/>
        <w:t>      Оценка «3» — наличие одной грубой ошибки и нескольких незначительных при выполнении общей схемы движения.</w:t>
      </w:r>
      <w:r w:rsidRPr="00415180">
        <w:rPr>
          <w:rFonts w:ascii="Times New Roman" w:hAnsi="Times New Roman"/>
          <w:sz w:val="24"/>
          <w:szCs w:val="24"/>
        </w:rPr>
        <w:br/>
        <w:t>      Оценка «2» — невыполнение двигательного действия из-за гр</w:t>
      </w:r>
      <w:r>
        <w:rPr>
          <w:rFonts w:ascii="Times New Roman" w:hAnsi="Times New Roman"/>
          <w:sz w:val="24"/>
          <w:szCs w:val="24"/>
        </w:rPr>
        <w:t xml:space="preserve">убых ошибок или </w:t>
      </w:r>
      <w:r w:rsidRPr="00415180">
        <w:rPr>
          <w:rFonts w:ascii="Times New Roman" w:hAnsi="Times New Roman"/>
          <w:sz w:val="24"/>
          <w:szCs w:val="24"/>
        </w:rPr>
        <w:t>отказ от выполнения двигательного действия.</w:t>
      </w:r>
    </w:p>
    <w:p w:rsidR="004B5ADE" w:rsidRPr="00415180" w:rsidRDefault="004B5ADE" w:rsidP="004B5ADE">
      <w:pPr>
        <w:rPr>
          <w:rFonts w:ascii="Times New Roman" w:hAnsi="Times New Roman"/>
          <w:sz w:val="24"/>
          <w:szCs w:val="24"/>
        </w:rPr>
      </w:pPr>
      <w:r w:rsidRPr="00415180">
        <w:rPr>
          <w:rStyle w:val="aa"/>
          <w:rFonts w:ascii="Times New Roman" w:hAnsi="Times New Roman"/>
          <w:sz w:val="24"/>
          <w:szCs w:val="24"/>
        </w:rPr>
        <w:t>Ходьба обычная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razriadka"/>
          <w:rFonts w:ascii="Times New Roman" w:hAnsi="Times New Roman"/>
          <w:sz w:val="24"/>
          <w:szCs w:val="24"/>
        </w:rPr>
        <w:t>Грубые ошибки</w:t>
      </w:r>
      <w:r w:rsidRPr="00415180">
        <w:rPr>
          <w:rFonts w:ascii="Times New Roman" w:hAnsi="Times New Roman"/>
          <w:sz w:val="24"/>
          <w:szCs w:val="24"/>
        </w:rPr>
        <w:t xml:space="preserve">: согнутые в коленях ноги, наклон туловища вперёд, поперечные движения руками, длина шага менее двух стоп, подпрыгивание. 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razriadka"/>
          <w:rFonts w:ascii="Times New Roman" w:hAnsi="Times New Roman"/>
          <w:sz w:val="24"/>
          <w:szCs w:val="24"/>
        </w:rPr>
        <w:t>Незначительные ошибки</w:t>
      </w:r>
      <w:r w:rsidRPr="00415180">
        <w:rPr>
          <w:rFonts w:ascii="Times New Roman" w:hAnsi="Times New Roman"/>
          <w:sz w:val="24"/>
          <w:szCs w:val="24"/>
        </w:rPr>
        <w:t>: положение головы (наклон вперёд, назад, влево, вправо), положения пальцев рук, постановка стоп.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aa"/>
          <w:rFonts w:ascii="Times New Roman" w:hAnsi="Times New Roman"/>
          <w:sz w:val="24"/>
          <w:szCs w:val="24"/>
        </w:rPr>
        <w:t>Бег по прямой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razriadka"/>
          <w:rFonts w:ascii="Times New Roman" w:hAnsi="Times New Roman"/>
          <w:sz w:val="24"/>
          <w:szCs w:val="24"/>
        </w:rPr>
        <w:t>Грубые ошибки</w:t>
      </w:r>
      <w:r w:rsidRPr="00415180">
        <w:rPr>
          <w:rFonts w:ascii="Times New Roman" w:hAnsi="Times New Roman"/>
          <w:sz w:val="24"/>
          <w:szCs w:val="24"/>
        </w:rPr>
        <w:t>: неполное разгибание ноги в коленном и голеностопном суставах; отсутствие «складывания» маховой ноги, чрезмерный наклон туловища вперёд; излишнее перемещение плеч вправо-влево (раскачивание); ширина шага менее шести стоп, замедленность.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razriadka"/>
          <w:rFonts w:ascii="Times New Roman" w:hAnsi="Times New Roman"/>
          <w:sz w:val="24"/>
          <w:szCs w:val="24"/>
        </w:rPr>
        <w:t>Незначительные ошибки</w:t>
      </w:r>
      <w:r w:rsidRPr="00415180">
        <w:rPr>
          <w:rFonts w:ascii="Times New Roman" w:hAnsi="Times New Roman"/>
          <w:sz w:val="24"/>
          <w:szCs w:val="24"/>
        </w:rPr>
        <w:t xml:space="preserve">: неправильные положения пальцев рук, головы, стопы; движение рук в локтевых и плечевых суставах, отведение бедра маховой ноги. 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aa"/>
          <w:rFonts w:ascii="Times New Roman" w:hAnsi="Times New Roman"/>
          <w:sz w:val="24"/>
          <w:szCs w:val="24"/>
        </w:rPr>
        <w:t>Метание малого мяча с места (в цель и на дальность)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razriadka"/>
          <w:rFonts w:ascii="Times New Roman" w:hAnsi="Times New Roman"/>
          <w:sz w:val="24"/>
          <w:szCs w:val="24"/>
        </w:rPr>
        <w:t>Грубые ошибки</w:t>
      </w:r>
      <w:r w:rsidRPr="00415180">
        <w:rPr>
          <w:rFonts w:ascii="Times New Roman" w:hAnsi="Times New Roman"/>
          <w:sz w:val="24"/>
          <w:szCs w:val="24"/>
        </w:rPr>
        <w:t xml:space="preserve">: отклонения от и. п.; метание без </w:t>
      </w:r>
      <w:proofErr w:type="spellStart"/>
      <w:r w:rsidRPr="00415180">
        <w:rPr>
          <w:rFonts w:ascii="Times New Roman" w:hAnsi="Times New Roman"/>
          <w:sz w:val="24"/>
          <w:szCs w:val="24"/>
        </w:rPr>
        <w:t>хлёстообразного</w:t>
      </w:r>
      <w:proofErr w:type="spellEnd"/>
      <w:r w:rsidRPr="00415180">
        <w:rPr>
          <w:rFonts w:ascii="Times New Roman" w:hAnsi="Times New Roman"/>
          <w:sz w:val="24"/>
          <w:szCs w:val="24"/>
        </w:rPr>
        <w:t xml:space="preserve"> движения кисти метающей руки; метание без перемещения на впереди стоящую ногу; излишний наклон вперёд после броска; переход стартовой линии. 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razriadka"/>
          <w:rFonts w:ascii="Times New Roman" w:hAnsi="Times New Roman"/>
          <w:sz w:val="24"/>
          <w:szCs w:val="24"/>
        </w:rPr>
        <w:t>Незначительные ошибки</w:t>
      </w:r>
      <w:r w:rsidRPr="00415180">
        <w:rPr>
          <w:rFonts w:ascii="Times New Roman" w:hAnsi="Times New Roman"/>
          <w:sz w:val="24"/>
          <w:szCs w:val="24"/>
        </w:rPr>
        <w:t xml:space="preserve">: положение свободной руки, стоп, головы; наклон в сторону после броска; положение метающей руки после броска; траектория броска. 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aa"/>
          <w:rFonts w:ascii="Times New Roman" w:hAnsi="Times New Roman"/>
          <w:sz w:val="24"/>
          <w:szCs w:val="24"/>
        </w:rPr>
        <w:t>Лазание по канату (с помощью ног)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razriadka"/>
          <w:rFonts w:ascii="Times New Roman" w:hAnsi="Times New Roman"/>
          <w:sz w:val="24"/>
          <w:szCs w:val="24"/>
        </w:rPr>
        <w:t>Грубые ошибки</w:t>
      </w:r>
      <w:r w:rsidRPr="00415180">
        <w:rPr>
          <w:rFonts w:ascii="Times New Roman" w:hAnsi="Times New Roman"/>
          <w:sz w:val="24"/>
          <w:szCs w:val="24"/>
        </w:rPr>
        <w:t xml:space="preserve">: нарушение последовательности движений рук и ног; остановки; медленный темп; нарушение техники безопасности при спуске. 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razriadka"/>
          <w:rFonts w:ascii="Times New Roman" w:hAnsi="Times New Roman"/>
          <w:sz w:val="24"/>
          <w:szCs w:val="24"/>
        </w:rPr>
        <w:t>Незначительные ошибки</w:t>
      </w:r>
      <w:r w:rsidRPr="00415180">
        <w:rPr>
          <w:rFonts w:ascii="Times New Roman" w:hAnsi="Times New Roman"/>
          <w:sz w:val="24"/>
          <w:szCs w:val="24"/>
        </w:rPr>
        <w:t xml:space="preserve">: малая амплитуда; смена положений ног; смена способа захвата каната ногами. 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aa"/>
          <w:rFonts w:ascii="Times New Roman" w:hAnsi="Times New Roman"/>
          <w:sz w:val="24"/>
          <w:szCs w:val="24"/>
        </w:rPr>
        <w:t>Прыжок в длину с места</w:t>
      </w:r>
      <w:r w:rsidRPr="00415180">
        <w:rPr>
          <w:rFonts w:ascii="Times New Roman" w:hAnsi="Times New Roman"/>
          <w:sz w:val="24"/>
          <w:szCs w:val="24"/>
        </w:rPr>
        <w:br/>
      </w:r>
      <w:r w:rsidRPr="00415180">
        <w:rPr>
          <w:rStyle w:val="aa"/>
          <w:rFonts w:ascii="Times New Roman" w:hAnsi="Times New Roman"/>
          <w:sz w:val="24"/>
          <w:szCs w:val="24"/>
        </w:rPr>
        <w:t>      </w:t>
      </w:r>
      <w:r w:rsidRPr="00415180">
        <w:rPr>
          <w:rStyle w:val="razriadka"/>
          <w:rFonts w:ascii="Times New Roman" w:hAnsi="Times New Roman"/>
          <w:sz w:val="24"/>
          <w:szCs w:val="24"/>
        </w:rPr>
        <w:t>Грубые ошибки</w:t>
      </w:r>
      <w:r w:rsidRPr="00415180">
        <w:rPr>
          <w:rFonts w:ascii="Times New Roman" w:hAnsi="Times New Roman"/>
          <w:sz w:val="24"/>
          <w:szCs w:val="24"/>
        </w:rPr>
        <w:t xml:space="preserve">: отсутствие подготовительных движений; неполное отталкивание; низкая траектория; неустойчивое приземление; жёсткое приземление. 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razriadka"/>
          <w:rFonts w:ascii="Times New Roman" w:hAnsi="Times New Roman"/>
          <w:sz w:val="24"/>
          <w:szCs w:val="24"/>
        </w:rPr>
        <w:t>Незначительные ошибки</w:t>
      </w:r>
      <w:r w:rsidRPr="00415180">
        <w:rPr>
          <w:rFonts w:ascii="Times New Roman" w:hAnsi="Times New Roman"/>
          <w:sz w:val="24"/>
          <w:szCs w:val="24"/>
        </w:rPr>
        <w:t>: положение стоп; малая (или излишняя) амплитуда подготовительных движений; положение рук и стоп при приземлении.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aa"/>
          <w:rFonts w:ascii="Times New Roman" w:hAnsi="Times New Roman"/>
          <w:sz w:val="24"/>
          <w:szCs w:val="24"/>
        </w:rPr>
        <w:t>Прыжок в длину с разбега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razriadka"/>
          <w:rFonts w:ascii="Times New Roman" w:hAnsi="Times New Roman"/>
          <w:sz w:val="24"/>
          <w:szCs w:val="24"/>
        </w:rPr>
        <w:t>Грубые ошибки</w:t>
      </w:r>
      <w:r w:rsidRPr="00415180">
        <w:rPr>
          <w:rFonts w:ascii="Times New Roman" w:hAnsi="Times New Roman"/>
          <w:sz w:val="24"/>
          <w:szCs w:val="24"/>
        </w:rPr>
        <w:t>: отсутствие вылета «в шаге», равновесия в полёте, равновесия при приземлении; низкая траектория; снижение скорости разбега перед отталкиванием (семенящие или растянутые шаги).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razriadka"/>
          <w:rFonts w:ascii="Times New Roman" w:hAnsi="Times New Roman"/>
          <w:sz w:val="24"/>
          <w:szCs w:val="24"/>
        </w:rPr>
        <w:t>Незначительные ошибки</w:t>
      </w:r>
      <w:r w:rsidRPr="00415180">
        <w:rPr>
          <w:rFonts w:ascii="Times New Roman" w:hAnsi="Times New Roman"/>
          <w:sz w:val="24"/>
          <w:szCs w:val="24"/>
        </w:rPr>
        <w:t xml:space="preserve">: отклонение в направлении отталкивания; положение стоп; малая (или излишняя) амплитуда подготовительных движений; неправильное положение стоп при приземлении. 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aa"/>
          <w:rFonts w:ascii="Times New Roman" w:hAnsi="Times New Roman"/>
          <w:sz w:val="24"/>
          <w:szCs w:val="24"/>
        </w:rPr>
        <w:t>Прыжок в высоту с разбега</w:t>
      </w:r>
      <w:r w:rsidRPr="00415180">
        <w:rPr>
          <w:rFonts w:ascii="Times New Roman" w:hAnsi="Times New Roman"/>
          <w:sz w:val="24"/>
          <w:szCs w:val="24"/>
        </w:rPr>
        <w:br/>
      </w:r>
      <w:r w:rsidRPr="00415180">
        <w:rPr>
          <w:rFonts w:ascii="Times New Roman" w:hAnsi="Times New Roman"/>
          <w:sz w:val="24"/>
          <w:szCs w:val="24"/>
        </w:rPr>
        <w:lastRenderedPageBreak/>
        <w:t>      </w:t>
      </w:r>
      <w:r w:rsidRPr="00415180">
        <w:rPr>
          <w:rStyle w:val="razriadka"/>
          <w:rFonts w:ascii="Times New Roman" w:hAnsi="Times New Roman"/>
          <w:sz w:val="24"/>
          <w:szCs w:val="24"/>
        </w:rPr>
        <w:t>Грубые ошибки</w:t>
      </w:r>
      <w:r w:rsidRPr="00415180">
        <w:rPr>
          <w:rFonts w:ascii="Times New Roman" w:hAnsi="Times New Roman"/>
          <w:sz w:val="24"/>
          <w:szCs w:val="24"/>
        </w:rPr>
        <w:t>: ошибка в постановке толчковой ноги (далеко или близко по отношению к планке); отсутствие выраженного отталкивания в сочетании с махом; нарушение положения над планкой; отсутствие ухода от планки; отталкивание с замедлением скорости разбега; приземление на толчковую ногу или обе ноги; плоская траектория прыжка; отсутствие ритма разбега.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razriadka"/>
          <w:rFonts w:ascii="Times New Roman" w:hAnsi="Times New Roman"/>
          <w:sz w:val="24"/>
          <w:szCs w:val="24"/>
        </w:rPr>
        <w:t>Незначительные ошибки</w:t>
      </w:r>
      <w:r w:rsidRPr="00415180">
        <w:rPr>
          <w:rFonts w:ascii="Times New Roman" w:hAnsi="Times New Roman"/>
          <w:sz w:val="24"/>
          <w:szCs w:val="24"/>
        </w:rPr>
        <w:t xml:space="preserve">: смещение места отталкивания к середине планки; мах согнутой ногой; положение головы; амплитуда движений рук; положение туловища над планкой; направление движения маховой ногой; положение стопы маховой ноги; положение стопы толчковой ноги на месте отталкивания. 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aa"/>
          <w:rFonts w:ascii="Times New Roman" w:hAnsi="Times New Roman"/>
          <w:sz w:val="24"/>
          <w:szCs w:val="24"/>
        </w:rPr>
        <w:t>Опорный прыжок согнув ноги с разбега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razriadka"/>
          <w:rFonts w:ascii="Times New Roman" w:hAnsi="Times New Roman"/>
          <w:sz w:val="24"/>
          <w:szCs w:val="24"/>
        </w:rPr>
        <w:t>Грубые ошибки</w:t>
      </w:r>
      <w:r w:rsidRPr="00415180">
        <w:rPr>
          <w:rFonts w:ascii="Times New Roman" w:hAnsi="Times New Roman"/>
          <w:sz w:val="24"/>
          <w:szCs w:val="24"/>
        </w:rPr>
        <w:t xml:space="preserve">: отталкивание одной ногой; задержка отталкивания руками от преодолеваемого препятствия; отсутствие </w:t>
      </w:r>
      <w:proofErr w:type="spellStart"/>
      <w:r w:rsidRPr="00415180">
        <w:rPr>
          <w:rFonts w:ascii="Times New Roman" w:hAnsi="Times New Roman"/>
          <w:sz w:val="24"/>
          <w:szCs w:val="24"/>
        </w:rPr>
        <w:t>безопорной</w:t>
      </w:r>
      <w:proofErr w:type="spellEnd"/>
      <w:r w:rsidRPr="00415180">
        <w:rPr>
          <w:rFonts w:ascii="Times New Roman" w:hAnsi="Times New Roman"/>
          <w:sz w:val="24"/>
          <w:szCs w:val="24"/>
        </w:rPr>
        <w:t xml:space="preserve"> фазы; неустойчивость приземления; жёсткое приземление; касание ногами преодолеваемого препятствия. 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razriadka"/>
          <w:rFonts w:ascii="Times New Roman" w:hAnsi="Times New Roman"/>
          <w:sz w:val="24"/>
          <w:szCs w:val="24"/>
        </w:rPr>
        <w:t>Незначительные ошибки</w:t>
      </w:r>
      <w:r w:rsidRPr="00415180">
        <w:rPr>
          <w:rFonts w:ascii="Times New Roman" w:hAnsi="Times New Roman"/>
          <w:sz w:val="24"/>
          <w:szCs w:val="24"/>
        </w:rPr>
        <w:t xml:space="preserve">: снижение скорости разбега перед отталкиванием; положение ног в </w:t>
      </w:r>
      <w:proofErr w:type="spellStart"/>
      <w:r w:rsidRPr="00415180">
        <w:rPr>
          <w:rFonts w:ascii="Times New Roman" w:hAnsi="Times New Roman"/>
          <w:sz w:val="24"/>
          <w:szCs w:val="24"/>
        </w:rPr>
        <w:t>безопорной</w:t>
      </w:r>
      <w:proofErr w:type="spellEnd"/>
      <w:r w:rsidRPr="00415180">
        <w:rPr>
          <w:rFonts w:ascii="Times New Roman" w:hAnsi="Times New Roman"/>
          <w:sz w:val="24"/>
          <w:szCs w:val="24"/>
        </w:rPr>
        <w:t xml:space="preserve"> фазе; положение туловища в фазе опоры; положение рук во время приземления; расстояние между стопами во время приземления. 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aa"/>
          <w:rFonts w:ascii="Times New Roman" w:hAnsi="Times New Roman"/>
          <w:sz w:val="24"/>
          <w:szCs w:val="24"/>
        </w:rPr>
        <w:t>Кувырок (вперёд-назад)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razriadka"/>
          <w:rFonts w:ascii="Times New Roman" w:hAnsi="Times New Roman"/>
          <w:sz w:val="24"/>
          <w:szCs w:val="24"/>
        </w:rPr>
        <w:t>Грубые ошибки</w:t>
      </w:r>
      <w:r w:rsidRPr="00415180">
        <w:rPr>
          <w:rFonts w:ascii="Times New Roman" w:hAnsi="Times New Roman"/>
          <w:sz w:val="24"/>
          <w:szCs w:val="24"/>
        </w:rPr>
        <w:t>: отсутствие группировки; замедленный темп выполнения; потеря равновесия после выполнения кувырка; отсутствие прямолинейности движения; помощь руками; выполнение по разделениям; жёсткое выполнение; растянутое выполнение.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razriadka"/>
          <w:rFonts w:ascii="Times New Roman" w:hAnsi="Times New Roman"/>
          <w:sz w:val="24"/>
          <w:szCs w:val="24"/>
        </w:rPr>
        <w:t>Незначительные ошибки</w:t>
      </w:r>
      <w:r w:rsidRPr="00415180">
        <w:rPr>
          <w:rFonts w:ascii="Times New Roman" w:hAnsi="Times New Roman"/>
          <w:sz w:val="24"/>
          <w:szCs w:val="24"/>
        </w:rPr>
        <w:t xml:space="preserve">: варианты и. п.; варианты конечного положения; разведение ног. 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aa"/>
          <w:rFonts w:ascii="Times New Roman" w:hAnsi="Times New Roman"/>
          <w:sz w:val="24"/>
          <w:szCs w:val="24"/>
        </w:rPr>
        <w:t>Передача мяча двумя руками от груди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razriadka"/>
          <w:rFonts w:ascii="Times New Roman" w:hAnsi="Times New Roman"/>
          <w:sz w:val="24"/>
          <w:szCs w:val="24"/>
        </w:rPr>
        <w:t>Грубые ошибки</w:t>
      </w:r>
      <w:r w:rsidRPr="00415180">
        <w:rPr>
          <w:rFonts w:ascii="Times New Roman" w:hAnsi="Times New Roman"/>
          <w:sz w:val="24"/>
          <w:szCs w:val="24"/>
        </w:rPr>
        <w:t xml:space="preserve">: отсутствие движения кистями; руки полностью не выпрямляются; нет согласованного движения рук и ног; незначительное усилие в броске; неточность передачи. 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razriadka"/>
          <w:rFonts w:ascii="Times New Roman" w:hAnsi="Times New Roman"/>
          <w:sz w:val="24"/>
          <w:szCs w:val="24"/>
        </w:rPr>
        <w:t>Незначительные ошибки</w:t>
      </w:r>
      <w:r w:rsidRPr="00415180">
        <w:rPr>
          <w:rFonts w:ascii="Times New Roman" w:hAnsi="Times New Roman"/>
          <w:sz w:val="24"/>
          <w:szCs w:val="24"/>
        </w:rPr>
        <w:t xml:space="preserve">: вариантность траектории броска; неправильное положение ног перед броском; шаг после броска; отклонения мяча от точки передачи в пределах вытянутой руки партнёра, которому передают мяч. 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aa"/>
          <w:rFonts w:ascii="Times New Roman" w:hAnsi="Times New Roman"/>
          <w:sz w:val="24"/>
          <w:szCs w:val="24"/>
        </w:rPr>
        <w:t>Приём мяча двумя руками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razriadka"/>
          <w:rFonts w:ascii="Times New Roman" w:hAnsi="Times New Roman"/>
          <w:sz w:val="24"/>
          <w:szCs w:val="24"/>
        </w:rPr>
        <w:t>Грубые ошибки</w:t>
      </w:r>
      <w:r w:rsidRPr="00415180">
        <w:rPr>
          <w:rFonts w:ascii="Times New Roman" w:hAnsi="Times New Roman"/>
          <w:sz w:val="24"/>
          <w:szCs w:val="24"/>
        </w:rPr>
        <w:t xml:space="preserve">: руки не вытягиваются навстречу летящему мячу; нет движения рук к себе после ловли мяча; нет захвата мяча кистями. 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razriadka"/>
          <w:rFonts w:ascii="Times New Roman" w:hAnsi="Times New Roman"/>
          <w:sz w:val="24"/>
          <w:szCs w:val="24"/>
        </w:rPr>
        <w:t>Незначительные ошибки</w:t>
      </w:r>
      <w:r w:rsidRPr="00415180">
        <w:rPr>
          <w:rFonts w:ascii="Times New Roman" w:hAnsi="Times New Roman"/>
          <w:sz w:val="24"/>
          <w:szCs w:val="24"/>
        </w:rPr>
        <w:t xml:space="preserve">: неправильное положение рук перед приёмом; неправильное положение ног перед приёмом; касание мячом туловища; неправильное положение кистей после приёма мяча. 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aa"/>
          <w:rFonts w:ascii="Times New Roman" w:hAnsi="Times New Roman"/>
          <w:sz w:val="24"/>
          <w:szCs w:val="24"/>
        </w:rPr>
        <w:t>Ведение мяча в движении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razriadka"/>
          <w:rFonts w:ascii="Times New Roman" w:hAnsi="Times New Roman"/>
          <w:sz w:val="24"/>
          <w:szCs w:val="24"/>
        </w:rPr>
        <w:t>Грубые ошибки</w:t>
      </w:r>
      <w:r w:rsidRPr="00415180">
        <w:rPr>
          <w:rFonts w:ascii="Times New Roman" w:hAnsi="Times New Roman"/>
          <w:sz w:val="24"/>
          <w:szCs w:val="24"/>
        </w:rPr>
        <w:t xml:space="preserve">: перемещение мяча ударами кисти без захлёстывающего движения кистью; отскоки мяча разной высоты; </w:t>
      </w:r>
      <w:proofErr w:type="spellStart"/>
      <w:r w:rsidRPr="00415180">
        <w:rPr>
          <w:rFonts w:ascii="Times New Roman" w:hAnsi="Times New Roman"/>
          <w:sz w:val="24"/>
          <w:szCs w:val="24"/>
        </w:rPr>
        <w:t>натыкание</w:t>
      </w:r>
      <w:proofErr w:type="spellEnd"/>
      <w:r w:rsidRPr="00415180">
        <w:rPr>
          <w:rFonts w:ascii="Times New Roman" w:hAnsi="Times New Roman"/>
          <w:sz w:val="24"/>
          <w:szCs w:val="24"/>
        </w:rPr>
        <w:t xml:space="preserve"> на отскочивший мяч; замедленный темп ведения; остановки; несоблюдение задаваемого направления движения. 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razriadka"/>
          <w:rFonts w:ascii="Times New Roman" w:hAnsi="Times New Roman"/>
          <w:sz w:val="24"/>
          <w:szCs w:val="24"/>
        </w:rPr>
        <w:t>Незначительные ошибки</w:t>
      </w:r>
      <w:r w:rsidRPr="00415180">
        <w:rPr>
          <w:rFonts w:ascii="Times New Roman" w:hAnsi="Times New Roman"/>
          <w:sz w:val="24"/>
          <w:szCs w:val="24"/>
        </w:rPr>
        <w:t xml:space="preserve">: неправильные положения туловища, ног, головы; слишком быстрый или слишком медленный темп ведения мяча. 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aa"/>
          <w:rFonts w:ascii="Times New Roman" w:hAnsi="Times New Roman"/>
          <w:sz w:val="24"/>
          <w:szCs w:val="24"/>
        </w:rPr>
        <w:t>Бросок мяча одной рукой сверху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razriadka"/>
          <w:rFonts w:ascii="Times New Roman" w:hAnsi="Times New Roman"/>
          <w:sz w:val="24"/>
          <w:szCs w:val="24"/>
        </w:rPr>
        <w:t>Грубые ошибки</w:t>
      </w:r>
      <w:r w:rsidRPr="00415180">
        <w:rPr>
          <w:rFonts w:ascii="Times New Roman" w:hAnsi="Times New Roman"/>
          <w:sz w:val="24"/>
          <w:szCs w:val="24"/>
        </w:rPr>
        <w:t xml:space="preserve">: отклонения от и. п.; не полностью выпрямляется рука; нет движения кистью; нет вращения мяча; нет сочетания движения рук и ног; нет </w:t>
      </w:r>
      <w:proofErr w:type="spellStart"/>
      <w:r w:rsidRPr="00415180">
        <w:rPr>
          <w:rFonts w:ascii="Times New Roman" w:hAnsi="Times New Roman"/>
          <w:sz w:val="24"/>
          <w:szCs w:val="24"/>
        </w:rPr>
        <w:t>криволинейности</w:t>
      </w:r>
      <w:proofErr w:type="spellEnd"/>
      <w:r w:rsidRPr="00415180">
        <w:rPr>
          <w:rFonts w:ascii="Times New Roman" w:hAnsi="Times New Roman"/>
          <w:sz w:val="24"/>
          <w:szCs w:val="24"/>
        </w:rPr>
        <w:t xml:space="preserve"> траектории. </w:t>
      </w:r>
      <w:r w:rsidRPr="00415180">
        <w:rPr>
          <w:rFonts w:ascii="Times New Roman" w:hAnsi="Times New Roman"/>
          <w:sz w:val="24"/>
          <w:szCs w:val="24"/>
        </w:rPr>
        <w:br/>
        <w:t>      </w:t>
      </w:r>
      <w:r w:rsidRPr="00415180">
        <w:rPr>
          <w:rStyle w:val="razriadka"/>
          <w:rFonts w:ascii="Times New Roman" w:hAnsi="Times New Roman"/>
          <w:sz w:val="24"/>
          <w:szCs w:val="24"/>
        </w:rPr>
        <w:t>Незначительные ошибки</w:t>
      </w:r>
      <w:r w:rsidRPr="00415180">
        <w:rPr>
          <w:rFonts w:ascii="Times New Roman" w:hAnsi="Times New Roman"/>
          <w:sz w:val="24"/>
          <w:szCs w:val="24"/>
        </w:rPr>
        <w:t>: положение ног перед броском, после броска; неправильное положение головы, свободной от броска руки; неправильный темп выполнения броска.</w:t>
      </w:r>
      <w:r w:rsidRPr="00415180">
        <w:rPr>
          <w:rFonts w:ascii="Times New Roman" w:hAnsi="Times New Roman"/>
          <w:sz w:val="24"/>
          <w:szCs w:val="24"/>
        </w:rPr>
        <w:br/>
        <w:t xml:space="preserve">            Представленное описание ошибок, классифицированных на грубые и </w:t>
      </w:r>
      <w:r w:rsidRPr="00415180">
        <w:rPr>
          <w:rFonts w:ascii="Times New Roman" w:hAnsi="Times New Roman"/>
          <w:sz w:val="24"/>
          <w:szCs w:val="24"/>
        </w:rPr>
        <w:lastRenderedPageBreak/>
        <w:t xml:space="preserve">незначительные, позволяет, на наш взгляд, оценивать уровень достижений учащихся в овладении базовыми способами двигательной деятельности. Соответствующий набор оценок по каждому двигательному действию и определит балльную оценку («2», «3», «4», «5») их успеваемости за четверть, год. </w:t>
      </w:r>
      <w:r w:rsidRPr="00415180">
        <w:rPr>
          <w:rFonts w:ascii="Times New Roman" w:hAnsi="Times New Roman"/>
          <w:sz w:val="24"/>
          <w:szCs w:val="24"/>
        </w:rPr>
        <w:br/>
        <w:t>      При оценке достижений группы учащихся определяются, по крайней мере, три показателя. Во-первых, процент успевающих (на оценку «3», «4», «5»); во-вторых, процент удовлетворительных, хороших и отличных оценок; в-третьих, отношение количества отличных оценок ко всем положительным (на оценку «3», «4», «5»). Это отношение характеризует качество обучения. Если фиксировать указанные показатели в течение ряда лет, то по их динамике можно судить об уровне профессиональной деятельности преподавателя в решении образовательных задач физического воспитания учащихся.</w:t>
      </w:r>
    </w:p>
    <w:p w:rsidR="004B5ADE" w:rsidRPr="00415180" w:rsidRDefault="004B5ADE" w:rsidP="004B5ADE">
      <w:pPr>
        <w:jc w:val="center"/>
        <w:rPr>
          <w:rFonts w:ascii="Times New Roman" w:hAnsi="Times New Roman"/>
          <w:sz w:val="24"/>
          <w:szCs w:val="24"/>
        </w:rPr>
      </w:pPr>
      <w:r w:rsidRPr="00415180">
        <w:rPr>
          <w:rFonts w:ascii="Times New Roman" w:hAnsi="Times New Roman"/>
          <w:sz w:val="24"/>
          <w:szCs w:val="24"/>
        </w:rPr>
        <w:t>Контрольные упражнения 5 класс</w:t>
      </w:r>
    </w:p>
    <w:tbl>
      <w:tblPr>
        <w:tblStyle w:val="a7"/>
        <w:tblW w:w="0" w:type="auto"/>
        <w:tblInd w:w="-743" w:type="dxa"/>
        <w:tblLayout w:type="fixed"/>
        <w:tblLook w:val="04A0"/>
      </w:tblPr>
      <w:tblGrid>
        <w:gridCol w:w="2411"/>
        <w:gridCol w:w="1317"/>
        <w:gridCol w:w="1317"/>
        <w:gridCol w:w="1317"/>
        <w:gridCol w:w="18"/>
        <w:gridCol w:w="1299"/>
        <w:gridCol w:w="1317"/>
        <w:gridCol w:w="1318"/>
      </w:tblGrid>
      <w:tr w:rsidR="004B5ADE" w:rsidRPr="00415180" w:rsidTr="004B5ADE">
        <w:trPr>
          <w:trHeight w:val="315"/>
        </w:trPr>
        <w:tc>
          <w:tcPr>
            <w:tcW w:w="2411" w:type="dxa"/>
            <w:vMerge w:val="restart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3969" w:type="dxa"/>
            <w:gridSpan w:val="4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3934" w:type="dxa"/>
            <w:gridSpan w:val="3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</w:tr>
      <w:tr w:rsidR="004B5ADE" w:rsidRPr="00415180" w:rsidTr="004B5ADE">
        <w:trPr>
          <w:trHeight w:val="750"/>
        </w:trPr>
        <w:tc>
          <w:tcPr>
            <w:tcW w:w="2411" w:type="dxa"/>
            <w:vMerge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180">
              <w:rPr>
                <w:rFonts w:ascii="Times New Roman" w:hAnsi="Times New Roman"/>
                <w:sz w:val="24"/>
                <w:szCs w:val="24"/>
              </w:rPr>
              <w:t>Удовлетво</w:t>
            </w:r>
            <w:proofErr w:type="spellEnd"/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180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spellEnd"/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180"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317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318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Удовлетвори</w:t>
            </w:r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180"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spellEnd"/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415180" w:rsidTr="004B5ADE">
        <w:tc>
          <w:tcPr>
            <w:tcW w:w="2411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Бег 60 м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10,5-11,6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317" w:type="dxa"/>
            <w:gridSpan w:val="2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10,1-11,1</w:t>
            </w:r>
          </w:p>
        </w:tc>
        <w:tc>
          <w:tcPr>
            <w:tcW w:w="1318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4B5ADE" w:rsidRPr="00415180" w:rsidTr="004B5ADE">
        <w:tc>
          <w:tcPr>
            <w:tcW w:w="2411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Бег 300 м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1,08-1,21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1,22</w:t>
            </w:r>
          </w:p>
        </w:tc>
        <w:tc>
          <w:tcPr>
            <w:tcW w:w="1317" w:type="dxa"/>
            <w:gridSpan w:val="2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1,01-1,17</w:t>
            </w:r>
          </w:p>
        </w:tc>
        <w:tc>
          <w:tcPr>
            <w:tcW w:w="1318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</w:tr>
      <w:tr w:rsidR="004B5ADE" w:rsidRPr="00415180" w:rsidTr="004B5ADE">
        <w:tc>
          <w:tcPr>
            <w:tcW w:w="2411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Бег 1000 м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5,21-7,20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7,21</w:t>
            </w:r>
          </w:p>
        </w:tc>
        <w:tc>
          <w:tcPr>
            <w:tcW w:w="1317" w:type="dxa"/>
            <w:gridSpan w:val="2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4,46-6,45</w:t>
            </w:r>
          </w:p>
        </w:tc>
        <w:tc>
          <w:tcPr>
            <w:tcW w:w="1318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6,46</w:t>
            </w:r>
          </w:p>
        </w:tc>
      </w:tr>
      <w:tr w:rsidR="004B5ADE" w:rsidRPr="00415180" w:rsidTr="004B5ADE">
        <w:tc>
          <w:tcPr>
            <w:tcW w:w="2411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Бег 1500м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9,01-10,29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  <w:tc>
          <w:tcPr>
            <w:tcW w:w="1317" w:type="dxa"/>
            <w:gridSpan w:val="2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8,51-9,59</w:t>
            </w:r>
          </w:p>
        </w:tc>
        <w:tc>
          <w:tcPr>
            <w:tcW w:w="1318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4B5ADE" w:rsidRPr="00415180" w:rsidTr="004B5ADE">
        <w:tc>
          <w:tcPr>
            <w:tcW w:w="2411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Прыжок в длину, см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299-221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317" w:type="dxa"/>
            <w:gridSpan w:val="2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339-261</w:t>
            </w:r>
          </w:p>
        </w:tc>
        <w:tc>
          <w:tcPr>
            <w:tcW w:w="1318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4B5ADE" w:rsidRPr="00415180" w:rsidTr="004B5ADE">
        <w:tc>
          <w:tcPr>
            <w:tcW w:w="2411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Прыжок в высоту, см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100-85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17" w:type="dxa"/>
            <w:gridSpan w:val="2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100-90</w:t>
            </w:r>
          </w:p>
        </w:tc>
        <w:tc>
          <w:tcPr>
            <w:tcW w:w="1318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4B5ADE" w:rsidRPr="00415180" w:rsidTr="004B5ADE">
        <w:tc>
          <w:tcPr>
            <w:tcW w:w="2411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 xml:space="preserve">Метание мяча (150г), 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20-15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17" w:type="dxa"/>
            <w:gridSpan w:val="2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33-21</w:t>
            </w:r>
          </w:p>
        </w:tc>
        <w:tc>
          <w:tcPr>
            <w:tcW w:w="1318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B5ADE" w:rsidRPr="00415180" w:rsidTr="004B5ADE">
        <w:tc>
          <w:tcPr>
            <w:tcW w:w="2411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Бег 30 м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 xml:space="preserve">5,5-6,2 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317" w:type="dxa"/>
            <w:gridSpan w:val="2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5,4-6,1</w:t>
            </w:r>
          </w:p>
        </w:tc>
        <w:tc>
          <w:tcPr>
            <w:tcW w:w="1318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4B5ADE" w:rsidRPr="00415180" w:rsidTr="004B5ADE">
        <w:tc>
          <w:tcPr>
            <w:tcW w:w="2411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Челночный бег 3*10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8,7-9,0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317" w:type="dxa"/>
            <w:gridSpan w:val="2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8,3-8,5</w:t>
            </w:r>
          </w:p>
        </w:tc>
        <w:tc>
          <w:tcPr>
            <w:tcW w:w="1318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4B5ADE" w:rsidRPr="00415180" w:rsidTr="004B5ADE">
        <w:tc>
          <w:tcPr>
            <w:tcW w:w="2411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123-125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317" w:type="dxa"/>
            <w:gridSpan w:val="2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178-135</w:t>
            </w:r>
          </w:p>
        </w:tc>
        <w:tc>
          <w:tcPr>
            <w:tcW w:w="1318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4B5ADE" w:rsidRPr="00415180" w:rsidTr="004B5ADE">
        <w:tc>
          <w:tcPr>
            <w:tcW w:w="2411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Прыжки через скакалку (1 мин)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109-91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17" w:type="dxa"/>
            <w:gridSpan w:val="2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89-71</w:t>
            </w:r>
          </w:p>
        </w:tc>
        <w:tc>
          <w:tcPr>
            <w:tcW w:w="1318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B5ADE" w:rsidRPr="00415180" w:rsidTr="004B5ADE">
        <w:tc>
          <w:tcPr>
            <w:tcW w:w="2411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13-6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  <w:gridSpan w:val="2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7-4</w:t>
            </w:r>
          </w:p>
        </w:tc>
        <w:tc>
          <w:tcPr>
            <w:tcW w:w="1318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5ADE" w:rsidRPr="00415180" w:rsidTr="004B5ADE">
        <w:tc>
          <w:tcPr>
            <w:tcW w:w="2411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Поднимание туловища (30с)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7" w:type="dxa"/>
            <w:gridSpan w:val="2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12-21</w:t>
            </w:r>
          </w:p>
        </w:tc>
        <w:tc>
          <w:tcPr>
            <w:tcW w:w="1318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4B5ADE" w:rsidRPr="00415180" w:rsidRDefault="004B5ADE" w:rsidP="004B5ADE">
      <w:pPr>
        <w:rPr>
          <w:rFonts w:ascii="Times New Roman" w:hAnsi="Times New Roman"/>
          <w:sz w:val="24"/>
          <w:szCs w:val="24"/>
        </w:rPr>
      </w:pPr>
    </w:p>
    <w:p w:rsidR="004B5ADE" w:rsidRPr="00415180" w:rsidRDefault="004B5ADE" w:rsidP="004B5A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15180">
        <w:rPr>
          <w:rFonts w:ascii="Times New Roman" w:hAnsi="Times New Roman"/>
          <w:sz w:val="24"/>
          <w:szCs w:val="24"/>
        </w:rPr>
        <w:lastRenderedPageBreak/>
        <w:t>Контрольные упражнения 6 класс</w:t>
      </w:r>
    </w:p>
    <w:tbl>
      <w:tblPr>
        <w:tblStyle w:val="a7"/>
        <w:tblW w:w="0" w:type="auto"/>
        <w:tblInd w:w="-743" w:type="dxa"/>
        <w:tblLayout w:type="fixed"/>
        <w:tblLook w:val="04A0"/>
      </w:tblPr>
      <w:tblGrid>
        <w:gridCol w:w="2411"/>
        <w:gridCol w:w="1317"/>
        <w:gridCol w:w="1317"/>
        <w:gridCol w:w="1317"/>
        <w:gridCol w:w="18"/>
        <w:gridCol w:w="1299"/>
        <w:gridCol w:w="1317"/>
        <w:gridCol w:w="1318"/>
      </w:tblGrid>
      <w:tr w:rsidR="004B5ADE" w:rsidRPr="00415180" w:rsidTr="004B5ADE">
        <w:trPr>
          <w:trHeight w:val="315"/>
        </w:trPr>
        <w:tc>
          <w:tcPr>
            <w:tcW w:w="2411" w:type="dxa"/>
            <w:vMerge w:val="restart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3969" w:type="dxa"/>
            <w:gridSpan w:val="4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3934" w:type="dxa"/>
            <w:gridSpan w:val="3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</w:tr>
      <w:tr w:rsidR="004B5ADE" w:rsidRPr="00415180" w:rsidTr="004B5ADE">
        <w:trPr>
          <w:trHeight w:val="750"/>
        </w:trPr>
        <w:tc>
          <w:tcPr>
            <w:tcW w:w="2411" w:type="dxa"/>
            <w:vMerge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180">
              <w:rPr>
                <w:rFonts w:ascii="Times New Roman" w:hAnsi="Times New Roman"/>
                <w:sz w:val="24"/>
                <w:szCs w:val="24"/>
              </w:rPr>
              <w:t>Удовлетво</w:t>
            </w:r>
            <w:proofErr w:type="spellEnd"/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180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spellEnd"/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180"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317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318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Удовлетвори</w:t>
            </w:r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180"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spellEnd"/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415180" w:rsidTr="004B5ADE">
        <w:tc>
          <w:tcPr>
            <w:tcW w:w="2411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Бег 60 м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10,3-11,4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317" w:type="dxa"/>
            <w:gridSpan w:val="2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9,8-10,9</w:t>
            </w:r>
          </w:p>
        </w:tc>
        <w:tc>
          <w:tcPr>
            <w:tcW w:w="1318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4B5ADE" w:rsidRPr="00415180" w:rsidTr="004B5ADE">
        <w:tc>
          <w:tcPr>
            <w:tcW w:w="2411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Бег 300 м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1,06-1,19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317" w:type="dxa"/>
            <w:gridSpan w:val="2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1,00-1,14</w:t>
            </w:r>
          </w:p>
        </w:tc>
        <w:tc>
          <w:tcPr>
            <w:tcW w:w="1318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  <w:tr w:rsidR="004B5ADE" w:rsidRPr="00415180" w:rsidTr="004B5ADE">
        <w:tc>
          <w:tcPr>
            <w:tcW w:w="2411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Бег 1000 м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5,10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5,11-7,10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7,11</w:t>
            </w:r>
          </w:p>
        </w:tc>
        <w:tc>
          <w:tcPr>
            <w:tcW w:w="1317" w:type="dxa"/>
            <w:gridSpan w:val="2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4,31-6,30</w:t>
            </w:r>
          </w:p>
        </w:tc>
        <w:tc>
          <w:tcPr>
            <w:tcW w:w="1318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6,31</w:t>
            </w:r>
          </w:p>
        </w:tc>
      </w:tr>
      <w:tr w:rsidR="004B5ADE" w:rsidRPr="00415180" w:rsidTr="004B5ADE">
        <w:tc>
          <w:tcPr>
            <w:tcW w:w="2411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Бег 1500м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8,15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8,16-8,49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1317" w:type="dxa"/>
            <w:gridSpan w:val="2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7,40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7,41-8,15</w:t>
            </w:r>
          </w:p>
        </w:tc>
        <w:tc>
          <w:tcPr>
            <w:tcW w:w="1318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</w:tr>
      <w:tr w:rsidR="004B5ADE" w:rsidRPr="00415180" w:rsidTr="004B5ADE">
        <w:tc>
          <w:tcPr>
            <w:tcW w:w="2411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Прыжок в длину, см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329-231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317" w:type="dxa"/>
            <w:gridSpan w:val="2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359-271</w:t>
            </w:r>
          </w:p>
        </w:tc>
        <w:tc>
          <w:tcPr>
            <w:tcW w:w="1318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4B5ADE" w:rsidRPr="00415180" w:rsidTr="004B5ADE">
        <w:tc>
          <w:tcPr>
            <w:tcW w:w="2411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Прыжок в высоту, см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105-90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17" w:type="dxa"/>
            <w:gridSpan w:val="2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110-95</w:t>
            </w:r>
          </w:p>
        </w:tc>
        <w:tc>
          <w:tcPr>
            <w:tcW w:w="1318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B5ADE" w:rsidRPr="00415180" w:rsidTr="004B5ADE">
        <w:tc>
          <w:tcPr>
            <w:tcW w:w="2411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 xml:space="preserve">Метание мяча (150г), 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22-16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7" w:type="dxa"/>
            <w:gridSpan w:val="2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35-23</w:t>
            </w:r>
          </w:p>
        </w:tc>
        <w:tc>
          <w:tcPr>
            <w:tcW w:w="1318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B5ADE" w:rsidRPr="00415180" w:rsidTr="004B5ADE">
        <w:tc>
          <w:tcPr>
            <w:tcW w:w="2411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Бег 30 м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5,4-6,0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317" w:type="dxa"/>
            <w:gridSpan w:val="2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5,3-5,9</w:t>
            </w:r>
          </w:p>
        </w:tc>
        <w:tc>
          <w:tcPr>
            <w:tcW w:w="1318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4B5ADE" w:rsidRPr="00415180" w:rsidTr="004B5ADE">
        <w:tc>
          <w:tcPr>
            <w:tcW w:w="2411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Челночный бег 3*10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8,0-8,9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317" w:type="dxa"/>
            <w:gridSpan w:val="2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8,1-8,5</w:t>
            </w:r>
          </w:p>
        </w:tc>
        <w:tc>
          <w:tcPr>
            <w:tcW w:w="1318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4B5ADE" w:rsidRPr="00415180" w:rsidTr="004B5ADE">
        <w:tc>
          <w:tcPr>
            <w:tcW w:w="2411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178-140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317" w:type="dxa"/>
            <w:gridSpan w:val="2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183-145</w:t>
            </w:r>
          </w:p>
        </w:tc>
        <w:tc>
          <w:tcPr>
            <w:tcW w:w="1318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B5ADE" w:rsidRPr="00415180" w:rsidTr="004B5ADE">
        <w:tc>
          <w:tcPr>
            <w:tcW w:w="2411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Прыжки через скакалку (1 мин)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114-96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17" w:type="dxa"/>
            <w:gridSpan w:val="2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99-85</w:t>
            </w:r>
          </w:p>
        </w:tc>
        <w:tc>
          <w:tcPr>
            <w:tcW w:w="1318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4B5ADE" w:rsidRPr="00415180" w:rsidTr="004B5ADE">
        <w:tc>
          <w:tcPr>
            <w:tcW w:w="2411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14-7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7" w:type="dxa"/>
            <w:gridSpan w:val="2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8-5</w:t>
            </w:r>
          </w:p>
        </w:tc>
        <w:tc>
          <w:tcPr>
            <w:tcW w:w="1318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5ADE" w:rsidRPr="00415180" w:rsidTr="004B5ADE">
        <w:tc>
          <w:tcPr>
            <w:tcW w:w="2411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Поднимание туловища (30с)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16-11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  <w:gridSpan w:val="2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17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22-13</w:t>
            </w:r>
          </w:p>
        </w:tc>
        <w:tc>
          <w:tcPr>
            <w:tcW w:w="1318" w:type="dxa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4B5ADE" w:rsidRPr="00415180" w:rsidRDefault="004B5ADE" w:rsidP="004B5ADE">
      <w:pPr>
        <w:rPr>
          <w:rFonts w:ascii="Times New Roman" w:hAnsi="Times New Roman"/>
          <w:sz w:val="24"/>
          <w:szCs w:val="24"/>
        </w:rPr>
      </w:pPr>
    </w:p>
    <w:p w:rsidR="004B5ADE" w:rsidRPr="00415180" w:rsidRDefault="004B5ADE" w:rsidP="004B5A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15180">
        <w:rPr>
          <w:rFonts w:ascii="Times New Roman" w:hAnsi="Times New Roman"/>
          <w:sz w:val="24"/>
          <w:szCs w:val="24"/>
        </w:rPr>
        <w:lastRenderedPageBreak/>
        <w:t>КУ на определение уровня развития силы</w:t>
      </w:r>
    </w:p>
    <w:tbl>
      <w:tblPr>
        <w:tblStyle w:val="a7"/>
        <w:tblW w:w="10791" w:type="dxa"/>
        <w:tblInd w:w="-743" w:type="dxa"/>
        <w:tblLayout w:type="fixed"/>
        <w:tblLook w:val="04A0"/>
      </w:tblPr>
      <w:tblGrid>
        <w:gridCol w:w="2237"/>
        <w:gridCol w:w="526"/>
        <w:gridCol w:w="1490"/>
        <w:gridCol w:w="1649"/>
        <w:gridCol w:w="1222"/>
        <w:gridCol w:w="17"/>
        <w:gridCol w:w="1205"/>
        <w:gridCol w:w="1222"/>
        <w:gridCol w:w="1223"/>
      </w:tblGrid>
      <w:tr w:rsidR="004B5ADE" w:rsidRPr="00415180" w:rsidTr="004B5ADE">
        <w:trPr>
          <w:trHeight w:val="327"/>
        </w:trPr>
        <w:tc>
          <w:tcPr>
            <w:tcW w:w="2237" w:type="dxa"/>
            <w:vMerge w:val="restart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526" w:type="dxa"/>
            <w:vMerge w:val="restart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</w:tc>
        <w:tc>
          <w:tcPr>
            <w:tcW w:w="4378" w:type="dxa"/>
            <w:gridSpan w:val="4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3650" w:type="dxa"/>
            <w:gridSpan w:val="3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</w:tr>
      <w:tr w:rsidR="004B5ADE" w:rsidRPr="00415180" w:rsidTr="004B5ADE">
        <w:trPr>
          <w:trHeight w:val="778"/>
        </w:trPr>
        <w:tc>
          <w:tcPr>
            <w:tcW w:w="2237" w:type="dxa"/>
            <w:vMerge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180">
              <w:rPr>
                <w:rFonts w:ascii="Times New Roman" w:hAnsi="Times New Roman"/>
                <w:sz w:val="24"/>
                <w:szCs w:val="24"/>
              </w:rPr>
              <w:t>Удовлетво</w:t>
            </w:r>
            <w:proofErr w:type="spellEnd"/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180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spellEnd"/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180"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Удовлетвори</w:t>
            </w:r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180"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spellEnd"/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415180" w:rsidTr="004B5ADE">
        <w:trPr>
          <w:trHeight w:val="261"/>
        </w:trPr>
        <w:tc>
          <w:tcPr>
            <w:tcW w:w="2237" w:type="dxa"/>
            <w:vMerge w:val="restart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Динамометрия кистевая</w:t>
            </w: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17-13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23-17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B5ADE" w:rsidRPr="00415180" w:rsidTr="004B5ADE">
        <w:trPr>
          <w:trHeight w:val="180"/>
        </w:trPr>
        <w:tc>
          <w:tcPr>
            <w:tcW w:w="2237" w:type="dxa"/>
            <w:vMerge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19-15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27-21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B5ADE" w:rsidRPr="00415180" w:rsidTr="004B5ADE">
        <w:trPr>
          <w:trHeight w:val="105"/>
        </w:trPr>
        <w:tc>
          <w:tcPr>
            <w:tcW w:w="2237" w:type="dxa"/>
            <w:vMerge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21-17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31-25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B5ADE" w:rsidRPr="00415180" w:rsidTr="004B5ADE">
        <w:trPr>
          <w:trHeight w:val="280"/>
        </w:trPr>
        <w:tc>
          <w:tcPr>
            <w:tcW w:w="2237" w:type="dxa"/>
            <w:vMerge w:val="restart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Подтягивание (</w:t>
            </w:r>
            <w:proofErr w:type="spellStart"/>
            <w:r w:rsidRPr="00415180">
              <w:rPr>
                <w:rFonts w:ascii="Times New Roman" w:hAnsi="Times New Roman"/>
                <w:sz w:val="24"/>
                <w:szCs w:val="24"/>
              </w:rPr>
              <w:t>м,д</w:t>
            </w:r>
            <w:proofErr w:type="spellEnd"/>
            <w:r w:rsidRPr="004151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14-9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5-4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5ADE" w:rsidRPr="00415180" w:rsidTr="004B5ADE">
        <w:trPr>
          <w:trHeight w:val="280"/>
        </w:trPr>
        <w:tc>
          <w:tcPr>
            <w:tcW w:w="2237" w:type="dxa"/>
            <w:vMerge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16-10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6-5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5ADE" w:rsidRPr="00415180" w:rsidTr="004B5ADE">
        <w:trPr>
          <w:trHeight w:val="280"/>
        </w:trPr>
        <w:tc>
          <w:tcPr>
            <w:tcW w:w="2237" w:type="dxa"/>
            <w:vMerge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18-12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7-6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5ADE" w:rsidRPr="00415180" w:rsidTr="004B5ADE">
        <w:trPr>
          <w:trHeight w:val="225"/>
        </w:trPr>
        <w:tc>
          <w:tcPr>
            <w:tcW w:w="2237" w:type="dxa"/>
            <w:vMerge w:val="restart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Приседания на одной ноге</w:t>
            </w: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17-13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19-15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B5ADE" w:rsidRPr="00415180" w:rsidTr="004B5ADE">
        <w:trPr>
          <w:trHeight w:val="195"/>
        </w:trPr>
        <w:tc>
          <w:tcPr>
            <w:tcW w:w="2237" w:type="dxa"/>
            <w:vMerge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23-17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29-23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B5ADE" w:rsidRPr="00415180" w:rsidTr="004B5ADE">
        <w:trPr>
          <w:trHeight w:val="105"/>
        </w:trPr>
        <w:tc>
          <w:tcPr>
            <w:tcW w:w="2237" w:type="dxa"/>
            <w:vMerge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28-21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34-27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B5ADE" w:rsidRPr="00415180" w:rsidTr="004B5ADE">
        <w:trPr>
          <w:trHeight w:val="288"/>
        </w:trPr>
        <w:tc>
          <w:tcPr>
            <w:tcW w:w="2237" w:type="dxa"/>
            <w:vMerge w:val="restart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Сгибание, разгибание туловища</w:t>
            </w: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25-11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29-21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B5ADE" w:rsidRPr="00415180" w:rsidTr="004B5ADE">
        <w:trPr>
          <w:trHeight w:val="285"/>
        </w:trPr>
        <w:tc>
          <w:tcPr>
            <w:tcW w:w="2237" w:type="dxa"/>
            <w:vMerge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27-13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31-23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B5ADE" w:rsidRPr="00415180" w:rsidTr="004B5ADE">
        <w:trPr>
          <w:trHeight w:val="240"/>
        </w:trPr>
        <w:tc>
          <w:tcPr>
            <w:tcW w:w="2237" w:type="dxa"/>
            <w:vMerge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29-19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33-25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B5ADE" w:rsidRPr="00415180" w:rsidTr="004B5ADE">
        <w:trPr>
          <w:trHeight w:val="228"/>
        </w:trPr>
        <w:tc>
          <w:tcPr>
            <w:tcW w:w="2237" w:type="dxa"/>
            <w:vMerge w:val="restart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Сгибание, разгибание рук в упоре лежа</w:t>
            </w: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9-7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13-19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5ADE" w:rsidRPr="00415180" w:rsidTr="004B5ADE">
        <w:trPr>
          <w:trHeight w:val="270"/>
        </w:trPr>
        <w:tc>
          <w:tcPr>
            <w:tcW w:w="2237" w:type="dxa"/>
            <w:vMerge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10-8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16-11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B5ADE" w:rsidRPr="00415180" w:rsidTr="004B5ADE">
        <w:trPr>
          <w:trHeight w:val="300"/>
        </w:trPr>
        <w:tc>
          <w:tcPr>
            <w:tcW w:w="2237" w:type="dxa"/>
            <w:vMerge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11-9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18-13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4B5ADE" w:rsidRPr="00415180" w:rsidRDefault="004B5ADE" w:rsidP="004B5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15180">
        <w:rPr>
          <w:rFonts w:ascii="Times New Roman" w:hAnsi="Times New Roman"/>
          <w:sz w:val="24"/>
          <w:szCs w:val="24"/>
        </w:rPr>
        <w:lastRenderedPageBreak/>
        <w:t>КУ на определение уровня развития быстроты и скоростно-силовых способностей</w:t>
      </w:r>
    </w:p>
    <w:tbl>
      <w:tblPr>
        <w:tblStyle w:val="a7"/>
        <w:tblW w:w="10791" w:type="dxa"/>
        <w:tblInd w:w="-743" w:type="dxa"/>
        <w:tblLayout w:type="fixed"/>
        <w:tblLook w:val="04A0"/>
      </w:tblPr>
      <w:tblGrid>
        <w:gridCol w:w="2237"/>
        <w:gridCol w:w="526"/>
        <w:gridCol w:w="1490"/>
        <w:gridCol w:w="1649"/>
        <w:gridCol w:w="1222"/>
        <w:gridCol w:w="17"/>
        <w:gridCol w:w="1205"/>
        <w:gridCol w:w="1222"/>
        <w:gridCol w:w="1223"/>
      </w:tblGrid>
      <w:tr w:rsidR="004B5ADE" w:rsidRPr="00415180" w:rsidTr="004B5ADE">
        <w:trPr>
          <w:trHeight w:val="327"/>
        </w:trPr>
        <w:tc>
          <w:tcPr>
            <w:tcW w:w="2237" w:type="dxa"/>
            <w:vMerge w:val="restart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526" w:type="dxa"/>
            <w:vMerge w:val="restart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</w:tc>
        <w:tc>
          <w:tcPr>
            <w:tcW w:w="4378" w:type="dxa"/>
            <w:gridSpan w:val="4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3650" w:type="dxa"/>
            <w:gridSpan w:val="3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</w:tr>
      <w:tr w:rsidR="004B5ADE" w:rsidRPr="00415180" w:rsidTr="004B5ADE">
        <w:trPr>
          <w:trHeight w:val="778"/>
        </w:trPr>
        <w:tc>
          <w:tcPr>
            <w:tcW w:w="2237" w:type="dxa"/>
            <w:vMerge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180">
              <w:rPr>
                <w:rFonts w:ascii="Times New Roman" w:hAnsi="Times New Roman"/>
                <w:sz w:val="24"/>
                <w:szCs w:val="24"/>
              </w:rPr>
              <w:t>Удовлетво</w:t>
            </w:r>
            <w:proofErr w:type="spellEnd"/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180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spellEnd"/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180"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Удовлетвори</w:t>
            </w:r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180"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spellEnd"/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415180" w:rsidTr="004B5ADE">
        <w:trPr>
          <w:trHeight w:val="261"/>
        </w:trPr>
        <w:tc>
          <w:tcPr>
            <w:tcW w:w="2237" w:type="dxa"/>
            <w:vMerge w:val="restart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Бег 30м</w:t>
            </w: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5,3-6,5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5,2-6,5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4B5ADE" w:rsidRPr="00415180" w:rsidTr="004B5ADE">
        <w:trPr>
          <w:trHeight w:val="180"/>
        </w:trPr>
        <w:tc>
          <w:tcPr>
            <w:tcW w:w="2237" w:type="dxa"/>
            <w:vMerge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5,2-6,3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5,1-6,2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4B5ADE" w:rsidRPr="00415180" w:rsidTr="004B5ADE">
        <w:trPr>
          <w:trHeight w:val="105"/>
        </w:trPr>
        <w:tc>
          <w:tcPr>
            <w:tcW w:w="2237" w:type="dxa"/>
            <w:vMerge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5,1-6,1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5,0-5,9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4B5ADE" w:rsidRPr="00415180" w:rsidTr="004B5ADE">
        <w:trPr>
          <w:trHeight w:val="280"/>
        </w:trPr>
        <w:tc>
          <w:tcPr>
            <w:tcW w:w="2237" w:type="dxa"/>
            <w:vMerge w:val="restart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Передача в стену и ловля мяча за 10с с 2 м</w:t>
            </w: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6-5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5ADE" w:rsidRPr="00415180" w:rsidTr="004B5ADE">
        <w:trPr>
          <w:trHeight w:val="280"/>
        </w:trPr>
        <w:tc>
          <w:tcPr>
            <w:tcW w:w="2237" w:type="dxa"/>
            <w:vMerge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7-6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5ADE" w:rsidRPr="00415180" w:rsidTr="004B5ADE">
        <w:trPr>
          <w:trHeight w:val="280"/>
        </w:trPr>
        <w:tc>
          <w:tcPr>
            <w:tcW w:w="2237" w:type="dxa"/>
            <w:vMerge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7-6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8-7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5ADE" w:rsidRPr="00415180" w:rsidTr="004B5ADE">
        <w:trPr>
          <w:trHeight w:val="225"/>
        </w:trPr>
        <w:tc>
          <w:tcPr>
            <w:tcW w:w="2237" w:type="dxa"/>
            <w:vMerge w:val="restart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Бег 60м</w:t>
            </w: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10,5-11,4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10,1-11,2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4B5ADE" w:rsidRPr="00415180" w:rsidTr="004B5ADE">
        <w:trPr>
          <w:trHeight w:val="195"/>
        </w:trPr>
        <w:tc>
          <w:tcPr>
            <w:tcW w:w="2237" w:type="dxa"/>
            <w:vMerge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10,4-11,1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9,9-11,1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4B5ADE" w:rsidRPr="00415180" w:rsidTr="004B5ADE">
        <w:trPr>
          <w:trHeight w:val="105"/>
        </w:trPr>
        <w:tc>
          <w:tcPr>
            <w:tcW w:w="2237" w:type="dxa"/>
            <w:vMerge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9,9-11,0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9,5-11,0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4B5ADE" w:rsidRPr="00415180" w:rsidTr="004B5ADE">
        <w:trPr>
          <w:trHeight w:val="288"/>
        </w:trPr>
        <w:tc>
          <w:tcPr>
            <w:tcW w:w="2237" w:type="dxa"/>
            <w:vMerge w:val="restart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154-110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169-120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4B5ADE" w:rsidRPr="00415180" w:rsidTr="004B5ADE">
        <w:trPr>
          <w:trHeight w:val="285"/>
        </w:trPr>
        <w:tc>
          <w:tcPr>
            <w:tcW w:w="2237" w:type="dxa"/>
            <w:vMerge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164-120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179-130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4B5ADE" w:rsidRPr="00415180" w:rsidTr="004B5ADE">
        <w:trPr>
          <w:trHeight w:val="240"/>
        </w:trPr>
        <w:tc>
          <w:tcPr>
            <w:tcW w:w="2237" w:type="dxa"/>
            <w:vMerge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184-124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184-135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4B5ADE" w:rsidRPr="00415180" w:rsidTr="004B5ADE">
        <w:trPr>
          <w:trHeight w:val="228"/>
        </w:trPr>
        <w:tc>
          <w:tcPr>
            <w:tcW w:w="2237" w:type="dxa"/>
            <w:vMerge w:val="restart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229-220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339-260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</w:tr>
      <w:tr w:rsidR="004B5ADE" w:rsidRPr="00415180" w:rsidTr="004B5ADE">
        <w:trPr>
          <w:trHeight w:val="270"/>
        </w:trPr>
        <w:tc>
          <w:tcPr>
            <w:tcW w:w="2237" w:type="dxa"/>
            <w:vMerge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329-230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359-270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</w:tr>
      <w:tr w:rsidR="004B5ADE" w:rsidRPr="00415180" w:rsidTr="004B5ADE">
        <w:trPr>
          <w:trHeight w:val="300"/>
        </w:trPr>
        <w:tc>
          <w:tcPr>
            <w:tcW w:w="2237" w:type="dxa"/>
            <w:vMerge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349-240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379-280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</w:tr>
      <w:tr w:rsidR="004B5ADE" w:rsidRPr="00415180" w:rsidTr="004B5ADE">
        <w:trPr>
          <w:trHeight w:val="318"/>
        </w:trPr>
        <w:tc>
          <w:tcPr>
            <w:tcW w:w="2237" w:type="dxa"/>
            <w:vMerge w:val="restart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Метание теннисного мяча с разбега</w:t>
            </w: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20-14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33-20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5ADE" w:rsidRPr="00415180" w:rsidTr="004B5ADE">
        <w:trPr>
          <w:trHeight w:val="255"/>
        </w:trPr>
        <w:tc>
          <w:tcPr>
            <w:tcW w:w="2237" w:type="dxa"/>
            <w:vMerge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22-15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35-21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B5ADE" w:rsidRPr="00415180" w:rsidTr="004B5ADE">
        <w:trPr>
          <w:trHeight w:val="225"/>
        </w:trPr>
        <w:tc>
          <w:tcPr>
            <w:tcW w:w="2237" w:type="dxa"/>
            <w:vMerge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4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25-16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2" w:type="dxa"/>
            <w:gridSpan w:val="2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2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38-22</w:t>
            </w:r>
          </w:p>
        </w:tc>
        <w:tc>
          <w:tcPr>
            <w:tcW w:w="1223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4B5ADE" w:rsidRPr="00415180" w:rsidRDefault="004B5ADE" w:rsidP="004B5ADE">
      <w:pPr>
        <w:rPr>
          <w:rFonts w:ascii="Times New Roman" w:hAnsi="Times New Roman"/>
          <w:sz w:val="24"/>
          <w:szCs w:val="24"/>
        </w:rPr>
      </w:pPr>
    </w:p>
    <w:p w:rsidR="004B5ADE" w:rsidRPr="00415180" w:rsidRDefault="004B5ADE" w:rsidP="004B5A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15180">
        <w:rPr>
          <w:rFonts w:ascii="Times New Roman" w:hAnsi="Times New Roman"/>
          <w:sz w:val="24"/>
          <w:szCs w:val="24"/>
        </w:rPr>
        <w:lastRenderedPageBreak/>
        <w:t>КУ на определение уровня развития выносливости</w:t>
      </w:r>
    </w:p>
    <w:tbl>
      <w:tblPr>
        <w:tblStyle w:val="a7"/>
        <w:tblW w:w="10791" w:type="dxa"/>
        <w:tblInd w:w="-743" w:type="dxa"/>
        <w:tblLayout w:type="fixed"/>
        <w:tblLook w:val="04A0"/>
      </w:tblPr>
      <w:tblGrid>
        <w:gridCol w:w="2237"/>
        <w:gridCol w:w="526"/>
        <w:gridCol w:w="1207"/>
        <w:gridCol w:w="1559"/>
        <w:gridCol w:w="1418"/>
        <w:gridCol w:w="992"/>
        <w:gridCol w:w="1417"/>
        <w:gridCol w:w="1435"/>
      </w:tblGrid>
      <w:tr w:rsidR="004B5ADE" w:rsidRPr="00415180" w:rsidTr="004B5ADE">
        <w:trPr>
          <w:trHeight w:val="327"/>
        </w:trPr>
        <w:tc>
          <w:tcPr>
            <w:tcW w:w="2237" w:type="dxa"/>
            <w:vMerge w:val="restart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526" w:type="dxa"/>
            <w:vMerge w:val="restart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</w:tc>
        <w:tc>
          <w:tcPr>
            <w:tcW w:w="4184" w:type="dxa"/>
            <w:gridSpan w:val="3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3844" w:type="dxa"/>
            <w:gridSpan w:val="3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</w:tr>
      <w:tr w:rsidR="004B5ADE" w:rsidRPr="00415180" w:rsidTr="004B5ADE">
        <w:trPr>
          <w:trHeight w:val="778"/>
        </w:trPr>
        <w:tc>
          <w:tcPr>
            <w:tcW w:w="2237" w:type="dxa"/>
            <w:vMerge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55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418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180">
              <w:rPr>
                <w:rFonts w:ascii="Times New Roman" w:hAnsi="Times New Roman"/>
                <w:sz w:val="24"/>
                <w:szCs w:val="24"/>
              </w:rPr>
              <w:t>Удовлетво</w:t>
            </w:r>
            <w:proofErr w:type="spellEnd"/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180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spellEnd"/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180"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99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417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435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Удовлетвори</w:t>
            </w:r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180"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spellEnd"/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415180" w:rsidTr="004B5ADE">
        <w:trPr>
          <w:trHeight w:val="261"/>
        </w:trPr>
        <w:tc>
          <w:tcPr>
            <w:tcW w:w="2237" w:type="dxa"/>
            <w:vMerge w:val="restart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Кросс, 1500м</w:t>
            </w: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55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9,01-10,29</w:t>
            </w:r>
          </w:p>
        </w:tc>
        <w:tc>
          <w:tcPr>
            <w:tcW w:w="1418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  <w:tc>
          <w:tcPr>
            <w:tcW w:w="99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1417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8,51-9,59</w:t>
            </w:r>
          </w:p>
        </w:tc>
        <w:tc>
          <w:tcPr>
            <w:tcW w:w="1435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4B5ADE" w:rsidRPr="00415180" w:rsidTr="004B5ADE">
        <w:trPr>
          <w:trHeight w:val="180"/>
        </w:trPr>
        <w:tc>
          <w:tcPr>
            <w:tcW w:w="2237" w:type="dxa"/>
            <w:vMerge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7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8,15</w:t>
            </w:r>
          </w:p>
        </w:tc>
        <w:tc>
          <w:tcPr>
            <w:tcW w:w="155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8,16-8,49</w:t>
            </w:r>
          </w:p>
        </w:tc>
        <w:tc>
          <w:tcPr>
            <w:tcW w:w="1418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99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7,40</w:t>
            </w:r>
          </w:p>
        </w:tc>
        <w:tc>
          <w:tcPr>
            <w:tcW w:w="1417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7,41-8,15</w:t>
            </w:r>
          </w:p>
        </w:tc>
        <w:tc>
          <w:tcPr>
            <w:tcW w:w="1435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8,16</w:t>
            </w:r>
          </w:p>
        </w:tc>
      </w:tr>
      <w:tr w:rsidR="004B5ADE" w:rsidRPr="00415180" w:rsidTr="004B5ADE">
        <w:trPr>
          <w:trHeight w:val="105"/>
        </w:trPr>
        <w:tc>
          <w:tcPr>
            <w:tcW w:w="2237" w:type="dxa"/>
            <w:vMerge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  <w:tc>
          <w:tcPr>
            <w:tcW w:w="155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7,31-8,29</w:t>
            </w:r>
          </w:p>
        </w:tc>
        <w:tc>
          <w:tcPr>
            <w:tcW w:w="1418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99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417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7,01-7,50</w:t>
            </w:r>
          </w:p>
        </w:tc>
        <w:tc>
          <w:tcPr>
            <w:tcW w:w="1435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7,51</w:t>
            </w:r>
          </w:p>
        </w:tc>
      </w:tr>
      <w:tr w:rsidR="004B5ADE" w:rsidRPr="00415180" w:rsidTr="004B5ADE">
        <w:trPr>
          <w:trHeight w:val="280"/>
        </w:trPr>
        <w:tc>
          <w:tcPr>
            <w:tcW w:w="2237" w:type="dxa"/>
            <w:vMerge w:val="restart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Бег на лыжах</w:t>
            </w: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55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7,01-7,30</w:t>
            </w:r>
          </w:p>
        </w:tc>
        <w:tc>
          <w:tcPr>
            <w:tcW w:w="1418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7,31-8,10</w:t>
            </w:r>
          </w:p>
        </w:tc>
        <w:tc>
          <w:tcPr>
            <w:tcW w:w="99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6,30</w:t>
            </w:r>
          </w:p>
        </w:tc>
        <w:tc>
          <w:tcPr>
            <w:tcW w:w="1417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6,31-7,00</w:t>
            </w:r>
          </w:p>
        </w:tc>
        <w:tc>
          <w:tcPr>
            <w:tcW w:w="1435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7,01-7,40</w:t>
            </w:r>
          </w:p>
        </w:tc>
      </w:tr>
      <w:tr w:rsidR="004B5ADE" w:rsidRPr="00415180" w:rsidTr="004B5ADE">
        <w:trPr>
          <w:trHeight w:val="280"/>
        </w:trPr>
        <w:tc>
          <w:tcPr>
            <w:tcW w:w="2237" w:type="dxa"/>
            <w:vMerge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7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14,30</w:t>
            </w:r>
          </w:p>
        </w:tc>
        <w:tc>
          <w:tcPr>
            <w:tcW w:w="155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14,31-15,00</w:t>
            </w:r>
          </w:p>
        </w:tc>
        <w:tc>
          <w:tcPr>
            <w:tcW w:w="1418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15,01-15,30</w:t>
            </w:r>
          </w:p>
        </w:tc>
        <w:tc>
          <w:tcPr>
            <w:tcW w:w="99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417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14,01-14,30</w:t>
            </w:r>
          </w:p>
        </w:tc>
        <w:tc>
          <w:tcPr>
            <w:tcW w:w="1435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14,31-15,00</w:t>
            </w:r>
          </w:p>
        </w:tc>
      </w:tr>
      <w:tr w:rsidR="004B5ADE" w:rsidRPr="00415180" w:rsidTr="004B5ADE">
        <w:trPr>
          <w:trHeight w:val="280"/>
        </w:trPr>
        <w:tc>
          <w:tcPr>
            <w:tcW w:w="2237" w:type="dxa"/>
            <w:vMerge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55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14,01-14,30</w:t>
            </w:r>
          </w:p>
        </w:tc>
        <w:tc>
          <w:tcPr>
            <w:tcW w:w="1418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14,31-15,00</w:t>
            </w:r>
          </w:p>
        </w:tc>
        <w:tc>
          <w:tcPr>
            <w:tcW w:w="99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417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13,01-14,00</w:t>
            </w:r>
          </w:p>
        </w:tc>
        <w:tc>
          <w:tcPr>
            <w:tcW w:w="1435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14,01-14,30</w:t>
            </w:r>
          </w:p>
        </w:tc>
      </w:tr>
      <w:tr w:rsidR="004B5ADE" w:rsidRPr="00415180" w:rsidTr="004B5ADE">
        <w:trPr>
          <w:trHeight w:val="318"/>
        </w:trPr>
        <w:tc>
          <w:tcPr>
            <w:tcW w:w="2237" w:type="dxa"/>
            <w:vMerge w:val="restart"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Метание теннисного мяча с разбега</w:t>
            </w: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20-14</w:t>
            </w:r>
          </w:p>
        </w:tc>
        <w:tc>
          <w:tcPr>
            <w:tcW w:w="1418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33-20</w:t>
            </w:r>
          </w:p>
        </w:tc>
        <w:tc>
          <w:tcPr>
            <w:tcW w:w="1435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5ADE" w:rsidRPr="00415180" w:rsidTr="004B5ADE">
        <w:trPr>
          <w:trHeight w:val="255"/>
        </w:trPr>
        <w:tc>
          <w:tcPr>
            <w:tcW w:w="2237" w:type="dxa"/>
            <w:vMerge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7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22-15</w:t>
            </w:r>
          </w:p>
        </w:tc>
        <w:tc>
          <w:tcPr>
            <w:tcW w:w="1418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35-21</w:t>
            </w:r>
          </w:p>
        </w:tc>
        <w:tc>
          <w:tcPr>
            <w:tcW w:w="1435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B5ADE" w:rsidRPr="00415180" w:rsidTr="004B5ADE">
        <w:trPr>
          <w:trHeight w:val="225"/>
        </w:trPr>
        <w:tc>
          <w:tcPr>
            <w:tcW w:w="2237" w:type="dxa"/>
            <w:vMerge/>
          </w:tcPr>
          <w:p w:rsidR="004B5ADE" w:rsidRPr="00415180" w:rsidRDefault="004B5ADE" w:rsidP="004B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25-16</w:t>
            </w:r>
          </w:p>
        </w:tc>
        <w:tc>
          <w:tcPr>
            <w:tcW w:w="1418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38-22</w:t>
            </w:r>
          </w:p>
        </w:tc>
        <w:tc>
          <w:tcPr>
            <w:tcW w:w="1435" w:type="dxa"/>
          </w:tcPr>
          <w:p w:rsidR="004B5ADE" w:rsidRPr="00415180" w:rsidRDefault="004B5ADE" w:rsidP="004B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4B5ADE" w:rsidRPr="00415180" w:rsidRDefault="004B5ADE" w:rsidP="004B5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5ADE" w:rsidRPr="00415180" w:rsidRDefault="004B5ADE" w:rsidP="004B5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5ADE" w:rsidRPr="00415180" w:rsidRDefault="004B5ADE" w:rsidP="004B5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15180">
        <w:rPr>
          <w:rFonts w:ascii="Times New Roman" w:hAnsi="Times New Roman"/>
          <w:sz w:val="24"/>
          <w:szCs w:val="24"/>
        </w:rPr>
        <w:lastRenderedPageBreak/>
        <w:t>Нормативы по гимнастике.</w:t>
      </w:r>
    </w:p>
    <w:p w:rsidR="004B5ADE" w:rsidRPr="00415180" w:rsidRDefault="004B5ADE" w:rsidP="004B5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2929"/>
        <w:gridCol w:w="1036"/>
        <w:gridCol w:w="870"/>
        <w:gridCol w:w="855"/>
        <w:gridCol w:w="846"/>
        <w:gridCol w:w="861"/>
        <w:gridCol w:w="874"/>
        <w:gridCol w:w="805"/>
      </w:tblGrid>
      <w:tr w:rsidR="004B5ADE" w:rsidRPr="00415180" w:rsidTr="004B5ADE">
        <w:trPr>
          <w:cantSplit/>
          <w:trHeight w:val="375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Контрольные упражнения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673" w:type="dxa"/>
            <w:gridSpan w:val="3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2637" w:type="dxa"/>
            <w:gridSpan w:val="3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4B5ADE" w:rsidRPr="00415180" w:rsidTr="004B5ADE">
        <w:trPr>
          <w:cantSplit/>
          <w:trHeight w:val="315"/>
          <w:jc w:val="center"/>
        </w:trPr>
        <w:tc>
          <w:tcPr>
            <w:tcW w:w="504" w:type="dxa"/>
            <w:vMerge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Отл</w:t>
            </w:r>
            <w:proofErr w:type="spellEnd"/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Хор.</w:t>
            </w:r>
          </w:p>
        </w:tc>
        <w:tc>
          <w:tcPr>
            <w:tcW w:w="891" w:type="dxa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Уд.</w:t>
            </w:r>
          </w:p>
        </w:tc>
        <w:tc>
          <w:tcPr>
            <w:tcW w:w="891" w:type="dxa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Отл</w:t>
            </w:r>
            <w:proofErr w:type="spellEnd"/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3" w:type="dxa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Хор.</w:t>
            </w:r>
          </w:p>
        </w:tc>
        <w:tc>
          <w:tcPr>
            <w:tcW w:w="843" w:type="dxa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Уд.</w:t>
            </w:r>
          </w:p>
        </w:tc>
      </w:tr>
      <w:tr w:rsidR="004B5ADE" w:rsidRPr="00415180" w:rsidTr="004B5ADE">
        <w:trPr>
          <w:cantSplit/>
          <w:trHeight w:val="1260"/>
          <w:jc w:val="center"/>
        </w:trPr>
        <w:tc>
          <w:tcPr>
            <w:tcW w:w="504" w:type="dxa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3" w:type="dxa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Подъем туловища за 30 сек. (раз)</w:t>
            </w:r>
          </w:p>
        </w:tc>
        <w:tc>
          <w:tcPr>
            <w:tcW w:w="1046" w:type="dxa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1" w:type="dxa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1" w:type="dxa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1" w:type="dxa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1" w:type="dxa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3" w:type="dxa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3" w:type="dxa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B5ADE" w:rsidRPr="00415180" w:rsidTr="004B5ADE">
        <w:trPr>
          <w:cantSplit/>
          <w:trHeight w:val="1260"/>
          <w:jc w:val="center"/>
        </w:trPr>
        <w:tc>
          <w:tcPr>
            <w:tcW w:w="504" w:type="dxa"/>
            <w:tcBorders>
              <w:bottom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 лежа (раз)          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5ADE" w:rsidRPr="00415180" w:rsidTr="004B5ADE">
        <w:trPr>
          <w:cantSplit/>
          <w:trHeight w:val="1665"/>
          <w:jc w:val="center"/>
        </w:trPr>
        <w:tc>
          <w:tcPr>
            <w:tcW w:w="504" w:type="dxa"/>
            <w:tcBorders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 xml:space="preserve">Угол – юноши: в висе на г. стенке (с) 5-6 </w:t>
            </w:r>
            <w:proofErr w:type="spellStart"/>
            <w:r w:rsidRPr="0041518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15180">
              <w:rPr>
                <w:rFonts w:ascii="Times New Roman" w:hAnsi="Times New Roman"/>
                <w:sz w:val="24"/>
                <w:szCs w:val="24"/>
              </w:rPr>
              <w:t xml:space="preserve">.; в упоре на брусьях (с) 7-9 </w:t>
            </w:r>
            <w:proofErr w:type="spellStart"/>
            <w:r w:rsidRPr="0041518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151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Поднимание ног до угла 90 из виса на г. стенке – девушки (раз)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B5ADE" w:rsidRPr="00415180" w:rsidTr="004B5ADE">
        <w:trPr>
          <w:cantSplit/>
          <w:trHeight w:val="1230"/>
          <w:jc w:val="center"/>
        </w:trPr>
        <w:tc>
          <w:tcPr>
            <w:tcW w:w="504" w:type="dxa"/>
            <w:tcBorders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Прыжки со скакалкой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41518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15180">
              <w:rPr>
                <w:rFonts w:ascii="Times New Roman" w:hAnsi="Times New Roman"/>
                <w:sz w:val="24"/>
                <w:szCs w:val="24"/>
              </w:rPr>
              <w:t>. за 15 с. (раз)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 xml:space="preserve">6-7 </w:t>
            </w:r>
            <w:proofErr w:type="spellStart"/>
            <w:r w:rsidRPr="0041518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15180">
              <w:rPr>
                <w:rFonts w:ascii="Times New Roman" w:hAnsi="Times New Roman"/>
                <w:sz w:val="24"/>
                <w:szCs w:val="24"/>
              </w:rPr>
              <w:t>. за 20 с. (раз)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r w:rsidRPr="0041518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15180">
              <w:rPr>
                <w:rFonts w:ascii="Times New Roman" w:hAnsi="Times New Roman"/>
                <w:sz w:val="24"/>
                <w:szCs w:val="24"/>
              </w:rPr>
              <w:t>. за 25 с. (раз)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91" w:type="dxa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91" w:type="dxa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3" w:type="dxa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43" w:type="dxa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4B5ADE" w:rsidRPr="00415180" w:rsidTr="004B5ADE">
        <w:trPr>
          <w:cantSplit/>
          <w:trHeight w:val="960"/>
          <w:jc w:val="center"/>
        </w:trPr>
        <w:tc>
          <w:tcPr>
            <w:tcW w:w="504" w:type="dxa"/>
            <w:tcBorders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Приседание на одной ноге с опорой (раз)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1" w:type="dxa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1" w:type="dxa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3" w:type="dxa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3" w:type="dxa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4B5ADE" w:rsidRPr="00415180" w:rsidRDefault="004B5ADE" w:rsidP="004B5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ADE" w:rsidRPr="00415180" w:rsidRDefault="004B5ADE" w:rsidP="004B5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ADE" w:rsidRPr="00415180" w:rsidRDefault="004B5ADE" w:rsidP="004B5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5ADE" w:rsidRPr="00415180" w:rsidRDefault="004B5ADE" w:rsidP="004B5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15180">
        <w:rPr>
          <w:rFonts w:ascii="Times New Roman" w:hAnsi="Times New Roman"/>
          <w:sz w:val="24"/>
          <w:szCs w:val="24"/>
        </w:rPr>
        <w:lastRenderedPageBreak/>
        <w:t>Оценивание освоения учащимися технических элементов волейбола</w:t>
      </w:r>
    </w:p>
    <w:p w:rsidR="004B5ADE" w:rsidRPr="00415180" w:rsidRDefault="004B5ADE" w:rsidP="004B5AD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2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69"/>
        <w:gridCol w:w="999"/>
        <w:gridCol w:w="696"/>
        <w:gridCol w:w="696"/>
        <w:gridCol w:w="696"/>
        <w:gridCol w:w="12"/>
        <w:gridCol w:w="688"/>
        <w:gridCol w:w="696"/>
        <w:gridCol w:w="768"/>
      </w:tblGrid>
      <w:tr w:rsidR="004B5ADE" w:rsidRPr="00415180" w:rsidTr="004B5ADE">
        <w:trPr>
          <w:cantSplit/>
          <w:trHeight w:hRule="exact" w:val="322"/>
          <w:jc w:val="center"/>
        </w:trPr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Технические действия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ind w:lef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4B5ADE" w:rsidRPr="00415180" w:rsidTr="004B5ADE">
        <w:trPr>
          <w:cantSplit/>
          <w:trHeight w:hRule="exact" w:val="53"/>
          <w:jc w:val="center"/>
        </w:trPr>
        <w:tc>
          <w:tcPr>
            <w:tcW w:w="44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4B5ADE" w:rsidRPr="00415180" w:rsidTr="004B5ADE">
        <w:trPr>
          <w:cantSplit/>
          <w:trHeight w:hRule="exact" w:val="393"/>
          <w:jc w:val="center"/>
        </w:trPr>
        <w:tc>
          <w:tcPr>
            <w:tcW w:w="4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415180" w:rsidTr="004B5ADE">
        <w:trPr>
          <w:trHeight w:hRule="exact" w:val="275"/>
          <w:jc w:val="center"/>
        </w:trPr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Верхняя передача мяча:</w:t>
            </w:r>
          </w:p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- индивидуальная передача над собой</w:t>
            </w:r>
          </w:p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(кол-во передач на технику)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5ADE" w:rsidRPr="00415180" w:rsidTr="004B5ADE">
        <w:trPr>
          <w:trHeight w:hRule="exact" w:val="330"/>
          <w:jc w:val="center"/>
        </w:trPr>
        <w:tc>
          <w:tcPr>
            <w:tcW w:w="4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5ADE" w:rsidRPr="00415180" w:rsidTr="004B5ADE">
        <w:trPr>
          <w:trHeight w:hRule="exact" w:val="367"/>
          <w:jc w:val="center"/>
        </w:trPr>
        <w:tc>
          <w:tcPr>
            <w:tcW w:w="4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5ADE" w:rsidRPr="00415180" w:rsidTr="004B5ADE">
        <w:trPr>
          <w:trHeight w:hRule="exact" w:val="370"/>
          <w:jc w:val="center"/>
        </w:trPr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- индивидуальная в стену</w:t>
            </w:r>
          </w:p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(кол-во передач на технику)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5ADE" w:rsidRPr="00415180" w:rsidTr="004B5ADE">
        <w:trPr>
          <w:trHeight w:hRule="exact" w:val="355"/>
          <w:jc w:val="center"/>
        </w:trPr>
        <w:tc>
          <w:tcPr>
            <w:tcW w:w="4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5ADE" w:rsidRPr="00415180" w:rsidTr="004B5ADE">
        <w:trPr>
          <w:trHeight w:hRule="exact" w:val="352"/>
          <w:jc w:val="center"/>
        </w:trPr>
        <w:tc>
          <w:tcPr>
            <w:tcW w:w="4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5ADE" w:rsidRPr="00415180" w:rsidTr="004B5ADE">
        <w:trPr>
          <w:trHeight w:hRule="exact" w:val="372"/>
          <w:jc w:val="center"/>
        </w:trPr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- в парах через сетку</w:t>
            </w:r>
          </w:p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(кол-во пар передач на технику)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5ADE" w:rsidRPr="00415180" w:rsidTr="004B5ADE">
        <w:trPr>
          <w:trHeight w:hRule="exact" w:val="343"/>
          <w:jc w:val="center"/>
        </w:trPr>
        <w:tc>
          <w:tcPr>
            <w:tcW w:w="4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5ADE" w:rsidRPr="00415180" w:rsidTr="004B5ADE">
        <w:trPr>
          <w:trHeight w:hRule="exact" w:val="368"/>
          <w:jc w:val="center"/>
        </w:trPr>
        <w:tc>
          <w:tcPr>
            <w:tcW w:w="4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5ADE" w:rsidRPr="00415180" w:rsidTr="004B5ADE">
        <w:trPr>
          <w:trHeight w:val="908"/>
          <w:jc w:val="center"/>
        </w:trPr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- индивидуальная в движении приставными шагами правым и левым боком, лицом и спиной к направлению движения на отрезке 9 м (общее кол-во за 1 мин.)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5ADE" w:rsidRPr="00415180" w:rsidTr="004B5ADE">
        <w:trPr>
          <w:trHeight w:hRule="exact" w:val="80"/>
          <w:jc w:val="center"/>
        </w:trPr>
        <w:tc>
          <w:tcPr>
            <w:tcW w:w="4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415180" w:rsidTr="004B5ADE">
        <w:trPr>
          <w:trHeight w:val="347"/>
          <w:jc w:val="center"/>
        </w:trPr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Передача мяча снизу:</w:t>
            </w:r>
          </w:p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- индивидуальная над собой</w:t>
            </w:r>
          </w:p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(кол-во передач на технику)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5ADE" w:rsidRPr="00415180" w:rsidTr="004B5ADE">
        <w:trPr>
          <w:trHeight w:hRule="exact" w:val="347"/>
          <w:jc w:val="center"/>
        </w:trPr>
        <w:tc>
          <w:tcPr>
            <w:tcW w:w="4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5ADE" w:rsidRPr="00415180" w:rsidTr="004B5ADE">
        <w:trPr>
          <w:trHeight w:hRule="exact" w:val="371"/>
          <w:jc w:val="center"/>
        </w:trPr>
        <w:tc>
          <w:tcPr>
            <w:tcW w:w="4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5ADE" w:rsidRPr="00415180" w:rsidTr="004B5ADE">
        <w:trPr>
          <w:trHeight w:hRule="exact" w:val="364"/>
          <w:jc w:val="center"/>
        </w:trPr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- индивидуальная с отскоком от стены (кол-во передач на технику)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5ADE" w:rsidRPr="00415180" w:rsidTr="004B5ADE">
        <w:trPr>
          <w:trHeight w:hRule="exact" w:val="349"/>
          <w:jc w:val="center"/>
        </w:trPr>
        <w:tc>
          <w:tcPr>
            <w:tcW w:w="4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5ADE" w:rsidRPr="00415180" w:rsidTr="004B5ADE">
        <w:trPr>
          <w:trHeight w:hRule="exact" w:val="345"/>
          <w:jc w:val="center"/>
        </w:trPr>
        <w:tc>
          <w:tcPr>
            <w:tcW w:w="4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5ADE" w:rsidRPr="00415180" w:rsidTr="004B5ADE">
        <w:trPr>
          <w:trHeight w:val="351"/>
          <w:jc w:val="center"/>
        </w:trPr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Прием мяча:</w:t>
            </w:r>
          </w:p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- снизу наброшенного партнером через сетку (кол-во правильных передач мяча)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5ADE" w:rsidRPr="00415180" w:rsidTr="004B5ADE">
        <w:trPr>
          <w:trHeight w:val="441"/>
          <w:jc w:val="center"/>
        </w:trPr>
        <w:tc>
          <w:tcPr>
            <w:tcW w:w="4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5ADE" w:rsidRPr="00415180" w:rsidTr="004B5ADE">
        <w:trPr>
          <w:trHeight w:val="537"/>
          <w:jc w:val="center"/>
        </w:trPr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Комбинированные передачи мяча:</w:t>
            </w:r>
          </w:p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- индивидуальная над собой, передача снизу (кол-во пар передач, при чередовании верхней и нижней)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5ADE" w:rsidRPr="00415180" w:rsidTr="004B5ADE">
        <w:trPr>
          <w:trHeight w:hRule="exact" w:val="461"/>
          <w:jc w:val="center"/>
        </w:trPr>
        <w:tc>
          <w:tcPr>
            <w:tcW w:w="4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5ADE" w:rsidRPr="00415180" w:rsidTr="004B5ADE">
        <w:trPr>
          <w:trHeight w:hRule="exact" w:val="371"/>
          <w:jc w:val="center"/>
        </w:trPr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- индивидуальная верхняя, прием снизу с отскоком от стены (кол-во пар передач при чередовании верхней и нижней)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5ADE" w:rsidRPr="00415180" w:rsidTr="004B5ADE">
        <w:trPr>
          <w:trHeight w:hRule="exact" w:val="520"/>
          <w:jc w:val="center"/>
        </w:trPr>
        <w:tc>
          <w:tcPr>
            <w:tcW w:w="4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5ADE" w:rsidRPr="00415180" w:rsidTr="004B5ADE">
        <w:trPr>
          <w:trHeight w:val="645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- с приемом мяча снизу, посланного верхней передачей от партнера (кол-во пар передач на технику)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5ADE" w:rsidRPr="00415180" w:rsidTr="004B5ADE">
        <w:trPr>
          <w:trHeight w:val="527"/>
          <w:jc w:val="center"/>
        </w:trPr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Подача мяча:</w:t>
            </w:r>
          </w:p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- нижняя прямая в зону 6</w:t>
            </w:r>
          </w:p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(кол-во правильных подач из 6 возможных)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ADE" w:rsidRPr="00415180" w:rsidTr="004B5ADE">
        <w:trPr>
          <w:trHeight w:hRule="exact" w:val="537"/>
          <w:jc w:val="center"/>
        </w:trPr>
        <w:tc>
          <w:tcPr>
            <w:tcW w:w="4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5ADE" w:rsidRPr="00415180" w:rsidTr="004B5ADE">
        <w:trPr>
          <w:trHeight w:val="732"/>
          <w:jc w:val="center"/>
        </w:trPr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- верхняя прямая в зоны 1, 6, 5, по две подачи в каждую зону</w:t>
            </w:r>
          </w:p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(кол-во правильных подач из 6 возможных)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ADE" w:rsidRPr="00415180" w:rsidTr="004B5ADE">
        <w:trPr>
          <w:trHeight w:hRule="exact" w:val="168"/>
          <w:jc w:val="center"/>
        </w:trPr>
        <w:tc>
          <w:tcPr>
            <w:tcW w:w="4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ADE" w:rsidRPr="00415180" w:rsidTr="004B5ADE">
        <w:trPr>
          <w:trHeight w:val="1105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Нападающие удары:</w:t>
            </w:r>
          </w:p>
          <w:p w:rsidR="004B5ADE" w:rsidRPr="00415180" w:rsidRDefault="004B5ADE" w:rsidP="004B5ADE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- в обруч с расстояния 4 м (девушки), 5 м (юноши). Оценивается техника работы кисти (кол-во попаданий за 1 мин.)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B5ADE" w:rsidRPr="00415180" w:rsidRDefault="004B5ADE" w:rsidP="004B5ADE">
      <w:pPr>
        <w:rPr>
          <w:rFonts w:ascii="Times New Roman" w:hAnsi="Times New Roman"/>
          <w:sz w:val="24"/>
          <w:szCs w:val="24"/>
        </w:rPr>
      </w:pPr>
    </w:p>
    <w:p w:rsidR="004B5ADE" w:rsidRPr="00415180" w:rsidRDefault="004B5ADE" w:rsidP="004B5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180">
        <w:rPr>
          <w:rFonts w:ascii="Times New Roman" w:hAnsi="Times New Roman"/>
          <w:sz w:val="24"/>
          <w:szCs w:val="24"/>
        </w:rPr>
        <w:lastRenderedPageBreak/>
        <w:t>Оценивание освоения учащимися технических элементов баскетбола</w:t>
      </w:r>
    </w:p>
    <w:p w:rsidR="004B5ADE" w:rsidRPr="00415180" w:rsidRDefault="004B5ADE" w:rsidP="004B5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"/>
        <w:gridCol w:w="2928"/>
        <w:gridCol w:w="1035"/>
        <w:gridCol w:w="865"/>
        <w:gridCol w:w="851"/>
        <w:gridCol w:w="851"/>
        <w:gridCol w:w="857"/>
        <w:gridCol w:w="869"/>
        <w:gridCol w:w="810"/>
      </w:tblGrid>
      <w:tr w:rsidR="004B5ADE" w:rsidRPr="00415180" w:rsidTr="004B5ADE">
        <w:trPr>
          <w:cantSplit/>
          <w:trHeight w:val="375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5ADE" w:rsidRPr="00415180" w:rsidRDefault="004B5ADE" w:rsidP="004B5AD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Контрольные упражнения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80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4B5ADE" w:rsidRPr="00415180" w:rsidTr="004B5ADE">
        <w:trPr>
          <w:cantSplit/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Отл</w:t>
            </w:r>
            <w:proofErr w:type="spellEnd"/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Хор.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Уд.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Отл</w:t>
            </w:r>
            <w:proofErr w:type="spellEnd"/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Хор.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Уд.</w:t>
            </w:r>
          </w:p>
        </w:tc>
      </w:tr>
      <w:tr w:rsidR="004B5ADE" w:rsidRPr="00415180" w:rsidTr="004B5ADE">
        <w:trPr>
          <w:cantSplit/>
          <w:trHeight w:val="135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Ведение мяча с изменением направления (с)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 xml:space="preserve">Т е </w:t>
            </w:r>
            <w:proofErr w:type="spellStart"/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 xml:space="preserve"> и к а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 xml:space="preserve">Т е </w:t>
            </w:r>
            <w:proofErr w:type="spellStart"/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 xml:space="preserve"> и к а</w:t>
            </w:r>
          </w:p>
        </w:tc>
      </w:tr>
      <w:tr w:rsidR="004B5ADE" w:rsidRPr="00415180" w:rsidTr="004B5ADE">
        <w:trPr>
          <w:cantSplit/>
          <w:trHeight w:val="12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27.0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26.0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25.0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24.0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32.0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30.0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29.0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28.0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34.0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33.0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32.0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32.0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29.0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28.0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26.0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25.0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33.0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32.0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30.0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29.0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35.0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34.0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33.0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33.0</w:t>
            </w:r>
          </w:p>
        </w:tc>
      </w:tr>
      <w:tr w:rsidR="004B5ADE" w:rsidRPr="00415180" w:rsidTr="004B5ADE">
        <w:trPr>
          <w:cantSplit/>
          <w:trHeight w:val="93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Жонглирование двумя мячами, двумя руками (раз)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B5ADE" w:rsidRPr="00415180" w:rsidTr="004B5ADE">
        <w:trPr>
          <w:cantSplit/>
          <w:trHeight w:val="93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Передача в стену и ловля мяча за 10 с. с 2 м. (раз)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4B5ADE" w:rsidRPr="00415180" w:rsidTr="004B5ADE">
        <w:trPr>
          <w:cantSplit/>
          <w:trHeight w:val="93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Бросок в кольцо после двух шагов из 10 попыток (раз)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B5ADE" w:rsidRPr="00415180" w:rsidTr="004B5ADE">
        <w:trPr>
          <w:cantSplit/>
          <w:trHeight w:val="93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 xml:space="preserve">Передачи мяча в тройках 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 xml:space="preserve">5-6 </w:t>
            </w:r>
            <w:proofErr w:type="spellStart"/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. за 30 с. (раз)</w:t>
            </w:r>
          </w:p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 xml:space="preserve">7-9 </w:t>
            </w:r>
            <w:proofErr w:type="spellStart"/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. за 1 мин. (раз)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</w:tr>
      <w:tr w:rsidR="004B5ADE" w:rsidRPr="00415180" w:rsidTr="004B5ADE">
        <w:trPr>
          <w:cantSplit/>
          <w:trHeight w:val="75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Ведение мяча 4х14.4 м. (с)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17.0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16.5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16.0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18.0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17.0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16.5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19.0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17.5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17.0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18.5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18.0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17.5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19.0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18.5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18.0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20.0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19.0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18.5</w:t>
            </w:r>
          </w:p>
        </w:tc>
      </w:tr>
      <w:tr w:rsidR="004B5ADE" w:rsidRPr="00415180" w:rsidTr="004B5ADE">
        <w:trPr>
          <w:cantSplit/>
          <w:trHeight w:val="4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Средний бросок, с 5 точек по 2 броска (раз)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B5ADE" w:rsidRPr="00415180" w:rsidTr="004B5ADE">
        <w:trPr>
          <w:cantSplit/>
          <w:trHeight w:val="58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E" w:rsidRPr="00415180" w:rsidRDefault="004B5ADE" w:rsidP="004B5A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Броски с дальней дистанции за 2 мин. (раз)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E" w:rsidRPr="0041518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1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4B5ADE" w:rsidRPr="00415180" w:rsidRDefault="004B5ADE" w:rsidP="004B5A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ADE" w:rsidRPr="00415180" w:rsidRDefault="004B5ADE" w:rsidP="004B5ADE">
      <w:pPr>
        <w:rPr>
          <w:sz w:val="24"/>
          <w:szCs w:val="24"/>
        </w:rPr>
      </w:pPr>
    </w:p>
    <w:p w:rsidR="004B5ADE" w:rsidRPr="00415180" w:rsidRDefault="004B5ADE" w:rsidP="004B5ADE">
      <w:pPr>
        <w:rPr>
          <w:rFonts w:ascii="Times New Roman" w:hAnsi="Times New Roman"/>
          <w:sz w:val="24"/>
          <w:szCs w:val="24"/>
        </w:rPr>
      </w:pPr>
    </w:p>
    <w:p w:rsidR="004B5ADE" w:rsidRPr="00E12A70" w:rsidRDefault="004B5ADE" w:rsidP="004B5A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  <w:r w:rsidRPr="00E12A70">
        <w:rPr>
          <w:rFonts w:ascii="Times New Roman" w:hAnsi="Times New Roman"/>
          <w:bCs/>
          <w:color w:val="000000"/>
          <w:sz w:val="24"/>
          <w:szCs w:val="24"/>
        </w:rPr>
        <w:lastRenderedPageBreak/>
        <w:t>Учебные нормативы по усвоению навыков, умений, развитию двигательных качеств по предмету физкультура 5- 9 класс</w:t>
      </w:r>
    </w:p>
    <w:p w:rsidR="004B5ADE" w:rsidRPr="00E12A70" w:rsidRDefault="004B5ADE" w:rsidP="004B5A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12A70"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:rsidR="004B5ADE" w:rsidRPr="00E12A70" w:rsidRDefault="004B5ADE" w:rsidP="004B5AD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0A0"/>
      </w:tblPr>
      <w:tblGrid>
        <w:gridCol w:w="2931"/>
        <w:gridCol w:w="1047"/>
        <w:gridCol w:w="1047"/>
        <w:gridCol w:w="1047"/>
        <w:gridCol w:w="1208"/>
        <w:gridCol w:w="1145"/>
        <w:gridCol w:w="1146"/>
      </w:tblGrid>
      <w:tr w:rsidR="004B5ADE" w:rsidRPr="00E12A70" w:rsidTr="004B5ADE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 класс</w:t>
            </w: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38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Девочки</w:t>
            </w:r>
          </w:p>
        </w:tc>
      </w:tr>
      <w:tr w:rsidR="004B5ADE" w:rsidRPr="00E12A70" w:rsidTr="004B5ADE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Виды испытаний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B5ADE" w:rsidRPr="00E12A70" w:rsidTr="004B5ADE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4B5ADE" w:rsidRPr="00E12A70" w:rsidTr="004B5ADE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4B5ADE" w:rsidRPr="00E12A70" w:rsidTr="004B5ADE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B5ADE" w:rsidRPr="00E12A70" w:rsidTr="004B5ADE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Прыжки со скакалкой за 30с.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B5ADE" w:rsidRPr="00E12A70" w:rsidTr="004B5ADE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Поднимание туловища за 30с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B5ADE" w:rsidRPr="00E12A70" w:rsidTr="004B5ADE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5ADE" w:rsidRPr="00E12A70" w:rsidTr="004B5ADE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Отжимание в упоре на брусьях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ADE" w:rsidRPr="00E12A70" w:rsidTr="004B5ADE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5ADE" w:rsidRPr="00E12A70" w:rsidTr="004B5ADE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Поднимание ног до</w:t>
            </w:r>
            <w:r w:rsidRPr="00E12A70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E12A70">
              <w:rPr>
                <w:rFonts w:ascii="Times New Roman" w:hAnsi="Times New Roman"/>
                <w:sz w:val="24"/>
                <w:szCs w:val="24"/>
              </w:rPr>
              <w:t>90градусов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5ADE" w:rsidRPr="00E12A70" w:rsidTr="004B5ADE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B5ADE" w:rsidRPr="00E12A70" w:rsidTr="004B5ADE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Челночный бег 3</w:t>
            </w:r>
            <w:r w:rsidRPr="00E12A7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        8.9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</w:tr>
      <w:tr w:rsidR="004B5ADE" w:rsidRPr="00E12A70" w:rsidTr="004B5ADE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1000м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6.20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6,40</w:t>
            </w:r>
          </w:p>
        </w:tc>
      </w:tr>
      <w:tr w:rsidR="004B5ADE" w:rsidRPr="00E12A70" w:rsidTr="004B5ADE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1500м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7,40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4B5ADE" w:rsidRPr="00E12A70" w:rsidTr="004B5ADE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800м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5,10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</w:tr>
      <w:tr w:rsidR="004B5ADE" w:rsidRPr="00E12A70" w:rsidTr="004B5ADE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400м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 w:rsidR="004B5ADE" w:rsidRPr="00E12A70" w:rsidTr="004B5ADE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60м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4B5ADE" w:rsidRPr="00E12A70" w:rsidTr="004B5ADE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30м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4B5ADE" w:rsidRPr="00E12A70" w:rsidTr="004B5ADE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 xml:space="preserve">Удержание ног под &lt;90градусов на </w:t>
            </w:r>
            <w:proofErr w:type="spellStart"/>
            <w:r w:rsidRPr="00E12A7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E12A70">
              <w:rPr>
                <w:rFonts w:ascii="Times New Roman" w:hAnsi="Times New Roman"/>
                <w:sz w:val="24"/>
                <w:szCs w:val="24"/>
              </w:rPr>
              <w:t>/стенке(с)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5ADE" w:rsidRPr="00E12A70" w:rsidTr="004B5ADE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Бросок набивного мяча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B5ADE" w:rsidRPr="00E12A70" w:rsidTr="004B5ADE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Вис на перекладине (сек)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5ADE" w:rsidRPr="00E12A70" w:rsidTr="004B5ADE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Пистолеты с опорой на одну руку, на правой и левой ноге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5ADE" w:rsidRPr="00E12A70" w:rsidTr="004B5ADE">
        <w:trPr>
          <w:trHeight w:val="281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2000м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</w:tr>
    </w:tbl>
    <w:p w:rsidR="004B5ADE" w:rsidRPr="00E12A70" w:rsidRDefault="004B5ADE" w:rsidP="004B5ADE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  <w:lang w:val="en-US"/>
        </w:rPr>
      </w:pPr>
    </w:p>
    <w:p w:rsidR="004B5ADE" w:rsidRPr="00E12A70" w:rsidRDefault="004B5ADE" w:rsidP="004B5AD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</w:p>
    <w:p w:rsidR="004B5ADE" w:rsidRPr="00E12A70" w:rsidRDefault="004B5ADE" w:rsidP="004B5AD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</w:p>
    <w:p w:rsidR="004B5ADE" w:rsidRPr="00E12A70" w:rsidRDefault="004B5ADE" w:rsidP="004B5ADE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967"/>
        <w:gridCol w:w="1057"/>
        <w:gridCol w:w="1110"/>
        <w:gridCol w:w="1072"/>
        <w:gridCol w:w="1090"/>
        <w:gridCol w:w="1168"/>
        <w:gridCol w:w="1107"/>
      </w:tblGrid>
      <w:tr w:rsidR="004B5ADE" w:rsidRPr="00E12A70" w:rsidTr="004B5ADE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 класс</w:t>
            </w:r>
          </w:p>
        </w:tc>
        <w:tc>
          <w:tcPr>
            <w:tcW w:w="3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3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Девочки</w:t>
            </w:r>
          </w:p>
        </w:tc>
      </w:tr>
      <w:tr w:rsidR="004B5ADE" w:rsidRPr="00E12A70" w:rsidTr="004B5ADE">
        <w:trPr>
          <w:trHeight w:val="279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Виды испытаний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B5ADE" w:rsidRPr="00E12A70" w:rsidTr="004B5ADE">
        <w:trPr>
          <w:trHeight w:val="279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B5ADE" w:rsidRPr="00E12A70" w:rsidTr="004B5ADE">
        <w:trPr>
          <w:trHeight w:val="279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B5ADE" w:rsidRPr="00E12A70" w:rsidTr="004B5ADE">
        <w:trPr>
          <w:trHeight w:val="279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B5ADE" w:rsidRPr="00E12A70" w:rsidTr="004B5ADE">
        <w:trPr>
          <w:trHeight w:val="279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Прыжки со скакалкой за 30с.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B5ADE" w:rsidRPr="00E12A70" w:rsidTr="004B5ADE">
        <w:trPr>
          <w:trHeight w:val="279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lastRenderedPageBreak/>
              <w:t>Поднимание туловища за 30с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B5ADE" w:rsidRPr="00E12A70" w:rsidTr="004B5ADE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B5ADE" w:rsidRPr="00E12A70" w:rsidTr="004B5ADE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Отжимание в упоре на брусьях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ADE" w:rsidRPr="00E12A70" w:rsidTr="004B5ADE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5ADE" w:rsidRPr="00E12A70" w:rsidTr="004B5ADE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Поднимание ног до</w:t>
            </w:r>
            <w:r w:rsidRPr="00E12A70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E12A70">
              <w:rPr>
                <w:rFonts w:ascii="Times New Roman" w:hAnsi="Times New Roman"/>
                <w:sz w:val="24"/>
                <w:szCs w:val="24"/>
              </w:rPr>
              <w:t>90градусов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5ADE" w:rsidRPr="00E12A70" w:rsidTr="004B5ADE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B5ADE" w:rsidRPr="00E12A70" w:rsidTr="004B5ADE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Челночный бег 3</w:t>
            </w:r>
            <w:r w:rsidRPr="00E12A7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4B5ADE" w:rsidRPr="00E12A70" w:rsidTr="004B5ADE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1000м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</w:tr>
      <w:tr w:rsidR="004B5ADE" w:rsidRPr="00E12A70" w:rsidTr="004B5ADE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1500м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</w:tr>
      <w:tr w:rsidR="004B5ADE" w:rsidRPr="00E12A70" w:rsidTr="004B5ADE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800м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</w:tr>
      <w:tr w:rsidR="004B5ADE" w:rsidRPr="00E12A70" w:rsidTr="004B5ADE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400м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4B5ADE" w:rsidRPr="00E12A70" w:rsidTr="004B5ADE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60м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4B5ADE" w:rsidRPr="00E12A70" w:rsidTr="004B5ADE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30м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4B5ADE" w:rsidRPr="00E12A70" w:rsidTr="004B5ADE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 xml:space="preserve">Удержание ног под &lt;90градусов на </w:t>
            </w:r>
            <w:proofErr w:type="spellStart"/>
            <w:r w:rsidRPr="00E12A7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E12A70">
              <w:rPr>
                <w:rFonts w:ascii="Times New Roman" w:hAnsi="Times New Roman"/>
                <w:sz w:val="24"/>
                <w:szCs w:val="24"/>
              </w:rPr>
              <w:t>/стенке(с)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5ADE" w:rsidRPr="00E12A70" w:rsidTr="004B5ADE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Бросок набивного мяча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B5ADE" w:rsidRPr="00E12A70" w:rsidTr="004B5ADE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Вис на перекладине (сек)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B5ADE" w:rsidRPr="00E12A70" w:rsidTr="004B5ADE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Пистолеты с опорой на одну руку, на правой и левой ноге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5ADE" w:rsidRPr="00E12A70" w:rsidTr="004B5ADE">
        <w:trPr>
          <w:trHeight w:val="31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2000м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</w:tbl>
    <w:p w:rsidR="004B5ADE" w:rsidRPr="00E12A70" w:rsidRDefault="004B5ADE" w:rsidP="004B5ADE">
      <w:pPr>
        <w:shd w:val="clear" w:color="auto" w:fill="FFFFFF"/>
        <w:spacing w:after="240" w:line="270" w:lineRule="atLeas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640" w:type="dxa"/>
        <w:tblInd w:w="-34" w:type="dxa"/>
        <w:tblLayout w:type="fixed"/>
        <w:tblCellMar>
          <w:left w:w="0" w:type="dxa"/>
          <w:right w:w="0" w:type="dxa"/>
        </w:tblCellMar>
        <w:tblLook w:val="00A0"/>
      </w:tblPr>
      <w:tblGrid>
        <w:gridCol w:w="2977"/>
        <w:gridCol w:w="1134"/>
        <w:gridCol w:w="993"/>
        <w:gridCol w:w="1134"/>
        <w:gridCol w:w="1134"/>
        <w:gridCol w:w="1134"/>
        <w:gridCol w:w="1134"/>
      </w:tblGrid>
      <w:tr w:rsidR="004B5ADE" w:rsidRPr="00E12A70" w:rsidTr="0050450D">
        <w:trPr>
          <w:trHeight w:val="5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7 класс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Девочки</w:t>
            </w:r>
          </w:p>
        </w:tc>
      </w:tr>
      <w:tr w:rsidR="004B5ADE" w:rsidRPr="00E12A70" w:rsidTr="0050450D">
        <w:trPr>
          <w:trHeight w:val="26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Виды испытаний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B5ADE" w:rsidRPr="00E12A70" w:rsidTr="0050450D">
        <w:trPr>
          <w:trHeight w:val="26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4B5ADE" w:rsidRPr="00E12A70" w:rsidTr="0050450D">
        <w:trPr>
          <w:trHeight w:val="26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4B5ADE" w:rsidRPr="00E12A70" w:rsidTr="0050450D">
        <w:trPr>
          <w:trHeight w:val="26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B5ADE" w:rsidRPr="00E12A70" w:rsidTr="0050450D">
        <w:trPr>
          <w:trHeight w:val="26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Прыжки со скакалкой за 30с.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B5ADE" w:rsidRPr="00E12A70" w:rsidTr="0050450D">
        <w:trPr>
          <w:trHeight w:val="26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Поднимание туловища за 30с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B5ADE" w:rsidRPr="00E12A70" w:rsidTr="0050450D">
        <w:trPr>
          <w:trHeight w:val="24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5ADE" w:rsidRPr="00E12A70" w:rsidTr="0050450D">
        <w:trPr>
          <w:trHeight w:val="26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Отжимание в упоре на брусьях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ADE" w:rsidRPr="00E12A70" w:rsidTr="0050450D">
        <w:trPr>
          <w:trHeight w:val="26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5ADE" w:rsidRPr="00E12A70" w:rsidTr="0050450D">
        <w:trPr>
          <w:trHeight w:val="26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Поднимание ног до</w:t>
            </w:r>
            <w:r w:rsidRPr="00E12A70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E12A70">
              <w:rPr>
                <w:rFonts w:ascii="Times New Roman" w:hAnsi="Times New Roman"/>
                <w:sz w:val="24"/>
                <w:szCs w:val="24"/>
              </w:rPr>
              <w:t>90градусов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B5ADE" w:rsidRPr="00E12A70" w:rsidTr="0050450D">
        <w:trPr>
          <w:trHeight w:val="26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B5ADE" w:rsidRPr="00E12A70" w:rsidTr="0050450D">
        <w:trPr>
          <w:trHeight w:val="26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Челночный бег 6</w:t>
            </w:r>
            <w:r w:rsidRPr="00E12A7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4B5ADE" w:rsidRPr="00E12A70" w:rsidTr="0050450D">
        <w:trPr>
          <w:trHeight w:val="26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lastRenderedPageBreak/>
              <w:t>Бег 1000м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</w:tr>
      <w:tr w:rsidR="004B5ADE" w:rsidRPr="00E12A70" w:rsidTr="0050450D">
        <w:trPr>
          <w:trHeight w:val="26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1500м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8,30</w:t>
            </w:r>
          </w:p>
        </w:tc>
      </w:tr>
      <w:tr w:rsidR="004B5ADE" w:rsidRPr="00E12A70" w:rsidTr="0050450D">
        <w:trPr>
          <w:trHeight w:val="24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800м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</w:tr>
      <w:tr w:rsidR="004B5ADE" w:rsidRPr="00E12A70" w:rsidTr="0050450D">
        <w:trPr>
          <w:trHeight w:val="26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400м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4B5ADE" w:rsidRPr="00E12A70" w:rsidTr="0050450D">
        <w:trPr>
          <w:trHeight w:val="26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60м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4B5ADE" w:rsidRPr="00E12A70" w:rsidTr="0050450D">
        <w:trPr>
          <w:trHeight w:val="26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30м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4B5ADE" w:rsidRPr="00E12A70" w:rsidTr="0050450D">
        <w:trPr>
          <w:trHeight w:val="26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 xml:space="preserve">Удержание ног под &lt;90градусов на </w:t>
            </w:r>
            <w:proofErr w:type="spellStart"/>
            <w:r w:rsidRPr="00E12A7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E12A70">
              <w:rPr>
                <w:rFonts w:ascii="Times New Roman" w:hAnsi="Times New Roman"/>
                <w:sz w:val="24"/>
                <w:szCs w:val="24"/>
              </w:rPr>
              <w:t>/стенке(с)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5ADE" w:rsidRPr="00E12A70" w:rsidTr="0050450D">
        <w:trPr>
          <w:trHeight w:val="26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Бросок набивного мяча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B5ADE" w:rsidRPr="00E12A70" w:rsidTr="0050450D">
        <w:trPr>
          <w:trHeight w:val="26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Вис на перекладине (сек)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B5ADE" w:rsidRPr="00E12A70" w:rsidTr="0050450D">
        <w:trPr>
          <w:trHeight w:val="26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Пистолеты с опорой на одну руку, на правой и левой ноге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5ADE" w:rsidRPr="00E12A70" w:rsidTr="0050450D">
        <w:trPr>
          <w:trHeight w:val="26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2000м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</w:tbl>
    <w:p w:rsidR="004B5ADE" w:rsidRPr="00E12A70" w:rsidRDefault="004B5ADE" w:rsidP="0050450D">
      <w:pPr>
        <w:shd w:val="clear" w:color="auto" w:fill="FFFFFF"/>
        <w:spacing w:after="240" w:line="270" w:lineRule="atLeast"/>
        <w:rPr>
          <w:rFonts w:ascii="Times New Roman" w:hAnsi="Times New Roman"/>
          <w:sz w:val="24"/>
          <w:szCs w:val="24"/>
        </w:rPr>
      </w:pPr>
      <w:r w:rsidRPr="00E12A70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943"/>
        <w:gridCol w:w="1134"/>
        <w:gridCol w:w="993"/>
        <w:gridCol w:w="1104"/>
        <w:gridCol w:w="1223"/>
        <w:gridCol w:w="1035"/>
        <w:gridCol w:w="1139"/>
      </w:tblGrid>
      <w:tr w:rsidR="004B5ADE" w:rsidRPr="00E12A70" w:rsidTr="0050450D">
        <w:trPr>
          <w:trHeight w:val="24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8 класс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3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Девочки</w:t>
            </w:r>
          </w:p>
        </w:tc>
      </w:tr>
      <w:tr w:rsidR="004B5ADE" w:rsidRPr="00E12A70" w:rsidTr="0050450D">
        <w:trPr>
          <w:trHeight w:val="24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Виды испытаний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B5ADE" w:rsidRPr="00E12A70" w:rsidTr="0050450D">
        <w:trPr>
          <w:trHeight w:val="24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4B5ADE" w:rsidRPr="00E12A70" w:rsidTr="0050450D">
        <w:trPr>
          <w:trHeight w:val="24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4B5ADE" w:rsidRPr="00E12A70" w:rsidTr="0050450D">
        <w:trPr>
          <w:trHeight w:val="24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4B5ADE" w:rsidRPr="00E12A70" w:rsidTr="0050450D">
        <w:trPr>
          <w:trHeight w:val="24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Прыжки со скакалкой за 30с.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B5ADE" w:rsidRPr="00E12A70" w:rsidTr="0050450D">
        <w:trPr>
          <w:trHeight w:val="24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Поднимание туловища за 30с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B5ADE" w:rsidRPr="00E12A70" w:rsidTr="0050450D">
        <w:trPr>
          <w:trHeight w:val="24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B5ADE" w:rsidRPr="00E12A70" w:rsidTr="0050450D">
        <w:trPr>
          <w:trHeight w:val="24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Отжимание в упоре на брусьях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ADE" w:rsidRPr="00E12A70" w:rsidTr="0050450D">
        <w:trPr>
          <w:trHeight w:val="24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5ADE" w:rsidRPr="00E12A70" w:rsidTr="0050450D">
        <w:trPr>
          <w:trHeight w:val="24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Поднимание ног до</w:t>
            </w:r>
            <w:r w:rsidRPr="00E12A70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E12A70">
              <w:rPr>
                <w:rFonts w:ascii="Times New Roman" w:hAnsi="Times New Roman"/>
                <w:sz w:val="24"/>
                <w:szCs w:val="24"/>
              </w:rPr>
              <w:t>90градусов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B5ADE" w:rsidRPr="00E12A70" w:rsidTr="0050450D">
        <w:trPr>
          <w:trHeight w:val="24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B5ADE" w:rsidRPr="00E12A70" w:rsidTr="0050450D">
        <w:trPr>
          <w:trHeight w:val="24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Челночный бег 6</w:t>
            </w:r>
            <w:r w:rsidRPr="00E12A7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17.0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18.0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       17.0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18.0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19.0</w:t>
            </w:r>
          </w:p>
        </w:tc>
      </w:tr>
      <w:tr w:rsidR="004B5ADE" w:rsidRPr="00E12A70" w:rsidTr="0050450D">
        <w:trPr>
          <w:trHeight w:val="24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1000м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</w:tr>
      <w:tr w:rsidR="004B5ADE" w:rsidRPr="00E12A70" w:rsidTr="0050450D">
        <w:trPr>
          <w:trHeight w:val="24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1500м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4B5ADE" w:rsidRPr="00E12A70" w:rsidTr="0050450D">
        <w:trPr>
          <w:trHeight w:val="24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800м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</w:tr>
      <w:tr w:rsidR="004B5ADE" w:rsidRPr="00E12A70" w:rsidTr="0050450D">
        <w:trPr>
          <w:trHeight w:val="24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400м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 w:rsidR="004B5ADE" w:rsidRPr="00E12A70" w:rsidTr="0050450D">
        <w:trPr>
          <w:trHeight w:val="24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60м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      9.7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4B5ADE" w:rsidRPr="00E12A70" w:rsidTr="0050450D">
        <w:trPr>
          <w:trHeight w:val="24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30м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4B5ADE" w:rsidRPr="00E12A70" w:rsidTr="0050450D">
        <w:trPr>
          <w:trHeight w:val="24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 xml:space="preserve">Удержание ног под &lt;90градусов на </w:t>
            </w:r>
            <w:proofErr w:type="spellStart"/>
            <w:r w:rsidRPr="00E12A7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E12A70">
              <w:rPr>
                <w:rFonts w:ascii="Times New Roman" w:hAnsi="Times New Roman"/>
                <w:sz w:val="24"/>
                <w:szCs w:val="24"/>
              </w:rPr>
              <w:t>/стенке(с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5ADE" w:rsidRPr="00E12A70" w:rsidTr="0050450D">
        <w:trPr>
          <w:trHeight w:val="24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Бросок набивного мяча (1кг.м)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5ADE" w:rsidRPr="00E12A70" w:rsidTr="0050450D">
        <w:trPr>
          <w:trHeight w:val="24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Вис на перекладине (сек)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B5ADE" w:rsidRPr="00E12A70" w:rsidTr="0050450D">
        <w:trPr>
          <w:trHeight w:val="24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 xml:space="preserve">Пистолеты с опорой на </w:t>
            </w:r>
            <w:r w:rsidRPr="00E12A70">
              <w:rPr>
                <w:rFonts w:ascii="Times New Roman" w:hAnsi="Times New Roman"/>
                <w:sz w:val="24"/>
                <w:szCs w:val="24"/>
              </w:rPr>
              <w:lastRenderedPageBreak/>
              <w:t>одну руку, на правой и левой ноге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5ADE" w:rsidRPr="00E12A70" w:rsidTr="0050450D">
        <w:trPr>
          <w:trHeight w:val="24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lastRenderedPageBreak/>
              <w:t>Бег 2000м, 3000м-мальчики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</w:tr>
    </w:tbl>
    <w:p w:rsidR="004B5ADE" w:rsidRPr="00E12A70" w:rsidRDefault="004B5ADE" w:rsidP="004B5ADE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4B5ADE" w:rsidRPr="00E12A70" w:rsidRDefault="004B5ADE" w:rsidP="004B5ADE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981"/>
        <w:gridCol w:w="954"/>
        <w:gridCol w:w="1026"/>
        <w:gridCol w:w="1153"/>
        <w:gridCol w:w="1044"/>
        <w:gridCol w:w="1152"/>
        <w:gridCol w:w="1261"/>
      </w:tblGrid>
      <w:tr w:rsidR="004B5ADE" w:rsidRPr="00E12A70" w:rsidTr="0050450D">
        <w:trPr>
          <w:trHeight w:val="276"/>
        </w:trPr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9 класс</w:t>
            </w:r>
          </w:p>
        </w:tc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3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Девочки</w:t>
            </w:r>
          </w:p>
        </w:tc>
      </w:tr>
      <w:tr w:rsidR="004B5ADE" w:rsidRPr="00E12A70" w:rsidTr="0050450D">
        <w:trPr>
          <w:trHeight w:val="276"/>
        </w:trPr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Виды испытаний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B5ADE" w:rsidRPr="00E12A70" w:rsidTr="0050450D">
        <w:trPr>
          <w:trHeight w:val="276"/>
        </w:trPr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4B5ADE" w:rsidRPr="00E12A70" w:rsidTr="0050450D">
        <w:trPr>
          <w:trHeight w:val="276"/>
        </w:trPr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4B5ADE" w:rsidRPr="00E12A70" w:rsidTr="0050450D">
        <w:trPr>
          <w:trHeight w:val="276"/>
        </w:trPr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B5ADE" w:rsidRPr="00E12A70" w:rsidTr="0050450D">
        <w:trPr>
          <w:trHeight w:val="276"/>
        </w:trPr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Прыжки со скакалкой за 30с.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B5ADE" w:rsidRPr="00E12A70" w:rsidTr="0050450D">
        <w:trPr>
          <w:trHeight w:val="276"/>
        </w:trPr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Поднимание туловища за 30с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B5ADE" w:rsidRPr="00E12A70" w:rsidTr="0050450D">
        <w:trPr>
          <w:trHeight w:val="276"/>
        </w:trPr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B5ADE" w:rsidRPr="00E12A70" w:rsidTr="0050450D">
        <w:trPr>
          <w:trHeight w:val="276"/>
        </w:trPr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Отжимание в упоре на брусьях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ADE" w:rsidRPr="00E12A70" w:rsidTr="0050450D">
        <w:trPr>
          <w:trHeight w:val="276"/>
        </w:trPr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5ADE" w:rsidRPr="00E12A70" w:rsidTr="0050450D">
        <w:trPr>
          <w:trHeight w:val="276"/>
        </w:trPr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Поднимание ног до</w:t>
            </w:r>
            <w:r w:rsidRPr="00E12A70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E12A70">
              <w:rPr>
                <w:rFonts w:ascii="Times New Roman" w:hAnsi="Times New Roman"/>
                <w:sz w:val="24"/>
                <w:szCs w:val="24"/>
              </w:rPr>
              <w:t>90градусов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B5ADE" w:rsidRPr="00E12A70" w:rsidTr="0050450D">
        <w:trPr>
          <w:trHeight w:val="276"/>
        </w:trPr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B5ADE" w:rsidRPr="00E12A70" w:rsidTr="0050450D">
        <w:trPr>
          <w:trHeight w:val="276"/>
        </w:trPr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Челночный бег 6</w:t>
            </w:r>
            <w:r w:rsidRPr="00E12A7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17.0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18.0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19.0</w:t>
            </w:r>
          </w:p>
        </w:tc>
      </w:tr>
      <w:tr w:rsidR="004B5ADE" w:rsidRPr="00E12A70" w:rsidTr="0050450D">
        <w:trPr>
          <w:trHeight w:val="276"/>
        </w:trPr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1000м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</w:tr>
      <w:tr w:rsidR="004B5ADE" w:rsidRPr="00E12A70" w:rsidTr="0050450D">
        <w:trPr>
          <w:trHeight w:val="276"/>
        </w:trPr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1500м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6,40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4B5ADE" w:rsidRPr="00E12A70" w:rsidTr="0050450D">
        <w:trPr>
          <w:trHeight w:val="276"/>
        </w:trPr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800м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2,55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</w:tr>
      <w:tr w:rsidR="004B5ADE" w:rsidRPr="00E12A70" w:rsidTr="0050450D">
        <w:trPr>
          <w:trHeight w:val="276"/>
        </w:trPr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400м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 w:rsidR="004B5ADE" w:rsidRPr="00E12A70" w:rsidTr="0050450D">
        <w:trPr>
          <w:trHeight w:val="276"/>
        </w:trPr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60м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4B5ADE" w:rsidRPr="00E12A70" w:rsidTr="0050450D">
        <w:trPr>
          <w:trHeight w:val="276"/>
        </w:trPr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30м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4B5ADE" w:rsidRPr="00E12A70" w:rsidTr="0050450D">
        <w:trPr>
          <w:trHeight w:val="276"/>
        </w:trPr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 xml:space="preserve">Удержание ног под &lt;90градусов на </w:t>
            </w:r>
            <w:proofErr w:type="spellStart"/>
            <w:r w:rsidRPr="00E12A7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E12A70">
              <w:rPr>
                <w:rFonts w:ascii="Times New Roman" w:hAnsi="Times New Roman"/>
                <w:sz w:val="24"/>
                <w:szCs w:val="24"/>
              </w:rPr>
              <w:t>/стенке(с)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B5ADE" w:rsidRPr="00E12A70" w:rsidTr="0050450D">
        <w:trPr>
          <w:trHeight w:val="276"/>
        </w:trPr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Бросок набивного мяча(1кг. м)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5ADE" w:rsidRPr="00E12A70" w:rsidTr="0050450D">
        <w:trPr>
          <w:trHeight w:val="276"/>
        </w:trPr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Вис на перекладине (сек)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B5ADE" w:rsidRPr="00E12A70" w:rsidTr="0050450D">
        <w:trPr>
          <w:trHeight w:val="276"/>
        </w:trPr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Пистолеты с опорой на одну руку, на правой и левой ноге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5ADE" w:rsidRPr="00E12A70" w:rsidTr="0050450D">
        <w:trPr>
          <w:trHeight w:val="276"/>
        </w:trPr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2000м, 3000м-мальчики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</w:tr>
    </w:tbl>
    <w:p w:rsidR="004B5ADE" w:rsidRPr="00E12A70" w:rsidRDefault="004B5ADE" w:rsidP="004B5ADE">
      <w:pPr>
        <w:shd w:val="clear" w:color="auto" w:fill="FFFFFF"/>
        <w:spacing w:after="240" w:line="270" w:lineRule="atLeast"/>
        <w:rPr>
          <w:rFonts w:ascii="Times New Roman" w:hAnsi="Times New Roman"/>
          <w:sz w:val="24"/>
          <w:szCs w:val="24"/>
          <w:lang w:val="en-US"/>
        </w:rPr>
      </w:pPr>
    </w:p>
    <w:p w:rsidR="004B5ADE" w:rsidRPr="00E12A70" w:rsidRDefault="004B5ADE" w:rsidP="004B5ADE">
      <w:pPr>
        <w:shd w:val="clear" w:color="auto" w:fill="FFFFFF"/>
        <w:spacing w:after="240" w:line="270" w:lineRule="atLeast"/>
        <w:rPr>
          <w:rFonts w:ascii="Times New Roman" w:hAnsi="Times New Roman"/>
          <w:sz w:val="24"/>
          <w:szCs w:val="24"/>
        </w:rPr>
      </w:pPr>
    </w:p>
    <w:p w:rsidR="004B5ADE" w:rsidRPr="00E12A70" w:rsidRDefault="004B5ADE" w:rsidP="004B5ADE">
      <w:pPr>
        <w:shd w:val="clear" w:color="auto" w:fill="FFFFFF"/>
        <w:spacing w:after="240" w:line="270" w:lineRule="atLeast"/>
        <w:rPr>
          <w:rFonts w:ascii="Times New Roman" w:hAnsi="Times New Roman"/>
          <w:sz w:val="24"/>
          <w:szCs w:val="24"/>
        </w:rPr>
      </w:pPr>
    </w:p>
    <w:p w:rsidR="004B5ADE" w:rsidRPr="00E12A70" w:rsidRDefault="004B5ADE" w:rsidP="004B5ADE">
      <w:pPr>
        <w:shd w:val="clear" w:color="auto" w:fill="FFFFFF"/>
        <w:spacing w:after="240" w:line="270" w:lineRule="atLeast"/>
        <w:rPr>
          <w:rFonts w:ascii="Times New Roman" w:hAnsi="Times New Roman"/>
          <w:sz w:val="24"/>
          <w:szCs w:val="24"/>
        </w:rPr>
      </w:pPr>
    </w:p>
    <w:p w:rsidR="004B5ADE" w:rsidRPr="00E12A70" w:rsidRDefault="004B5ADE" w:rsidP="004B5A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12A70">
        <w:rPr>
          <w:rFonts w:ascii="Times New Roman" w:hAnsi="Times New Roman"/>
          <w:bCs/>
          <w:color w:val="000000"/>
          <w:sz w:val="24"/>
          <w:szCs w:val="24"/>
        </w:rPr>
        <w:lastRenderedPageBreak/>
        <w:t>Учебные нормативы по усвоению навыков, умений, развитию двигательных качеств по предмету физкультура 10 – 11 класс</w:t>
      </w:r>
    </w:p>
    <w:p w:rsidR="004B5ADE" w:rsidRPr="00E12A70" w:rsidRDefault="004B5ADE" w:rsidP="004B5ADE">
      <w:pPr>
        <w:shd w:val="clear" w:color="auto" w:fill="FFFFFF"/>
        <w:spacing w:after="240" w:line="270" w:lineRule="atLeast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0A0"/>
      </w:tblPr>
      <w:tblGrid>
        <w:gridCol w:w="2943"/>
        <w:gridCol w:w="993"/>
        <w:gridCol w:w="992"/>
        <w:gridCol w:w="1134"/>
        <w:gridCol w:w="1134"/>
        <w:gridCol w:w="1134"/>
        <w:gridCol w:w="1276"/>
      </w:tblGrid>
      <w:tr w:rsidR="004B5ADE" w:rsidRPr="00E12A70" w:rsidTr="0050450D">
        <w:trPr>
          <w:trHeight w:val="16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         </w:t>
            </w:r>
            <w:r w:rsidRPr="00E12A7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 класс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Девочки</w:t>
            </w:r>
          </w:p>
        </w:tc>
      </w:tr>
      <w:tr w:rsidR="004B5ADE" w:rsidRPr="00E12A70" w:rsidTr="0050450D">
        <w:trPr>
          <w:trHeight w:val="18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Виды испытаний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5ADE" w:rsidRPr="00E12A70" w:rsidTr="0050450D">
        <w:trPr>
          <w:trHeight w:val="34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4B5ADE" w:rsidRPr="00E12A70" w:rsidTr="0050450D">
        <w:trPr>
          <w:trHeight w:val="34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4B5ADE" w:rsidRPr="00E12A70" w:rsidTr="0050450D">
        <w:trPr>
          <w:trHeight w:val="34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4B5ADE" w:rsidRPr="00E12A70" w:rsidTr="0050450D">
        <w:trPr>
          <w:trHeight w:val="34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Прыжки со скакалкой за 30с.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B5ADE" w:rsidRPr="00E12A70" w:rsidTr="0050450D">
        <w:trPr>
          <w:trHeight w:val="36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Поднимание туловища за 30с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5ADE" w:rsidRPr="00E12A70" w:rsidTr="0050450D">
        <w:trPr>
          <w:trHeight w:val="18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5ADE" w:rsidRPr="00E12A70" w:rsidTr="0050450D">
        <w:trPr>
          <w:trHeight w:val="34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Отжимание в упоре на брусьях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ADE" w:rsidRPr="00E12A70" w:rsidTr="0050450D">
        <w:trPr>
          <w:trHeight w:val="16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B5ADE" w:rsidRPr="00E12A70" w:rsidTr="0050450D">
        <w:trPr>
          <w:trHeight w:val="276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Поднимание ног до</w:t>
            </w:r>
            <w:r w:rsidRPr="00E12A70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E12A70">
              <w:rPr>
                <w:rFonts w:ascii="Times New Roman" w:hAnsi="Times New Roman"/>
                <w:sz w:val="24"/>
                <w:szCs w:val="24"/>
              </w:rPr>
              <w:t>90градусов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B5ADE" w:rsidRPr="00E12A70" w:rsidTr="0050450D">
        <w:trPr>
          <w:trHeight w:val="34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Метание гранаты (500г., 700г.)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B5ADE" w:rsidRPr="00E12A70" w:rsidTr="0050450D">
        <w:trPr>
          <w:trHeight w:val="18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Челночный бег 10</w:t>
            </w:r>
            <w:r w:rsidRPr="00E12A7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4B5ADE" w:rsidRPr="00E12A70" w:rsidTr="0050450D">
        <w:trPr>
          <w:trHeight w:val="34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2000м., 3000м.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12,40</w:t>
            </w:r>
          </w:p>
        </w:tc>
      </w:tr>
      <w:tr w:rsidR="004B5ADE" w:rsidRPr="00E12A70" w:rsidTr="0050450D">
        <w:trPr>
          <w:trHeight w:val="18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1000м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5,30</w:t>
            </w:r>
          </w:p>
        </w:tc>
      </w:tr>
      <w:tr w:rsidR="004B5ADE" w:rsidRPr="00E12A70" w:rsidTr="0050450D">
        <w:trPr>
          <w:trHeight w:val="16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800м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</w:tr>
      <w:tr w:rsidR="004B5ADE" w:rsidRPr="00E12A70" w:rsidTr="0050450D">
        <w:trPr>
          <w:trHeight w:val="16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400м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</w:tr>
      <w:tr w:rsidR="004B5ADE" w:rsidRPr="00E12A70" w:rsidTr="0050450D">
        <w:trPr>
          <w:trHeight w:val="18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100м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4B5ADE" w:rsidRPr="00E12A70" w:rsidTr="0050450D">
        <w:trPr>
          <w:trHeight w:val="34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Переворот из виса в упор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ADE" w:rsidRPr="00E12A70" w:rsidTr="0050450D">
        <w:trPr>
          <w:trHeight w:val="34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 xml:space="preserve">Удержание ног под &lt;90градусов на </w:t>
            </w:r>
            <w:proofErr w:type="spellStart"/>
            <w:r w:rsidRPr="00E12A7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E12A70">
              <w:rPr>
                <w:rFonts w:ascii="Times New Roman" w:hAnsi="Times New Roman"/>
                <w:sz w:val="24"/>
                <w:szCs w:val="24"/>
              </w:rPr>
              <w:t>/стенке(с)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B5ADE" w:rsidRPr="00E12A70" w:rsidTr="0050450D">
        <w:trPr>
          <w:trHeight w:val="34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Бросок набивного мяча(1кг)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5ADE" w:rsidRPr="00E12A70" w:rsidTr="0050450D">
        <w:trPr>
          <w:trHeight w:val="59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59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Вис на перекладине (с)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5ADE" w:rsidRPr="00E12A70" w:rsidTr="0050450D">
        <w:trPr>
          <w:trHeight w:val="59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59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Пистолеты с опорой на одну руку, на правой и левой ноге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5ADE" w:rsidRPr="00E12A70" w:rsidTr="0050450D">
        <w:trPr>
          <w:trHeight w:val="59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59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Удержание угла на брусьях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5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5ADE" w:rsidRPr="00E12A70" w:rsidRDefault="004B5ADE" w:rsidP="004B5ADE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4B5ADE" w:rsidRPr="00E12A70" w:rsidRDefault="004B5ADE" w:rsidP="004B5ADE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0A0"/>
      </w:tblPr>
      <w:tblGrid>
        <w:gridCol w:w="2943"/>
        <w:gridCol w:w="993"/>
        <w:gridCol w:w="992"/>
        <w:gridCol w:w="1134"/>
        <w:gridCol w:w="1134"/>
        <w:gridCol w:w="1134"/>
        <w:gridCol w:w="1276"/>
      </w:tblGrid>
      <w:tr w:rsidR="004B5ADE" w:rsidRPr="00E12A70" w:rsidTr="0050450D">
        <w:trPr>
          <w:trHeight w:val="183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         </w:t>
            </w:r>
            <w:r w:rsidRPr="00E12A7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11 класс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Девочки</w:t>
            </w:r>
          </w:p>
        </w:tc>
      </w:tr>
      <w:tr w:rsidR="004B5ADE" w:rsidRPr="00E12A70" w:rsidTr="0050450D">
        <w:trPr>
          <w:trHeight w:val="195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bCs/>
                <w:sz w:val="24"/>
                <w:szCs w:val="24"/>
              </w:rPr>
              <w:t>Виды испытаний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5ADE" w:rsidRPr="00E12A70" w:rsidTr="0050450D">
        <w:trPr>
          <w:trHeight w:val="379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4B5ADE" w:rsidRPr="00E12A70" w:rsidTr="0050450D">
        <w:trPr>
          <w:trHeight w:val="379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4B5ADE" w:rsidRPr="00E12A70" w:rsidTr="0050450D">
        <w:trPr>
          <w:trHeight w:val="379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4B5ADE" w:rsidRPr="00E12A70" w:rsidTr="0050450D">
        <w:trPr>
          <w:trHeight w:val="379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lastRenderedPageBreak/>
              <w:t>Прыжки со скакалкой за 30с.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B5ADE" w:rsidRPr="00E12A70" w:rsidTr="0050450D">
        <w:trPr>
          <w:trHeight w:val="19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8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Поднимание туловища за 30с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5ADE" w:rsidRPr="00E12A70" w:rsidTr="0050450D">
        <w:trPr>
          <w:trHeight w:val="195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B5ADE" w:rsidRPr="00E12A70" w:rsidTr="0050450D">
        <w:trPr>
          <w:trHeight w:val="379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Отжимание в упоре на брусьях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ind w:hanging="1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ADE" w:rsidRPr="00E12A70" w:rsidTr="0050450D">
        <w:trPr>
          <w:trHeight w:val="183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3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B5ADE" w:rsidRPr="00E12A70" w:rsidTr="0050450D">
        <w:trPr>
          <w:trHeight w:val="299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Поднимание ног до</w:t>
            </w:r>
            <w:r w:rsidRPr="00E12A70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E12A70">
              <w:rPr>
                <w:rFonts w:ascii="Times New Roman" w:hAnsi="Times New Roman"/>
                <w:sz w:val="24"/>
                <w:szCs w:val="24"/>
              </w:rPr>
              <w:t>90градусов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B5ADE" w:rsidRPr="00E12A70" w:rsidTr="0050450D">
        <w:trPr>
          <w:trHeight w:val="279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Метание гранаты (500г., 700г.)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B5ADE" w:rsidRPr="00E12A70" w:rsidTr="0050450D">
        <w:trPr>
          <w:trHeight w:val="195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Челночный бег 10</w:t>
            </w:r>
            <w:r w:rsidRPr="00E12A7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4B5ADE" w:rsidRPr="00E12A70" w:rsidTr="0050450D">
        <w:trPr>
          <w:trHeight w:val="379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2000м., 3000м.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4B5ADE" w:rsidRPr="00E12A70" w:rsidTr="0050450D">
        <w:trPr>
          <w:trHeight w:val="195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1000м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5,30</w:t>
            </w:r>
          </w:p>
        </w:tc>
      </w:tr>
      <w:tr w:rsidR="004B5ADE" w:rsidRPr="00E12A70" w:rsidTr="0050450D">
        <w:trPr>
          <w:trHeight w:val="183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3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800м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</w:tr>
      <w:tr w:rsidR="004B5ADE" w:rsidRPr="00E12A70" w:rsidTr="0050450D">
        <w:trPr>
          <w:trHeight w:val="183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3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400м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8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</w:tr>
      <w:tr w:rsidR="004B5ADE" w:rsidRPr="00E12A70" w:rsidTr="0050450D">
        <w:trPr>
          <w:trHeight w:val="195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Бег 100м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4B5ADE" w:rsidRPr="00E12A70" w:rsidTr="0050450D">
        <w:trPr>
          <w:trHeight w:val="379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Переворот из виса в упор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ADE" w:rsidRPr="00E12A70" w:rsidTr="0050450D">
        <w:trPr>
          <w:trHeight w:val="379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 xml:space="preserve">Удержание ног под &lt;90градусов на </w:t>
            </w:r>
            <w:proofErr w:type="spellStart"/>
            <w:r w:rsidRPr="00E12A7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E12A70">
              <w:rPr>
                <w:rFonts w:ascii="Times New Roman" w:hAnsi="Times New Roman"/>
                <w:sz w:val="24"/>
                <w:szCs w:val="24"/>
              </w:rPr>
              <w:t>/стенке(с)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B5ADE" w:rsidRPr="00E12A70" w:rsidTr="0050450D">
        <w:trPr>
          <w:trHeight w:val="379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Бросок набивного мяча(1кг)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5ADE" w:rsidRPr="00E12A70" w:rsidTr="0050450D">
        <w:trPr>
          <w:trHeight w:val="64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64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Вис на перекладине (с)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5ADE" w:rsidRPr="00E12A70" w:rsidTr="0050450D">
        <w:trPr>
          <w:trHeight w:val="379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Пистолеты с опорой на одну руку, на правой и левой ноге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B5ADE" w:rsidRPr="00E12A70" w:rsidTr="0050450D">
        <w:trPr>
          <w:trHeight w:val="7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72" w:lineRule="atLeast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Удержание угла на брусьях (с)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7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7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7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7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7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DE" w:rsidRPr="00E12A70" w:rsidRDefault="004B5ADE" w:rsidP="004B5ADE">
            <w:pPr>
              <w:spacing w:after="0" w:line="7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A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5ADE" w:rsidRPr="00E12A70" w:rsidRDefault="004B5ADE" w:rsidP="004B5ADE">
      <w:pPr>
        <w:ind w:left="-142"/>
        <w:rPr>
          <w:rFonts w:ascii="Times New Roman" w:hAnsi="Times New Roman"/>
          <w:sz w:val="24"/>
          <w:szCs w:val="24"/>
          <w:lang w:val="en-US"/>
        </w:rPr>
      </w:pPr>
    </w:p>
    <w:p w:rsidR="004B5ADE" w:rsidRPr="00E12A70" w:rsidRDefault="004B5ADE" w:rsidP="004B5ADE">
      <w:pPr>
        <w:rPr>
          <w:rFonts w:ascii="Times New Roman" w:hAnsi="Times New Roman"/>
          <w:sz w:val="24"/>
          <w:szCs w:val="24"/>
        </w:rPr>
      </w:pPr>
    </w:p>
    <w:p w:rsidR="004B5ADE" w:rsidRPr="004B5ADE" w:rsidRDefault="004B5ADE" w:rsidP="004B5AD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sectPr w:rsidR="004B5ADE" w:rsidRPr="004B5ADE" w:rsidSect="004B5ADE">
      <w:footerReference w:type="default" r:id="rId7"/>
      <w:pgSz w:w="11906" w:h="16838"/>
      <w:pgMar w:top="1134" w:right="850" w:bottom="1134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D27" w:rsidRDefault="00151D27" w:rsidP="004F0985">
      <w:pPr>
        <w:spacing w:after="0" w:line="240" w:lineRule="auto"/>
      </w:pPr>
      <w:r>
        <w:separator/>
      </w:r>
    </w:p>
  </w:endnote>
  <w:endnote w:type="continuationSeparator" w:id="1">
    <w:p w:rsidR="00151D27" w:rsidRDefault="00151D27" w:rsidP="004F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0879"/>
    </w:sdtPr>
    <w:sdtContent>
      <w:p w:rsidR="004B5ADE" w:rsidRDefault="00AB3FA9">
        <w:pPr>
          <w:pStyle w:val="a5"/>
          <w:jc w:val="right"/>
        </w:pPr>
        <w:fldSimple w:instr=" PAGE   \* MERGEFORMAT ">
          <w:r w:rsidR="00E55198">
            <w:rPr>
              <w:noProof/>
            </w:rPr>
            <w:t>1</w:t>
          </w:r>
        </w:fldSimple>
      </w:p>
    </w:sdtContent>
  </w:sdt>
  <w:p w:rsidR="004B5ADE" w:rsidRDefault="004B5A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D27" w:rsidRDefault="00151D27" w:rsidP="004F0985">
      <w:pPr>
        <w:spacing w:after="0" w:line="240" w:lineRule="auto"/>
      </w:pPr>
      <w:r>
        <w:separator/>
      </w:r>
    </w:p>
  </w:footnote>
  <w:footnote w:type="continuationSeparator" w:id="1">
    <w:p w:rsidR="00151D27" w:rsidRDefault="00151D27" w:rsidP="004F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9A3"/>
    <w:multiLevelType w:val="hybridMultilevel"/>
    <w:tmpl w:val="9B28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330B"/>
    <w:multiLevelType w:val="hybridMultilevel"/>
    <w:tmpl w:val="51ACC5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D7E18"/>
    <w:multiLevelType w:val="hybridMultilevel"/>
    <w:tmpl w:val="FBEE640E"/>
    <w:lvl w:ilvl="0" w:tplc="2626C6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026CD"/>
    <w:multiLevelType w:val="hybridMultilevel"/>
    <w:tmpl w:val="A7027F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16CA7"/>
    <w:multiLevelType w:val="hybridMultilevel"/>
    <w:tmpl w:val="3E9066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A4BB1"/>
    <w:multiLevelType w:val="hybridMultilevel"/>
    <w:tmpl w:val="E2961478"/>
    <w:lvl w:ilvl="0" w:tplc="E63414B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E755A57"/>
    <w:multiLevelType w:val="hybridMultilevel"/>
    <w:tmpl w:val="9B28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76E7D"/>
    <w:multiLevelType w:val="hybridMultilevel"/>
    <w:tmpl w:val="094E32BC"/>
    <w:lvl w:ilvl="0" w:tplc="AD42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190001">
      <w:start w:val="1"/>
      <w:numFmt w:val="bullet"/>
      <w:lvlText w:val=""/>
      <w:lvlJc w:val="left"/>
      <w:pPr>
        <w:tabs>
          <w:tab w:val="num" w:pos="2065"/>
        </w:tabs>
        <w:ind w:left="2065" w:hanging="360"/>
      </w:pPr>
      <w:rPr>
        <w:rFonts w:ascii="Symbol" w:hAnsi="Symbol" w:hint="default"/>
        <w:color w:val="FF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B6147A"/>
    <w:multiLevelType w:val="hybridMultilevel"/>
    <w:tmpl w:val="9B28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04940"/>
    <w:multiLevelType w:val="hybridMultilevel"/>
    <w:tmpl w:val="9B28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D5F28"/>
    <w:multiLevelType w:val="hybridMultilevel"/>
    <w:tmpl w:val="A4FAB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46162"/>
    <w:multiLevelType w:val="hybridMultilevel"/>
    <w:tmpl w:val="AC6EA7B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0E9042F"/>
    <w:multiLevelType w:val="hybridMultilevel"/>
    <w:tmpl w:val="5A4434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A413F"/>
    <w:multiLevelType w:val="hybridMultilevel"/>
    <w:tmpl w:val="9B28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90992"/>
    <w:multiLevelType w:val="hybridMultilevel"/>
    <w:tmpl w:val="ADE258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87F1E"/>
    <w:multiLevelType w:val="hybridMultilevel"/>
    <w:tmpl w:val="B5C61F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12"/>
  </w:num>
  <w:num w:numId="8">
    <w:abstractNumId w:val="10"/>
  </w:num>
  <w:num w:numId="9">
    <w:abstractNumId w:val="4"/>
  </w:num>
  <w:num w:numId="10">
    <w:abstractNumId w:val="3"/>
  </w:num>
  <w:num w:numId="11">
    <w:abstractNumId w:val="14"/>
  </w:num>
  <w:num w:numId="12">
    <w:abstractNumId w:val="11"/>
  </w:num>
  <w:num w:numId="13">
    <w:abstractNumId w:val="15"/>
  </w:num>
  <w:num w:numId="14">
    <w:abstractNumId w:val="2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2A3"/>
    <w:rsid w:val="00014CC0"/>
    <w:rsid w:val="0010005B"/>
    <w:rsid w:val="001000A9"/>
    <w:rsid w:val="001002A3"/>
    <w:rsid w:val="001211C9"/>
    <w:rsid w:val="001404D2"/>
    <w:rsid w:val="00151D27"/>
    <w:rsid w:val="001A2BFD"/>
    <w:rsid w:val="001C02FA"/>
    <w:rsid w:val="00271904"/>
    <w:rsid w:val="0035089F"/>
    <w:rsid w:val="00387123"/>
    <w:rsid w:val="004330A0"/>
    <w:rsid w:val="00436639"/>
    <w:rsid w:val="00454A91"/>
    <w:rsid w:val="00461A74"/>
    <w:rsid w:val="004655D1"/>
    <w:rsid w:val="00483DF0"/>
    <w:rsid w:val="0049551A"/>
    <w:rsid w:val="004B5ADE"/>
    <w:rsid w:val="004F0985"/>
    <w:rsid w:val="0050450D"/>
    <w:rsid w:val="00505521"/>
    <w:rsid w:val="00522967"/>
    <w:rsid w:val="00546871"/>
    <w:rsid w:val="00546BAD"/>
    <w:rsid w:val="005917BA"/>
    <w:rsid w:val="00591CF8"/>
    <w:rsid w:val="0059674C"/>
    <w:rsid w:val="006417A9"/>
    <w:rsid w:val="0065751E"/>
    <w:rsid w:val="006D44AE"/>
    <w:rsid w:val="006F6310"/>
    <w:rsid w:val="007C434B"/>
    <w:rsid w:val="007E2C60"/>
    <w:rsid w:val="00856A70"/>
    <w:rsid w:val="00931731"/>
    <w:rsid w:val="00932A59"/>
    <w:rsid w:val="00941DAA"/>
    <w:rsid w:val="00951BA4"/>
    <w:rsid w:val="009524CB"/>
    <w:rsid w:val="00974AC4"/>
    <w:rsid w:val="009F6AE8"/>
    <w:rsid w:val="00A34AEC"/>
    <w:rsid w:val="00AB3FA9"/>
    <w:rsid w:val="00AC0470"/>
    <w:rsid w:val="00AD19C7"/>
    <w:rsid w:val="00B26EAC"/>
    <w:rsid w:val="00B42C53"/>
    <w:rsid w:val="00B50FBC"/>
    <w:rsid w:val="00B650A5"/>
    <w:rsid w:val="00B75413"/>
    <w:rsid w:val="00BB4481"/>
    <w:rsid w:val="00C90417"/>
    <w:rsid w:val="00CA1667"/>
    <w:rsid w:val="00D02F38"/>
    <w:rsid w:val="00E55198"/>
    <w:rsid w:val="00E56B8D"/>
    <w:rsid w:val="00E631CE"/>
    <w:rsid w:val="00E83F5B"/>
    <w:rsid w:val="00EA0D9E"/>
    <w:rsid w:val="00F43CD0"/>
    <w:rsid w:val="00F66704"/>
    <w:rsid w:val="00F90C61"/>
    <w:rsid w:val="00FA1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F0985"/>
    <w:rPr>
      <w:rFonts w:cs="Times New Roman"/>
    </w:rPr>
  </w:style>
  <w:style w:type="paragraph" w:styleId="a5">
    <w:name w:val="footer"/>
    <w:basedOn w:val="a"/>
    <w:link w:val="a6"/>
    <w:uiPriority w:val="99"/>
    <w:rsid w:val="004F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F0985"/>
    <w:rPr>
      <w:rFonts w:cs="Times New Roman"/>
    </w:rPr>
  </w:style>
  <w:style w:type="table" w:styleId="a7">
    <w:name w:val="Table Grid"/>
    <w:basedOn w:val="a1"/>
    <w:uiPriority w:val="59"/>
    <w:rsid w:val="006F6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B5AD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TimesNewRoman2">
    <w:name w:val="Основной текст (2) + Times New Roman2"/>
    <w:aliases w:val="9 pt1"/>
    <w:uiPriority w:val="99"/>
    <w:rsid w:val="004B5ADE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FontStyle49">
    <w:name w:val="Font Style49"/>
    <w:rsid w:val="004B5ADE"/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4B5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4B5ADE"/>
    <w:rPr>
      <w:color w:val="1161C4"/>
      <w:u w:val="single"/>
    </w:rPr>
  </w:style>
  <w:style w:type="character" w:styleId="aa">
    <w:name w:val="Emphasis"/>
    <w:uiPriority w:val="20"/>
    <w:qFormat/>
    <w:locked/>
    <w:rsid w:val="004B5ADE"/>
    <w:rPr>
      <w:i/>
      <w:iCs/>
    </w:rPr>
  </w:style>
  <w:style w:type="character" w:styleId="ab">
    <w:name w:val="Strong"/>
    <w:uiPriority w:val="22"/>
    <w:qFormat/>
    <w:locked/>
    <w:rsid w:val="004B5ADE"/>
    <w:rPr>
      <w:b/>
      <w:bCs/>
    </w:rPr>
  </w:style>
  <w:style w:type="character" w:customStyle="1" w:styleId="ucoz-forum-post">
    <w:name w:val="ucoz-forum-post"/>
    <w:rsid w:val="004B5ADE"/>
  </w:style>
  <w:style w:type="paragraph" w:styleId="ac">
    <w:name w:val="Balloon Text"/>
    <w:basedOn w:val="a"/>
    <w:link w:val="ad"/>
    <w:uiPriority w:val="99"/>
    <w:semiHidden/>
    <w:unhideWhenUsed/>
    <w:rsid w:val="004B5A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5ADE"/>
    <w:rPr>
      <w:rFonts w:ascii="Tahoma" w:hAnsi="Tahoma"/>
      <w:sz w:val="16"/>
      <w:szCs w:val="16"/>
      <w:lang w:eastAsia="en-US"/>
    </w:rPr>
  </w:style>
  <w:style w:type="character" w:customStyle="1" w:styleId="ae">
    <w:name w:val="Другое_"/>
    <w:basedOn w:val="a0"/>
    <w:link w:val="af"/>
    <w:rsid w:val="004B5ADE"/>
    <w:rPr>
      <w:sz w:val="16"/>
      <w:szCs w:val="16"/>
      <w:shd w:val="clear" w:color="auto" w:fill="FFFFFF"/>
    </w:rPr>
  </w:style>
  <w:style w:type="paragraph" w:customStyle="1" w:styleId="af">
    <w:name w:val="Другое"/>
    <w:basedOn w:val="a"/>
    <w:link w:val="ae"/>
    <w:rsid w:val="004B5ADE"/>
    <w:pPr>
      <w:widowControl w:val="0"/>
      <w:shd w:val="clear" w:color="auto" w:fill="FFFFFF"/>
      <w:spacing w:after="0" w:line="240" w:lineRule="auto"/>
    </w:pPr>
    <w:rPr>
      <w:sz w:val="16"/>
      <w:szCs w:val="16"/>
      <w:lang w:eastAsia="ru-RU"/>
    </w:rPr>
  </w:style>
  <w:style w:type="character" w:customStyle="1" w:styleId="razriadka">
    <w:name w:val="razriadka"/>
    <w:basedOn w:val="a0"/>
    <w:rsid w:val="004B5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96</Pages>
  <Words>21411</Words>
  <Characters>118392</Characters>
  <Application>Microsoft Office Word</Application>
  <DocSecurity>0</DocSecurity>
  <Lines>986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 безопасности</cp:lastModifiedBy>
  <cp:revision>34</cp:revision>
  <cp:lastPrinted>2019-05-04T12:48:00Z</cp:lastPrinted>
  <dcterms:created xsi:type="dcterms:W3CDTF">2018-11-23T16:42:00Z</dcterms:created>
  <dcterms:modified xsi:type="dcterms:W3CDTF">2019-05-04T12:48:00Z</dcterms:modified>
</cp:coreProperties>
</file>