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№18</w:t>
      </w:r>
    </w:p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Невинномысска</w:t>
      </w:r>
    </w:p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/ Г.И. Голоюх </w:t>
      </w:r>
    </w:p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5669" w:rsidRDefault="00AC5669" w:rsidP="00AC5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966" w:rsidRDefault="00CD4339" w:rsidP="00AC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репетиционных работ </w:t>
      </w:r>
      <w:r w:rsidR="00AC5669">
        <w:rPr>
          <w:rFonts w:ascii="Times New Roman" w:hAnsi="Times New Roman" w:cs="Times New Roman"/>
          <w:sz w:val="24"/>
          <w:szCs w:val="24"/>
        </w:rPr>
        <w:t xml:space="preserve">по подготовке к ОГЭ – 2017 в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="00AC5669">
        <w:rPr>
          <w:rFonts w:ascii="Times New Roman" w:hAnsi="Times New Roman" w:cs="Times New Roman"/>
          <w:sz w:val="24"/>
          <w:szCs w:val="24"/>
        </w:rPr>
        <w:t>е</w:t>
      </w:r>
    </w:p>
    <w:p w:rsidR="00AC5669" w:rsidRDefault="00AC5669" w:rsidP="00AC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526"/>
        <w:gridCol w:w="2268"/>
        <w:gridCol w:w="1559"/>
        <w:gridCol w:w="1418"/>
        <w:gridCol w:w="1417"/>
        <w:gridCol w:w="1418"/>
        <w:gridCol w:w="1559"/>
      </w:tblGrid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Предмет</w:t>
            </w:r>
          </w:p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4339" w:rsidRPr="00AC5669" w:rsidRDefault="005B28E3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К</w:t>
            </w:r>
            <w:r w:rsidR="00CD4339" w:rsidRPr="00AC5669">
              <w:rPr>
                <w:rFonts w:ascii="Times New Roman" w:hAnsi="Times New Roman" w:cs="Times New Roman"/>
              </w:rPr>
              <w:t>ласс</w:t>
            </w:r>
            <w:r w:rsidRPr="00AC5669">
              <w:rPr>
                <w:rFonts w:ascii="Times New Roman" w:hAnsi="Times New Roman" w:cs="Times New Roman"/>
              </w:rPr>
              <w:t>/учитель</w:t>
            </w:r>
          </w:p>
        </w:tc>
        <w:tc>
          <w:tcPr>
            <w:tcW w:w="1559" w:type="dxa"/>
          </w:tcPr>
          <w:p w:rsidR="00CD4339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 работа</w:t>
            </w:r>
          </w:p>
        </w:tc>
        <w:tc>
          <w:tcPr>
            <w:tcW w:w="1418" w:type="dxa"/>
          </w:tcPr>
          <w:p w:rsidR="00CD4339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 работа</w:t>
            </w:r>
          </w:p>
        </w:tc>
        <w:tc>
          <w:tcPr>
            <w:tcW w:w="1417" w:type="dxa"/>
          </w:tcPr>
          <w:p w:rsidR="00CD4339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3 работа</w:t>
            </w:r>
          </w:p>
        </w:tc>
        <w:tc>
          <w:tcPr>
            <w:tcW w:w="1418" w:type="dxa"/>
          </w:tcPr>
          <w:p w:rsidR="00CD4339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4 работа</w:t>
            </w:r>
          </w:p>
        </w:tc>
        <w:tc>
          <w:tcPr>
            <w:tcW w:w="1559" w:type="dxa"/>
          </w:tcPr>
          <w:p w:rsidR="00CD4339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5 работа</w:t>
            </w:r>
          </w:p>
        </w:tc>
      </w:tr>
      <w:tr w:rsidR="00745A4A" w:rsidRPr="00AC5669" w:rsidTr="00AC5669">
        <w:tc>
          <w:tcPr>
            <w:tcW w:w="1526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9а/Ягнена М.А.</w:t>
            </w:r>
          </w:p>
        </w:tc>
        <w:tc>
          <w:tcPr>
            <w:tcW w:w="1559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29.10.16</w:t>
            </w:r>
          </w:p>
          <w:p w:rsidR="00745A4A" w:rsidRPr="00AC5669" w:rsidRDefault="00AC5669" w:rsidP="00AC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745A4A" w:rsidRPr="00AC5669">
              <w:rPr>
                <w:rFonts w:ascii="Times New Roman" w:hAnsi="Times New Roman" w:cs="Times New Roman"/>
              </w:rPr>
              <w:t>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45A4A" w:rsidRPr="00AC5669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1418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21-26.11.16</w:t>
            </w:r>
          </w:p>
        </w:tc>
        <w:tc>
          <w:tcPr>
            <w:tcW w:w="1417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23-28.01.17</w:t>
            </w:r>
          </w:p>
        </w:tc>
        <w:tc>
          <w:tcPr>
            <w:tcW w:w="1418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13-18.03.17</w:t>
            </w:r>
          </w:p>
        </w:tc>
        <w:tc>
          <w:tcPr>
            <w:tcW w:w="1559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17-23.04.17</w:t>
            </w: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9б/Маскалева В.Н.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745A4A">
            <w:pPr>
              <w:ind w:hanging="108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9в/Мельникова Л.Д.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9г/</w:t>
            </w:r>
            <w:proofErr w:type="spellStart"/>
            <w:r w:rsidRPr="00AC5669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AC566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9д/</w:t>
            </w:r>
            <w:proofErr w:type="spellStart"/>
            <w:r w:rsidRPr="00AC5669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AC566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9а/Прохоренко С.О.</w:t>
            </w:r>
          </w:p>
        </w:tc>
        <w:tc>
          <w:tcPr>
            <w:tcW w:w="1559" w:type="dxa"/>
            <w:vMerge w:val="restart"/>
          </w:tcPr>
          <w:p w:rsidR="00745A4A" w:rsidRPr="00AC5669" w:rsidRDefault="00284098" w:rsidP="00284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45A4A" w:rsidRPr="00AC56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="00745A4A" w:rsidRPr="00AC56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45A4A" w:rsidRPr="00AC5669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418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17.12.16</w:t>
            </w:r>
          </w:p>
          <w:p w:rsidR="00745A4A" w:rsidRPr="00AC5669" w:rsidRDefault="00AC5669" w:rsidP="00AC5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745A4A" w:rsidRPr="00AC5669">
              <w:rPr>
                <w:rFonts w:ascii="Times New Roman" w:hAnsi="Times New Roman" w:cs="Times New Roman"/>
              </w:rPr>
              <w:t>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45A4A" w:rsidRPr="00AC5669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1417" w:type="dxa"/>
            <w:vMerge w:val="restart"/>
          </w:tcPr>
          <w:p w:rsidR="00745A4A" w:rsidRPr="00AC5669" w:rsidRDefault="00284098" w:rsidP="00284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5A4A" w:rsidRPr="00AC5669"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8</w:t>
            </w:r>
            <w:r w:rsidR="00745A4A" w:rsidRPr="00AC56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745A4A" w:rsidRPr="00AC566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418" w:type="dxa"/>
            <w:vMerge w:val="restart"/>
          </w:tcPr>
          <w:p w:rsidR="00745A4A" w:rsidRPr="00AC5669" w:rsidRDefault="0028409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13-18.03.17</w:t>
            </w:r>
          </w:p>
        </w:tc>
        <w:tc>
          <w:tcPr>
            <w:tcW w:w="1559" w:type="dxa"/>
            <w:vMerge w:val="restart"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24-29.04.17</w:t>
            </w: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9б/Буланов К.А.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9в/Федулова Л.Г.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9г/Рыбальченко С.А.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4A" w:rsidRPr="00AC5669" w:rsidTr="00AC5669">
        <w:tc>
          <w:tcPr>
            <w:tcW w:w="1526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45A4A" w:rsidRPr="00AC5669" w:rsidRDefault="00745A4A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9д/Макеева И.С.</w:t>
            </w: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5A4A" w:rsidRPr="00AC5669" w:rsidRDefault="00745A4A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08" w:rsidRPr="00AC5669" w:rsidTr="00AC5669">
        <w:tc>
          <w:tcPr>
            <w:tcW w:w="1526" w:type="dxa"/>
            <w:vMerge w:val="restart"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867108" w:rsidRPr="00AC5669" w:rsidRDefault="00867108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9а/Хаустова Э.М.</w:t>
            </w:r>
          </w:p>
        </w:tc>
        <w:tc>
          <w:tcPr>
            <w:tcW w:w="1559" w:type="dxa"/>
            <w:vMerge w:val="restart"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67108" w:rsidRPr="00AC5669" w:rsidRDefault="00867108" w:rsidP="004D0453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17-22.</w:t>
            </w:r>
            <w:r w:rsidR="004D0453">
              <w:rPr>
                <w:rFonts w:ascii="Times New Roman" w:hAnsi="Times New Roman" w:cs="Times New Roman"/>
              </w:rPr>
              <w:t>12</w:t>
            </w:r>
            <w:r w:rsidRPr="00AC5669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417" w:type="dxa"/>
            <w:vMerge w:val="restart"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67108" w:rsidRPr="00AC5669" w:rsidRDefault="00867108" w:rsidP="00AC566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25.03.2017 </w:t>
            </w:r>
            <w:proofErr w:type="spellStart"/>
            <w:r w:rsidRPr="00AC5669">
              <w:rPr>
                <w:rFonts w:ascii="Times New Roman" w:hAnsi="Times New Roman" w:cs="Times New Roman"/>
              </w:rPr>
              <w:t>мун</w:t>
            </w:r>
            <w:proofErr w:type="spellEnd"/>
            <w:r w:rsidR="00AC5669">
              <w:rPr>
                <w:rFonts w:ascii="Times New Roman" w:hAnsi="Times New Roman" w:cs="Times New Roman"/>
              </w:rPr>
              <w:t>.</w:t>
            </w:r>
            <w:r w:rsidRPr="00AC5669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1559" w:type="dxa"/>
            <w:vMerge w:val="restart"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03-07.04.17</w:t>
            </w:r>
          </w:p>
        </w:tc>
      </w:tr>
      <w:tr w:rsidR="00867108" w:rsidRPr="00AC5669" w:rsidTr="00AC5669">
        <w:tc>
          <w:tcPr>
            <w:tcW w:w="1526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7108" w:rsidRPr="00AC5669" w:rsidRDefault="00867108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9б/Безлюдная Г.Б.</w:t>
            </w: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08" w:rsidRPr="00AC5669" w:rsidTr="00AC5669">
        <w:tc>
          <w:tcPr>
            <w:tcW w:w="1526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7108" w:rsidRPr="00AC5669" w:rsidRDefault="00867108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9в/ Хаустова Э.М.</w:t>
            </w: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08" w:rsidRPr="00AC5669" w:rsidTr="00AC5669">
        <w:tc>
          <w:tcPr>
            <w:tcW w:w="1526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7108" w:rsidRPr="00AC5669" w:rsidRDefault="00867108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9г/ Безлюдная Г.Б.</w:t>
            </w: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08" w:rsidRPr="00AC5669" w:rsidTr="00AC5669">
        <w:tc>
          <w:tcPr>
            <w:tcW w:w="1526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67108" w:rsidRPr="00AC5669" w:rsidRDefault="00867108" w:rsidP="005B28E3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9д/Малахова Т.В.</w:t>
            </w: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7108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68" w:type="dxa"/>
          </w:tcPr>
          <w:p w:rsidR="00AC5669" w:rsidRDefault="005B28E3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</w:t>
            </w:r>
            <w:r w:rsidR="00867108" w:rsidRPr="00AC5669">
              <w:rPr>
                <w:rFonts w:ascii="Times New Roman" w:hAnsi="Times New Roman" w:cs="Times New Roman"/>
              </w:rPr>
              <w:t xml:space="preserve">а, б, в, </w:t>
            </w:r>
            <w:proofErr w:type="gramStart"/>
            <w:r w:rsidR="00867108"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="00867108" w:rsidRPr="00AC5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7108"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</w:t>
            </w:r>
            <w:r w:rsidR="00867108" w:rsidRPr="00AC5669">
              <w:rPr>
                <w:rFonts w:ascii="Times New Roman" w:hAnsi="Times New Roman" w:cs="Times New Roman"/>
              </w:rPr>
              <w:t xml:space="preserve"> </w:t>
            </w:r>
          </w:p>
          <w:p w:rsidR="00CD4339" w:rsidRPr="00AC5669" w:rsidRDefault="005B28E3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Трошина Р.П.</w:t>
            </w:r>
          </w:p>
        </w:tc>
        <w:tc>
          <w:tcPr>
            <w:tcW w:w="1559" w:type="dxa"/>
          </w:tcPr>
          <w:p w:rsidR="00CD4339" w:rsidRPr="00AC5669" w:rsidRDefault="00867108" w:rsidP="0086710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03-07.10.16</w:t>
            </w:r>
          </w:p>
        </w:tc>
        <w:tc>
          <w:tcPr>
            <w:tcW w:w="1418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06-10.02.17</w:t>
            </w:r>
          </w:p>
        </w:tc>
        <w:tc>
          <w:tcPr>
            <w:tcW w:w="1418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4339" w:rsidRPr="00AC5669" w:rsidRDefault="00CD4339" w:rsidP="00AC566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15.04.2017 </w:t>
            </w:r>
            <w:proofErr w:type="spellStart"/>
            <w:r w:rsidRPr="00AC5669">
              <w:rPr>
                <w:rFonts w:ascii="Times New Roman" w:hAnsi="Times New Roman" w:cs="Times New Roman"/>
              </w:rPr>
              <w:t>мун</w:t>
            </w:r>
            <w:proofErr w:type="spellEnd"/>
            <w:r w:rsidR="00AC5669">
              <w:rPr>
                <w:rFonts w:ascii="Times New Roman" w:hAnsi="Times New Roman" w:cs="Times New Roman"/>
              </w:rPr>
              <w:t xml:space="preserve">. </w:t>
            </w:r>
            <w:r w:rsidRPr="00AC5669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География</w:t>
            </w:r>
          </w:p>
          <w:p w:rsidR="005B28E3" w:rsidRPr="00AC5669" w:rsidRDefault="005B28E3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4339" w:rsidRPr="00AC5669" w:rsidRDefault="005B28E3" w:rsidP="00FD6134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</w:t>
            </w:r>
            <w:r w:rsidR="00867108" w:rsidRPr="00AC5669">
              <w:rPr>
                <w:rFonts w:ascii="Times New Roman" w:hAnsi="Times New Roman" w:cs="Times New Roman"/>
              </w:rPr>
              <w:t xml:space="preserve">а, б, в, </w:t>
            </w:r>
            <w:proofErr w:type="gramStart"/>
            <w:r w:rsidR="00867108"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="00867108" w:rsidRPr="00AC5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7108"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</w:t>
            </w:r>
            <w:r w:rsidR="00867108" w:rsidRPr="00AC5669">
              <w:rPr>
                <w:rFonts w:ascii="Times New Roman" w:hAnsi="Times New Roman" w:cs="Times New Roman"/>
              </w:rPr>
              <w:t xml:space="preserve"> </w:t>
            </w:r>
            <w:r w:rsidRPr="00AC5669">
              <w:rPr>
                <w:rFonts w:ascii="Times New Roman" w:hAnsi="Times New Roman" w:cs="Times New Roman"/>
              </w:rPr>
              <w:t>Нецветова Н.Е.</w:t>
            </w:r>
          </w:p>
        </w:tc>
        <w:tc>
          <w:tcPr>
            <w:tcW w:w="1559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14-19.11.16</w:t>
            </w:r>
          </w:p>
        </w:tc>
        <w:tc>
          <w:tcPr>
            <w:tcW w:w="1417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16-21.01.17</w:t>
            </w:r>
          </w:p>
        </w:tc>
        <w:tc>
          <w:tcPr>
            <w:tcW w:w="1418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01-07.03.17</w:t>
            </w:r>
          </w:p>
        </w:tc>
        <w:tc>
          <w:tcPr>
            <w:tcW w:w="1559" w:type="dxa"/>
          </w:tcPr>
          <w:p w:rsidR="00CD4339" w:rsidRPr="00AC5669" w:rsidRDefault="0086710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</w:tr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5B28E3" w:rsidRPr="00AC5669" w:rsidRDefault="005B28E3" w:rsidP="00AC566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</w:t>
            </w:r>
            <w:r w:rsidR="00867108" w:rsidRPr="00AC5669">
              <w:rPr>
                <w:rFonts w:ascii="Times New Roman" w:hAnsi="Times New Roman" w:cs="Times New Roman"/>
              </w:rPr>
              <w:t xml:space="preserve">а, б, в, </w:t>
            </w:r>
            <w:proofErr w:type="gramStart"/>
            <w:r w:rsidR="00867108"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="00867108" w:rsidRPr="00AC5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7108"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</w:t>
            </w:r>
            <w:r w:rsidR="00867108" w:rsidRPr="00AC5669">
              <w:rPr>
                <w:rFonts w:ascii="Times New Roman" w:hAnsi="Times New Roman" w:cs="Times New Roman"/>
              </w:rPr>
              <w:t xml:space="preserve"> </w:t>
            </w:r>
            <w:r w:rsidRPr="00AC5669">
              <w:rPr>
                <w:rFonts w:ascii="Times New Roman" w:hAnsi="Times New Roman" w:cs="Times New Roman"/>
              </w:rPr>
              <w:t>Рябчунова Е.Н.</w:t>
            </w:r>
          </w:p>
        </w:tc>
        <w:tc>
          <w:tcPr>
            <w:tcW w:w="1559" w:type="dxa"/>
          </w:tcPr>
          <w:p w:rsidR="00CD4339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26-30.09.16</w:t>
            </w:r>
          </w:p>
        </w:tc>
        <w:tc>
          <w:tcPr>
            <w:tcW w:w="1418" w:type="dxa"/>
          </w:tcPr>
          <w:p w:rsidR="00CD4339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D4339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06-11.02.17</w:t>
            </w:r>
          </w:p>
        </w:tc>
        <w:tc>
          <w:tcPr>
            <w:tcW w:w="1418" w:type="dxa"/>
          </w:tcPr>
          <w:p w:rsidR="00CD4339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4339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03-08.04.17</w:t>
            </w:r>
          </w:p>
        </w:tc>
      </w:tr>
      <w:tr w:rsidR="00480A67" w:rsidRPr="00AC5669" w:rsidTr="00AC5669">
        <w:trPr>
          <w:trHeight w:val="512"/>
        </w:trPr>
        <w:tc>
          <w:tcPr>
            <w:tcW w:w="1526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Химия</w:t>
            </w:r>
          </w:p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0A67" w:rsidRPr="00AC5669" w:rsidRDefault="00480A67" w:rsidP="00FD6134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в/ </w:t>
            </w:r>
          </w:p>
          <w:p w:rsidR="00480A67" w:rsidRPr="00AC5669" w:rsidRDefault="00480A67" w:rsidP="00FD6134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Досыбаева Л.Ж.</w:t>
            </w:r>
          </w:p>
        </w:tc>
        <w:tc>
          <w:tcPr>
            <w:tcW w:w="1559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25-29.09.16</w:t>
            </w:r>
          </w:p>
        </w:tc>
        <w:tc>
          <w:tcPr>
            <w:tcW w:w="1418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26-28.11.16</w:t>
            </w:r>
          </w:p>
        </w:tc>
        <w:tc>
          <w:tcPr>
            <w:tcW w:w="1417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25-30.01.17</w:t>
            </w:r>
          </w:p>
        </w:tc>
        <w:tc>
          <w:tcPr>
            <w:tcW w:w="1418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16.20.03.17</w:t>
            </w:r>
          </w:p>
        </w:tc>
        <w:tc>
          <w:tcPr>
            <w:tcW w:w="1559" w:type="dxa"/>
            <w:vMerge w:val="restart"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</w:tr>
      <w:tr w:rsidR="00480A67" w:rsidRPr="00AC5669" w:rsidTr="00AC5669">
        <w:trPr>
          <w:trHeight w:val="318"/>
        </w:trPr>
        <w:tc>
          <w:tcPr>
            <w:tcW w:w="1526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0A67" w:rsidRPr="00AC5669" w:rsidRDefault="00480A67" w:rsidP="00FD6134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9г, </w:t>
            </w:r>
            <w:proofErr w:type="spellStart"/>
            <w:r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/Лунина И.В.</w:t>
            </w:r>
          </w:p>
        </w:tc>
        <w:tc>
          <w:tcPr>
            <w:tcW w:w="1559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80A67" w:rsidRPr="00AC5669" w:rsidRDefault="00480A67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Информатика</w:t>
            </w:r>
          </w:p>
          <w:p w:rsidR="005B28E3" w:rsidRPr="00AC5669" w:rsidRDefault="005B28E3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B28E3" w:rsidRPr="00AC5669" w:rsidRDefault="005B28E3" w:rsidP="00BF4ED8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</w:t>
            </w:r>
            <w:r w:rsidR="00BF4ED8" w:rsidRPr="00AC5669">
              <w:rPr>
                <w:rFonts w:ascii="Times New Roman" w:hAnsi="Times New Roman" w:cs="Times New Roman"/>
              </w:rPr>
              <w:t xml:space="preserve">а, б, в, </w:t>
            </w:r>
            <w:proofErr w:type="gramStart"/>
            <w:r w:rsidR="00BF4ED8"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="00BF4ED8" w:rsidRPr="00AC5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4ED8"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</w:t>
            </w:r>
            <w:r w:rsidR="00BF4ED8" w:rsidRPr="00AC5669">
              <w:rPr>
                <w:rFonts w:ascii="Times New Roman" w:hAnsi="Times New Roman" w:cs="Times New Roman"/>
              </w:rPr>
              <w:t xml:space="preserve"> Усенко М.В., Зубакина А.Н.</w:t>
            </w:r>
          </w:p>
        </w:tc>
        <w:tc>
          <w:tcPr>
            <w:tcW w:w="1559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20-23.09.16</w:t>
            </w:r>
          </w:p>
        </w:tc>
        <w:tc>
          <w:tcPr>
            <w:tcW w:w="1418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20-23.11.16</w:t>
            </w:r>
          </w:p>
        </w:tc>
        <w:tc>
          <w:tcPr>
            <w:tcW w:w="1417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29-01.02.17</w:t>
            </w:r>
          </w:p>
        </w:tc>
        <w:tc>
          <w:tcPr>
            <w:tcW w:w="1418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10-12.04.17</w:t>
            </w:r>
          </w:p>
        </w:tc>
      </w:tr>
      <w:tr w:rsidR="00CD4339" w:rsidRPr="00AC5669" w:rsidTr="00AC5669">
        <w:tc>
          <w:tcPr>
            <w:tcW w:w="1526" w:type="dxa"/>
          </w:tcPr>
          <w:p w:rsidR="00CD4339" w:rsidRPr="00AC5669" w:rsidRDefault="00CD4339" w:rsidP="00CD4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669">
              <w:rPr>
                <w:rFonts w:ascii="Times New Roman" w:hAnsi="Times New Roman" w:cs="Times New Roman"/>
              </w:rPr>
              <w:t>Ин</w:t>
            </w:r>
            <w:proofErr w:type="gramStart"/>
            <w:r w:rsidRPr="00AC5669">
              <w:rPr>
                <w:rFonts w:ascii="Times New Roman" w:hAnsi="Times New Roman" w:cs="Times New Roman"/>
              </w:rPr>
              <w:t>.я</w:t>
            </w:r>
            <w:proofErr w:type="gramEnd"/>
            <w:r w:rsidRPr="00AC566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268" w:type="dxa"/>
          </w:tcPr>
          <w:p w:rsidR="00CD4339" w:rsidRPr="00AC5669" w:rsidRDefault="00BF4ED8" w:rsidP="0012434C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 xml:space="preserve">9а, б, в, </w:t>
            </w:r>
            <w:proofErr w:type="gramStart"/>
            <w:r w:rsidRPr="00AC5669">
              <w:rPr>
                <w:rFonts w:ascii="Times New Roman" w:hAnsi="Times New Roman" w:cs="Times New Roman"/>
              </w:rPr>
              <w:t>г</w:t>
            </w:r>
            <w:proofErr w:type="gramEnd"/>
            <w:r w:rsidRPr="00AC5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5669">
              <w:rPr>
                <w:rFonts w:ascii="Times New Roman" w:hAnsi="Times New Roman" w:cs="Times New Roman"/>
              </w:rPr>
              <w:t>д</w:t>
            </w:r>
            <w:proofErr w:type="spellEnd"/>
            <w:r w:rsidRPr="00AC5669">
              <w:rPr>
                <w:rFonts w:ascii="Times New Roman" w:hAnsi="Times New Roman" w:cs="Times New Roman"/>
              </w:rPr>
              <w:t>/ Урахчина М.И., Пшегодская С.А.</w:t>
            </w:r>
          </w:p>
          <w:p w:rsidR="005B28E3" w:rsidRPr="00AC5669" w:rsidRDefault="00BF4ED8" w:rsidP="0012434C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Пилосян А.А.</w:t>
            </w:r>
          </w:p>
          <w:p w:rsidR="005B28E3" w:rsidRPr="00AC5669" w:rsidRDefault="00BF4ED8" w:rsidP="0012434C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Пасютина Д.В.</w:t>
            </w:r>
          </w:p>
        </w:tc>
        <w:tc>
          <w:tcPr>
            <w:tcW w:w="1559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18-20.10.16</w:t>
            </w:r>
          </w:p>
        </w:tc>
        <w:tc>
          <w:tcPr>
            <w:tcW w:w="1418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20-22.12.16</w:t>
            </w:r>
          </w:p>
        </w:tc>
        <w:tc>
          <w:tcPr>
            <w:tcW w:w="1417" w:type="dxa"/>
          </w:tcPr>
          <w:p w:rsidR="00CD4339" w:rsidRPr="00AC5669" w:rsidRDefault="004D0453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13-18.02.17</w:t>
            </w:r>
          </w:p>
        </w:tc>
        <w:tc>
          <w:tcPr>
            <w:tcW w:w="1418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14-16.03.17</w:t>
            </w:r>
          </w:p>
        </w:tc>
        <w:tc>
          <w:tcPr>
            <w:tcW w:w="1559" w:type="dxa"/>
          </w:tcPr>
          <w:p w:rsidR="00CD4339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15-20.04.17</w:t>
            </w:r>
          </w:p>
        </w:tc>
      </w:tr>
      <w:tr w:rsidR="00BF4ED8" w:rsidRPr="00AC5669" w:rsidTr="00AC5669">
        <w:trPr>
          <w:trHeight w:val="195"/>
        </w:trPr>
        <w:tc>
          <w:tcPr>
            <w:tcW w:w="1526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9а/Хаустова Э.М.</w:t>
            </w:r>
          </w:p>
        </w:tc>
        <w:tc>
          <w:tcPr>
            <w:tcW w:w="1559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F4ED8" w:rsidRPr="00AC5669" w:rsidRDefault="00BF4ED8" w:rsidP="000A7F0F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17-22.1</w:t>
            </w:r>
            <w:r w:rsidR="000A7F0F">
              <w:rPr>
                <w:rFonts w:ascii="Times New Roman" w:hAnsi="Times New Roman" w:cs="Times New Roman"/>
              </w:rPr>
              <w:t>2</w:t>
            </w:r>
            <w:r w:rsidRPr="00AC5669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417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F4ED8" w:rsidRPr="00AC5669" w:rsidRDefault="00BF4ED8" w:rsidP="00BF4ED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06-11.03.17</w:t>
            </w:r>
          </w:p>
        </w:tc>
        <w:tc>
          <w:tcPr>
            <w:tcW w:w="1559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</w:tr>
      <w:tr w:rsidR="00BF4ED8" w:rsidRPr="00AC5669" w:rsidTr="00AC5669">
        <w:trPr>
          <w:trHeight w:val="177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9б/Безлюдная Г.Б.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50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9в/ Хаустова Э.М.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32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9г/ Безлюдная Г.Б.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35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9д/Малахова Т.В.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76"/>
        </w:trPr>
        <w:tc>
          <w:tcPr>
            <w:tcW w:w="1526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Литература</w:t>
            </w:r>
          </w:p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9а/Прохоренко С.О.</w:t>
            </w:r>
          </w:p>
        </w:tc>
        <w:tc>
          <w:tcPr>
            <w:tcW w:w="1559" w:type="dxa"/>
            <w:vMerge w:val="restart"/>
          </w:tcPr>
          <w:p w:rsidR="00BF4ED8" w:rsidRPr="00AC5669" w:rsidRDefault="0028409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BF4ED8" w:rsidRPr="00AC5669" w:rsidRDefault="00BF4ED8" w:rsidP="00284098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13-</w:t>
            </w:r>
            <w:r w:rsidR="00284098">
              <w:rPr>
                <w:rFonts w:ascii="Times New Roman" w:hAnsi="Times New Roman" w:cs="Times New Roman"/>
              </w:rPr>
              <w:t>18</w:t>
            </w:r>
            <w:r w:rsidRPr="00AC5669">
              <w:rPr>
                <w:rFonts w:ascii="Times New Roman" w:hAnsi="Times New Roman" w:cs="Times New Roman"/>
              </w:rPr>
              <w:t>.02.17</w:t>
            </w:r>
          </w:p>
        </w:tc>
        <w:tc>
          <w:tcPr>
            <w:tcW w:w="1418" w:type="dxa"/>
            <w:vMerge w:val="restart"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F4ED8" w:rsidRPr="00AC5669" w:rsidRDefault="00284098" w:rsidP="00CD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10-15.04.17</w:t>
            </w:r>
          </w:p>
        </w:tc>
      </w:tr>
      <w:tr w:rsidR="00BF4ED8" w:rsidRPr="00AC5669" w:rsidTr="00AC5669">
        <w:trPr>
          <w:trHeight w:val="194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9б/Буланов К.А.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221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9в/Федулова Л.Г.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50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9г/Рыбальченко С.А.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ED8" w:rsidRPr="00AC5669" w:rsidTr="00AC5669">
        <w:trPr>
          <w:trHeight w:val="124"/>
        </w:trPr>
        <w:tc>
          <w:tcPr>
            <w:tcW w:w="1526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4ED8" w:rsidRPr="00AC5669" w:rsidRDefault="00BF4ED8" w:rsidP="00A65105">
            <w:pPr>
              <w:rPr>
                <w:rFonts w:ascii="Times New Roman" w:hAnsi="Times New Roman" w:cs="Times New Roman"/>
              </w:rPr>
            </w:pPr>
            <w:r w:rsidRPr="00AC5669">
              <w:rPr>
                <w:rFonts w:ascii="Times New Roman" w:hAnsi="Times New Roman" w:cs="Times New Roman"/>
              </w:rPr>
              <w:t>9д/Макеева И.С.</w:t>
            </w: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4ED8" w:rsidRPr="00AC5669" w:rsidRDefault="00BF4ED8" w:rsidP="00CD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339" w:rsidRPr="00CD4339" w:rsidRDefault="00CD4339" w:rsidP="00BF4E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339" w:rsidRPr="00CD4339" w:rsidSect="00AC5669">
      <w:pgSz w:w="11906" w:h="16838"/>
      <w:pgMar w:top="851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339"/>
    <w:rsid w:val="00075E40"/>
    <w:rsid w:val="000A7F0F"/>
    <w:rsid w:val="00167CAB"/>
    <w:rsid w:val="001E319F"/>
    <w:rsid w:val="00226292"/>
    <w:rsid w:val="00284098"/>
    <w:rsid w:val="002E05B7"/>
    <w:rsid w:val="003C029D"/>
    <w:rsid w:val="00480A67"/>
    <w:rsid w:val="004D0453"/>
    <w:rsid w:val="005B28E3"/>
    <w:rsid w:val="006154E2"/>
    <w:rsid w:val="006B61D0"/>
    <w:rsid w:val="006C7945"/>
    <w:rsid w:val="00734090"/>
    <w:rsid w:val="00745A4A"/>
    <w:rsid w:val="007A6966"/>
    <w:rsid w:val="00867108"/>
    <w:rsid w:val="008F2AD7"/>
    <w:rsid w:val="00A406D4"/>
    <w:rsid w:val="00AC5669"/>
    <w:rsid w:val="00BB6088"/>
    <w:rsid w:val="00BF4ED8"/>
    <w:rsid w:val="00CD4339"/>
    <w:rsid w:val="00D2115A"/>
    <w:rsid w:val="00E45D07"/>
    <w:rsid w:val="00EC35CF"/>
    <w:rsid w:val="00E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2016-10-01T09:28:00Z</cp:lastPrinted>
  <dcterms:created xsi:type="dcterms:W3CDTF">2016-10-01T09:48:00Z</dcterms:created>
  <dcterms:modified xsi:type="dcterms:W3CDTF">2016-11-08T12:30:00Z</dcterms:modified>
</cp:coreProperties>
</file>