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DD" w:rsidRPr="00F174CE" w:rsidRDefault="001814DD" w:rsidP="001814D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14DD" w:rsidRPr="005B4B22" w:rsidRDefault="001814DD" w:rsidP="001814D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4B22">
        <w:rPr>
          <w:rFonts w:ascii="Times New Roman" w:hAnsi="Times New Roman" w:cs="Times New Roman"/>
          <w:b/>
          <w:sz w:val="44"/>
          <w:szCs w:val="44"/>
        </w:rPr>
        <w:t>График</w:t>
      </w:r>
    </w:p>
    <w:p w:rsidR="005B4B22" w:rsidRDefault="00A360D5" w:rsidP="001814D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4B22">
        <w:rPr>
          <w:rFonts w:ascii="Times New Roman" w:hAnsi="Times New Roman" w:cs="Times New Roman"/>
          <w:b/>
          <w:sz w:val="44"/>
          <w:szCs w:val="44"/>
        </w:rPr>
        <w:t xml:space="preserve">проведения </w:t>
      </w:r>
      <w:r w:rsidR="007D382C">
        <w:rPr>
          <w:rFonts w:ascii="Times New Roman" w:hAnsi="Times New Roman" w:cs="Times New Roman"/>
          <w:b/>
          <w:sz w:val="44"/>
          <w:szCs w:val="44"/>
        </w:rPr>
        <w:t xml:space="preserve">репетиционных </w:t>
      </w:r>
      <w:r w:rsidRPr="005B4B22">
        <w:rPr>
          <w:rFonts w:ascii="Times New Roman" w:hAnsi="Times New Roman" w:cs="Times New Roman"/>
          <w:b/>
          <w:sz w:val="44"/>
          <w:szCs w:val="44"/>
        </w:rPr>
        <w:t xml:space="preserve">ЕГЭ </w:t>
      </w:r>
    </w:p>
    <w:p w:rsidR="00A360D5" w:rsidRPr="005B4B22" w:rsidRDefault="00A360D5" w:rsidP="001814D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4B22">
        <w:rPr>
          <w:rFonts w:ascii="Times New Roman" w:hAnsi="Times New Roman" w:cs="Times New Roman"/>
          <w:b/>
          <w:sz w:val="44"/>
          <w:szCs w:val="44"/>
        </w:rPr>
        <w:t xml:space="preserve">в МБОУ СОШ № 18 г. Невинномысска </w:t>
      </w:r>
    </w:p>
    <w:p w:rsidR="001814DD" w:rsidRPr="005B4B22" w:rsidRDefault="00A360D5" w:rsidP="001814D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4B22">
        <w:rPr>
          <w:rFonts w:ascii="Times New Roman" w:hAnsi="Times New Roman" w:cs="Times New Roman"/>
          <w:b/>
          <w:sz w:val="44"/>
          <w:szCs w:val="44"/>
        </w:rPr>
        <w:t>на 2015-2016</w:t>
      </w:r>
      <w:r w:rsidR="001814DD" w:rsidRPr="005B4B22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1814DD" w:rsidRDefault="001814DD" w:rsidP="001814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459" w:type="dxa"/>
        <w:tblLook w:val="04A0"/>
      </w:tblPr>
      <w:tblGrid>
        <w:gridCol w:w="2127"/>
        <w:gridCol w:w="2976"/>
        <w:gridCol w:w="1985"/>
        <w:gridCol w:w="2835"/>
      </w:tblGrid>
      <w:tr w:rsidR="00BE00D2" w:rsidTr="005B4B22">
        <w:tc>
          <w:tcPr>
            <w:tcW w:w="2127" w:type="dxa"/>
          </w:tcPr>
          <w:p w:rsidR="00BE00D2" w:rsidRPr="005B4B22" w:rsidRDefault="00BE00D2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2976" w:type="dxa"/>
          </w:tcPr>
          <w:p w:rsidR="00BE00D2" w:rsidRPr="005B4B22" w:rsidRDefault="00BE00D2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 xml:space="preserve">Предмет </w:t>
            </w:r>
          </w:p>
        </w:tc>
        <w:tc>
          <w:tcPr>
            <w:tcW w:w="1985" w:type="dxa"/>
          </w:tcPr>
          <w:p w:rsidR="00BE00D2" w:rsidRPr="005B4B22" w:rsidRDefault="00BE00D2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2835" w:type="dxa"/>
          </w:tcPr>
          <w:p w:rsidR="00BE00D2" w:rsidRPr="005B4B22" w:rsidRDefault="00BE00D2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8037FB" w:rsidRPr="005B4B22">
              <w:rPr>
                <w:rFonts w:ascii="Times New Roman" w:hAnsi="Times New Roman" w:cs="Times New Roman"/>
                <w:sz w:val="32"/>
                <w:szCs w:val="32"/>
              </w:rPr>
              <w:t>тветственные</w:t>
            </w:r>
            <w:proofErr w:type="gramEnd"/>
            <w:r w:rsidRPr="005B4B22">
              <w:rPr>
                <w:rFonts w:ascii="Times New Roman" w:hAnsi="Times New Roman" w:cs="Times New Roman"/>
                <w:sz w:val="32"/>
                <w:szCs w:val="32"/>
              </w:rPr>
              <w:t xml:space="preserve"> за проведение </w:t>
            </w:r>
          </w:p>
        </w:tc>
      </w:tr>
      <w:tr w:rsidR="007E6322" w:rsidTr="005B4B22">
        <w:tc>
          <w:tcPr>
            <w:tcW w:w="2127" w:type="dxa"/>
          </w:tcPr>
          <w:p w:rsidR="007E6322" w:rsidRPr="005B4B22" w:rsidRDefault="007E6322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16-21.11.15 г.</w:t>
            </w:r>
          </w:p>
          <w:p w:rsidR="007E6322" w:rsidRPr="005B4B22" w:rsidRDefault="007E6322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14-19.12.15 г.</w:t>
            </w:r>
          </w:p>
          <w:p w:rsidR="007E6322" w:rsidRPr="005B4B22" w:rsidRDefault="007E6322" w:rsidP="001814D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b/>
                <w:sz w:val="32"/>
                <w:szCs w:val="32"/>
              </w:rPr>
              <w:t>03.02.16 г.</w:t>
            </w:r>
          </w:p>
          <w:p w:rsidR="007E6322" w:rsidRPr="005B4B22" w:rsidRDefault="007E6322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12-17.05.16 г.</w:t>
            </w:r>
          </w:p>
        </w:tc>
        <w:tc>
          <w:tcPr>
            <w:tcW w:w="2976" w:type="dxa"/>
          </w:tcPr>
          <w:p w:rsidR="007E6322" w:rsidRPr="005B4B22" w:rsidRDefault="007E6322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985" w:type="dxa"/>
          </w:tcPr>
          <w:p w:rsidR="007E6322" w:rsidRPr="005B4B22" w:rsidRDefault="007E6322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  <w:p w:rsidR="007E6322" w:rsidRPr="005B4B22" w:rsidRDefault="007E6322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  <w:p w:rsidR="007E6322" w:rsidRPr="005B4B22" w:rsidRDefault="007E6322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11в</w:t>
            </w:r>
          </w:p>
        </w:tc>
        <w:tc>
          <w:tcPr>
            <w:tcW w:w="2835" w:type="dxa"/>
          </w:tcPr>
          <w:p w:rsidR="007E6322" w:rsidRPr="005B4B22" w:rsidRDefault="007E6322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Федулова Л.Г.</w:t>
            </w:r>
          </w:p>
          <w:p w:rsidR="007E6322" w:rsidRPr="005B4B22" w:rsidRDefault="007E6322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Макеева И.С.</w:t>
            </w:r>
          </w:p>
          <w:p w:rsidR="007E6322" w:rsidRPr="005B4B22" w:rsidRDefault="007E6322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Рыбальченко С.А.</w:t>
            </w:r>
          </w:p>
        </w:tc>
      </w:tr>
      <w:tr w:rsidR="00A360D5" w:rsidTr="005B4B22">
        <w:tc>
          <w:tcPr>
            <w:tcW w:w="2127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19.09.15 г.</w:t>
            </w:r>
          </w:p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b/>
                <w:sz w:val="32"/>
                <w:szCs w:val="32"/>
              </w:rPr>
              <w:t>10.11.15 г.</w:t>
            </w:r>
          </w:p>
        </w:tc>
        <w:tc>
          <w:tcPr>
            <w:tcW w:w="2976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1985" w:type="dxa"/>
          </w:tcPr>
          <w:p w:rsidR="00A360D5" w:rsidRPr="005B4B22" w:rsidRDefault="00A360D5" w:rsidP="00E231F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  <w:p w:rsidR="00A360D5" w:rsidRPr="005B4B22" w:rsidRDefault="00A360D5" w:rsidP="00E231F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  <w:p w:rsidR="00A360D5" w:rsidRPr="005B4B22" w:rsidRDefault="00A360D5" w:rsidP="00E231F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11в</w:t>
            </w:r>
          </w:p>
        </w:tc>
        <w:tc>
          <w:tcPr>
            <w:tcW w:w="2835" w:type="dxa"/>
          </w:tcPr>
          <w:p w:rsidR="00A360D5" w:rsidRPr="005B4B22" w:rsidRDefault="00A360D5" w:rsidP="00E231F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Федулова Л.Г.</w:t>
            </w:r>
          </w:p>
          <w:p w:rsidR="00A360D5" w:rsidRPr="005B4B22" w:rsidRDefault="00A360D5" w:rsidP="00E231F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Макеева И.С.</w:t>
            </w:r>
          </w:p>
          <w:p w:rsidR="00A360D5" w:rsidRPr="005B4B22" w:rsidRDefault="00A360D5" w:rsidP="00E231F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Рыбальченко С.А.</w:t>
            </w:r>
          </w:p>
        </w:tc>
      </w:tr>
      <w:tr w:rsidR="00A360D5" w:rsidTr="005B4B22">
        <w:tc>
          <w:tcPr>
            <w:tcW w:w="2127" w:type="dxa"/>
          </w:tcPr>
          <w:p w:rsidR="00A360D5" w:rsidRPr="005B4B22" w:rsidRDefault="00223D36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30.10.15 г.</w:t>
            </w:r>
          </w:p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b/>
                <w:sz w:val="32"/>
                <w:szCs w:val="32"/>
              </w:rPr>
              <w:t>16.12.15 г.</w:t>
            </w:r>
          </w:p>
          <w:p w:rsidR="00223D36" w:rsidRPr="005B4B22" w:rsidRDefault="00223D36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10.02.16 г.</w:t>
            </w:r>
          </w:p>
          <w:p w:rsidR="00223D36" w:rsidRPr="005B4B22" w:rsidRDefault="00223D36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11.04.16 г.</w:t>
            </w:r>
          </w:p>
        </w:tc>
        <w:tc>
          <w:tcPr>
            <w:tcW w:w="2976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(базовый уровень)</w:t>
            </w:r>
          </w:p>
        </w:tc>
        <w:tc>
          <w:tcPr>
            <w:tcW w:w="1985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11в</w:t>
            </w:r>
          </w:p>
        </w:tc>
        <w:tc>
          <w:tcPr>
            <w:tcW w:w="2835" w:type="dxa"/>
          </w:tcPr>
          <w:p w:rsidR="00A360D5" w:rsidRPr="005B4B22" w:rsidRDefault="00A360D5" w:rsidP="007E632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Мельникова Л.Д.</w:t>
            </w:r>
          </w:p>
          <w:p w:rsidR="00A360D5" w:rsidRPr="005B4B22" w:rsidRDefault="00A360D5" w:rsidP="007E632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Стоян</w:t>
            </w:r>
            <w:proofErr w:type="spellEnd"/>
            <w:r w:rsidRPr="005B4B22">
              <w:rPr>
                <w:rFonts w:ascii="Times New Roman" w:hAnsi="Times New Roman" w:cs="Times New Roman"/>
                <w:sz w:val="32"/>
                <w:szCs w:val="32"/>
              </w:rPr>
              <w:t xml:space="preserve"> С.Н.</w:t>
            </w:r>
          </w:p>
          <w:p w:rsidR="00A360D5" w:rsidRPr="005B4B22" w:rsidRDefault="00A360D5" w:rsidP="007E632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Ягнена</w:t>
            </w:r>
            <w:proofErr w:type="spellEnd"/>
            <w:r w:rsidRPr="005B4B22"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</w:tr>
      <w:tr w:rsidR="00A360D5" w:rsidTr="005B4B22">
        <w:tc>
          <w:tcPr>
            <w:tcW w:w="2127" w:type="dxa"/>
          </w:tcPr>
          <w:p w:rsidR="00223D36" w:rsidRPr="005B4B22" w:rsidRDefault="00223D36" w:rsidP="00223D3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16.11.15 г.</w:t>
            </w:r>
          </w:p>
          <w:p w:rsidR="00223D36" w:rsidRPr="005B4B22" w:rsidRDefault="00223D36" w:rsidP="00223D3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25.01.16 г.</w:t>
            </w:r>
          </w:p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b/>
                <w:sz w:val="32"/>
                <w:szCs w:val="32"/>
              </w:rPr>
              <w:t>23.03.16 г.</w:t>
            </w:r>
          </w:p>
          <w:p w:rsidR="00223D36" w:rsidRPr="005B4B22" w:rsidRDefault="00223D36" w:rsidP="00223D3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29.04.16 г.</w:t>
            </w:r>
          </w:p>
        </w:tc>
        <w:tc>
          <w:tcPr>
            <w:tcW w:w="2976" w:type="dxa"/>
          </w:tcPr>
          <w:p w:rsidR="00A360D5" w:rsidRPr="005B4B22" w:rsidRDefault="00A360D5" w:rsidP="00E231F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A360D5" w:rsidRPr="005B4B22" w:rsidRDefault="00A360D5" w:rsidP="00A360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(профильный уровень)</w:t>
            </w:r>
          </w:p>
        </w:tc>
        <w:tc>
          <w:tcPr>
            <w:tcW w:w="1985" w:type="dxa"/>
          </w:tcPr>
          <w:p w:rsidR="00A360D5" w:rsidRPr="005B4B22" w:rsidRDefault="00A360D5" w:rsidP="00E231F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  <w:p w:rsidR="00A360D5" w:rsidRPr="005B4B22" w:rsidRDefault="00A360D5" w:rsidP="00E231F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  <w:p w:rsidR="00A360D5" w:rsidRPr="005B4B22" w:rsidRDefault="00A360D5" w:rsidP="00E231F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11в</w:t>
            </w:r>
          </w:p>
        </w:tc>
        <w:tc>
          <w:tcPr>
            <w:tcW w:w="2835" w:type="dxa"/>
          </w:tcPr>
          <w:p w:rsidR="00A360D5" w:rsidRPr="005B4B22" w:rsidRDefault="00A360D5" w:rsidP="00E231F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Мельникова Л.Д.</w:t>
            </w:r>
          </w:p>
          <w:p w:rsidR="00A360D5" w:rsidRPr="005B4B22" w:rsidRDefault="00A360D5" w:rsidP="00E231F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Стоян</w:t>
            </w:r>
            <w:proofErr w:type="spellEnd"/>
            <w:r w:rsidRPr="005B4B22">
              <w:rPr>
                <w:rFonts w:ascii="Times New Roman" w:hAnsi="Times New Roman" w:cs="Times New Roman"/>
                <w:sz w:val="32"/>
                <w:szCs w:val="32"/>
              </w:rPr>
              <w:t xml:space="preserve"> С.Н.</w:t>
            </w:r>
          </w:p>
          <w:p w:rsidR="00A360D5" w:rsidRPr="005B4B22" w:rsidRDefault="00A360D5" w:rsidP="00E231F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Ягнена</w:t>
            </w:r>
            <w:proofErr w:type="spellEnd"/>
            <w:r w:rsidRPr="005B4B22"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</w:tr>
      <w:tr w:rsidR="00A360D5" w:rsidTr="005B4B22">
        <w:tc>
          <w:tcPr>
            <w:tcW w:w="2127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10.10.15 г.</w:t>
            </w:r>
          </w:p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10.12.15 г.</w:t>
            </w:r>
          </w:p>
        </w:tc>
        <w:tc>
          <w:tcPr>
            <w:tcW w:w="2976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985" w:type="dxa"/>
          </w:tcPr>
          <w:p w:rsidR="00A360D5" w:rsidRPr="005B4B22" w:rsidRDefault="00A360D5" w:rsidP="004F4E5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  <w:p w:rsidR="00A360D5" w:rsidRPr="005B4B22" w:rsidRDefault="00A360D5" w:rsidP="004F4E5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11в</w:t>
            </w:r>
          </w:p>
        </w:tc>
        <w:tc>
          <w:tcPr>
            <w:tcW w:w="2835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Досыбаева</w:t>
            </w:r>
            <w:proofErr w:type="spellEnd"/>
            <w:r w:rsidRPr="005B4B22">
              <w:rPr>
                <w:rFonts w:ascii="Times New Roman" w:hAnsi="Times New Roman" w:cs="Times New Roman"/>
                <w:sz w:val="32"/>
                <w:szCs w:val="32"/>
              </w:rPr>
              <w:t xml:space="preserve"> Л.Ж.</w:t>
            </w:r>
          </w:p>
          <w:p w:rsidR="00A360D5" w:rsidRPr="005B4B22" w:rsidRDefault="00A360D5" w:rsidP="00F3382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Исламова</w:t>
            </w:r>
            <w:proofErr w:type="spellEnd"/>
            <w:r w:rsidRPr="005B4B22">
              <w:rPr>
                <w:rFonts w:ascii="Times New Roman" w:hAnsi="Times New Roman" w:cs="Times New Roman"/>
                <w:sz w:val="32"/>
                <w:szCs w:val="32"/>
              </w:rPr>
              <w:t xml:space="preserve"> Н.И.</w:t>
            </w:r>
          </w:p>
        </w:tc>
      </w:tr>
      <w:tr w:rsidR="00A360D5" w:rsidTr="005B4B22">
        <w:tc>
          <w:tcPr>
            <w:tcW w:w="2127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07.12.15 г.</w:t>
            </w:r>
          </w:p>
          <w:p w:rsidR="00A360D5" w:rsidRPr="005B4B22" w:rsidRDefault="00697638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A360D5" w:rsidRPr="005B4B22">
              <w:rPr>
                <w:rFonts w:ascii="Times New Roman" w:hAnsi="Times New Roman" w:cs="Times New Roman"/>
                <w:sz w:val="32"/>
                <w:szCs w:val="32"/>
              </w:rPr>
              <w:t>.04.16 г.</w:t>
            </w:r>
          </w:p>
        </w:tc>
        <w:tc>
          <w:tcPr>
            <w:tcW w:w="2976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985" w:type="dxa"/>
          </w:tcPr>
          <w:p w:rsidR="00A360D5" w:rsidRPr="005B4B22" w:rsidRDefault="00A360D5" w:rsidP="004F4E5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2835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Гладская</w:t>
            </w:r>
            <w:proofErr w:type="spellEnd"/>
            <w:r w:rsidRPr="005B4B22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</w:tr>
      <w:tr w:rsidR="00A360D5" w:rsidTr="005B4B22">
        <w:tc>
          <w:tcPr>
            <w:tcW w:w="2127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11.02.16 г.</w:t>
            </w:r>
          </w:p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24.03.16 г.</w:t>
            </w:r>
          </w:p>
        </w:tc>
        <w:tc>
          <w:tcPr>
            <w:tcW w:w="2976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985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11а, 11б, 11в</w:t>
            </w:r>
          </w:p>
        </w:tc>
        <w:tc>
          <w:tcPr>
            <w:tcW w:w="2835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Рябчунова Е.Н.</w:t>
            </w:r>
          </w:p>
        </w:tc>
      </w:tr>
      <w:tr w:rsidR="00A360D5" w:rsidTr="005B4B22">
        <w:tc>
          <w:tcPr>
            <w:tcW w:w="2127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20.11.15 г.</w:t>
            </w:r>
          </w:p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15.04.16 г.</w:t>
            </w:r>
          </w:p>
        </w:tc>
        <w:tc>
          <w:tcPr>
            <w:tcW w:w="2976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1985" w:type="dxa"/>
          </w:tcPr>
          <w:p w:rsidR="00A360D5" w:rsidRPr="005B4B22" w:rsidRDefault="00A360D5" w:rsidP="009B61B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11а, 11б, 11в</w:t>
            </w:r>
          </w:p>
        </w:tc>
        <w:tc>
          <w:tcPr>
            <w:tcW w:w="2835" w:type="dxa"/>
          </w:tcPr>
          <w:p w:rsidR="00A360D5" w:rsidRPr="005B4B22" w:rsidRDefault="00A360D5" w:rsidP="00BE00D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Усенко Р.С.</w:t>
            </w:r>
          </w:p>
          <w:p w:rsidR="00A360D5" w:rsidRPr="005B4B22" w:rsidRDefault="00A360D5" w:rsidP="00BE00D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Молчаненко Е.А.</w:t>
            </w:r>
          </w:p>
        </w:tc>
      </w:tr>
      <w:tr w:rsidR="00A360D5" w:rsidTr="005B4B22">
        <w:tc>
          <w:tcPr>
            <w:tcW w:w="2127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09.12.15 г.</w:t>
            </w:r>
          </w:p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18.03.16 г.</w:t>
            </w:r>
          </w:p>
        </w:tc>
        <w:tc>
          <w:tcPr>
            <w:tcW w:w="2976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1985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11б, 11в</w:t>
            </w:r>
          </w:p>
        </w:tc>
        <w:tc>
          <w:tcPr>
            <w:tcW w:w="2835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Каранина</w:t>
            </w:r>
            <w:proofErr w:type="spellEnd"/>
            <w:r w:rsidRPr="005B4B22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  <w:p w:rsidR="00A360D5" w:rsidRPr="005B4B22" w:rsidRDefault="00A360D5" w:rsidP="004F4E5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Лябах</w:t>
            </w:r>
            <w:proofErr w:type="spellEnd"/>
            <w:r w:rsidRPr="005B4B22"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A360D5" w:rsidTr="005B4B22">
        <w:tc>
          <w:tcPr>
            <w:tcW w:w="2127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02.11.15 г.</w:t>
            </w:r>
          </w:p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28.03.16 г.</w:t>
            </w:r>
          </w:p>
        </w:tc>
        <w:tc>
          <w:tcPr>
            <w:tcW w:w="2976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985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11а, 11б</w:t>
            </w:r>
          </w:p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11в</w:t>
            </w:r>
          </w:p>
        </w:tc>
        <w:tc>
          <w:tcPr>
            <w:tcW w:w="2835" w:type="dxa"/>
          </w:tcPr>
          <w:p w:rsidR="00A360D5" w:rsidRPr="005B4B22" w:rsidRDefault="00A360D5" w:rsidP="00C624F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Каранина</w:t>
            </w:r>
            <w:proofErr w:type="spellEnd"/>
            <w:r w:rsidRPr="005B4B22"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  <w:p w:rsidR="00A360D5" w:rsidRPr="005B4B22" w:rsidRDefault="00A360D5" w:rsidP="004F4E5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Лябах</w:t>
            </w:r>
            <w:proofErr w:type="spellEnd"/>
            <w:r w:rsidRPr="005B4B22"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A360D5" w:rsidTr="005B4B22">
        <w:tc>
          <w:tcPr>
            <w:tcW w:w="2127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17.11.15 г.</w:t>
            </w:r>
          </w:p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26.04.16 г.</w:t>
            </w:r>
          </w:p>
        </w:tc>
        <w:tc>
          <w:tcPr>
            <w:tcW w:w="2976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985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2835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Нецветова Н.Е.</w:t>
            </w:r>
          </w:p>
        </w:tc>
      </w:tr>
      <w:tr w:rsidR="00A360D5" w:rsidTr="005B4B22">
        <w:trPr>
          <w:trHeight w:val="654"/>
        </w:trPr>
        <w:tc>
          <w:tcPr>
            <w:tcW w:w="2127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11.12.15 г.</w:t>
            </w:r>
          </w:p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22.04.16 г.</w:t>
            </w:r>
          </w:p>
        </w:tc>
        <w:tc>
          <w:tcPr>
            <w:tcW w:w="2976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985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11а, 11б, 11в</w:t>
            </w:r>
          </w:p>
        </w:tc>
        <w:tc>
          <w:tcPr>
            <w:tcW w:w="2835" w:type="dxa"/>
          </w:tcPr>
          <w:p w:rsidR="00A360D5" w:rsidRPr="005B4B22" w:rsidRDefault="00A360D5" w:rsidP="001814D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4B22">
              <w:rPr>
                <w:rFonts w:ascii="Times New Roman" w:hAnsi="Times New Roman" w:cs="Times New Roman"/>
                <w:sz w:val="32"/>
                <w:szCs w:val="32"/>
              </w:rPr>
              <w:t>Шашурина Г.П.</w:t>
            </w:r>
          </w:p>
        </w:tc>
      </w:tr>
    </w:tbl>
    <w:p w:rsidR="001814DD" w:rsidRPr="001814DD" w:rsidRDefault="001814DD" w:rsidP="001814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814DD" w:rsidRPr="001814DD" w:rsidSect="005B4B2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>
    <w:useFELayout/>
  </w:compat>
  <w:rsids>
    <w:rsidRoot w:val="001814DD"/>
    <w:rsid w:val="000A131E"/>
    <w:rsid w:val="001665DA"/>
    <w:rsid w:val="001814DD"/>
    <w:rsid w:val="001E0083"/>
    <w:rsid w:val="001F4614"/>
    <w:rsid w:val="00223D36"/>
    <w:rsid w:val="003936D3"/>
    <w:rsid w:val="00417A7B"/>
    <w:rsid w:val="00480D2D"/>
    <w:rsid w:val="004F4705"/>
    <w:rsid w:val="004F4E52"/>
    <w:rsid w:val="00510194"/>
    <w:rsid w:val="005334FF"/>
    <w:rsid w:val="00575E88"/>
    <w:rsid w:val="005B4B22"/>
    <w:rsid w:val="00697638"/>
    <w:rsid w:val="007D382C"/>
    <w:rsid w:val="007E6322"/>
    <w:rsid w:val="008037FB"/>
    <w:rsid w:val="009B61BD"/>
    <w:rsid w:val="009E29FE"/>
    <w:rsid w:val="00A360D5"/>
    <w:rsid w:val="00A619DD"/>
    <w:rsid w:val="00BE00D2"/>
    <w:rsid w:val="00C45879"/>
    <w:rsid w:val="00C624F0"/>
    <w:rsid w:val="00DE6558"/>
    <w:rsid w:val="00E81F45"/>
    <w:rsid w:val="00EF24BE"/>
    <w:rsid w:val="00F1529E"/>
    <w:rsid w:val="00F174CE"/>
    <w:rsid w:val="00F3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4DD"/>
    <w:pPr>
      <w:spacing w:after="0" w:line="240" w:lineRule="auto"/>
    </w:pPr>
  </w:style>
  <w:style w:type="table" w:styleId="a4">
    <w:name w:val="Table Grid"/>
    <w:basedOn w:val="a1"/>
    <w:uiPriority w:val="59"/>
    <w:rsid w:val="00181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dcterms:created xsi:type="dcterms:W3CDTF">2012-11-19T08:22:00Z</dcterms:created>
  <dcterms:modified xsi:type="dcterms:W3CDTF">2016-02-09T12:23:00Z</dcterms:modified>
</cp:coreProperties>
</file>