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B6" w:rsidRDefault="00BD1FB6" w:rsidP="00837A02">
      <w:pPr>
        <w:pStyle w:val="a3"/>
        <w:spacing w:after="0" w:afterAutospacing="0" w:line="276" w:lineRule="auto"/>
        <w:ind w:left="-5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СОШ № 18 города Невинномысска</w:t>
      </w:r>
    </w:p>
    <w:p w:rsidR="00837A02" w:rsidRPr="00837A02" w:rsidRDefault="00837A02" w:rsidP="00837A02">
      <w:pPr>
        <w:pStyle w:val="a3"/>
        <w:spacing w:after="0" w:afterAutospacing="0" w:line="276" w:lineRule="auto"/>
        <w:ind w:left="-562"/>
        <w:jc w:val="center"/>
        <w:rPr>
          <w:sz w:val="28"/>
          <w:szCs w:val="28"/>
        </w:rPr>
      </w:pPr>
      <w:r w:rsidRPr="00837A02">
        <w:rPr>
          <w:b/>
          <w:bCs/>
          <w:sz w:val="28"/>
          <w:szCs w:val="28"/>
        </w:rPr>
        <w:t xml:space="preserve">Протокол </w:t>
      </w:r>
      <w:r w:rsidR="00BD1FB6">
        <w:rPr>
          <w:b/>
          <w:bCs/>
          <w:sz w:val="28"/>
          <w:szCs w:val="28"/>
        </w:rPr>
        <w:t>№ 1</w:t>
      </w:r>
      <w:r w:rsidR="00BD1FB6">
        <w:rPr>
          <w:b/>
          <w:bCs/>
          <w:sz w:val="28"/>
          <w:szCs w:val="28"/>
        </w:rPr>
        <w:br/>
      </w:r>
      <w:r w:rsidRPr="00837A02">
        <w:rPr>
          <w:b/>
          <w:bCs/>
          <w:sz w:val="28"/>
          <w:szCs w:val="28"/>
        </w:rPr>
        <w:t xml:space="preserve">заседания комиссии по противодействию коррупции </w:t>
      </w:r>
    </w:p>
    <w:p w:rsidR="00837A02" w:rsidRPr="00837A02" w:rsidRDefault="00837A02" w:rsidP="00837A02">
      <w:pPr>
        <w:pStyle w:val="a3"/>
        <w:spacing w:after="0" w:afterAutospacing="0" w:line="276" w:lineRule="auto"/>
        <w:ind w:left="-562"/>
        <w:rPr>
          <w:sz w:val="28"/>
          <w:szCs w:val="28"/>
        </w:rPr>
      </w:pPr>
    </w:p>
    <w:p w:rsidR="00837A02" w:rsidRPr="00837A02" w:rsidRDefault="00837A02" w:rsidP="00837A02">
      <w:pPr>
        <w:pStyle w:val="a3"/>
        <w:spacing w:after="0" w:afterAutospacing="0" w:line="276" w:lineRule="auto"/>
        <w:ind w:left="-562"/>
        <w:jc w:val="center"/>
        <w:rPr>
          <w:sz w:val="28"/>
          <w:szCs w:val="28"/>
        </w:rPr>
      </w:pPr>
      <w:r w:rsidRPr="00837A02">
        <w:rPr>
          <w:b/>
          <w:bCs/>
          <w:sz w:val="28"/>
          <w:szCs w:val="28"/>
        </w:rPr>
        <w:t>Тема заседания</w:t>
      </w:r>
      <w:r w:rsidRPr="00837A02">
        <w:rPr>
          <w:sz w:val="28"/>
          <w:szCs w:val="28"/>
        </w:rPr>
        <w:t>: «</w:t>
      </w:r>
      <w:proofErr w:type="spellStart"/>
      <w:r w:rsidRPr="00837A02">
        <w:rPr>
          <w:sz w:val="28"/>
          <w:szCs w:val="28"/>
        </w:rPr>
        <w:t>Антикоррупционное</w:t>
      </w:r>
      <w:proofErr w:type="spellEnd"/>
      <w:r w:rsidRPr="00837A02">
        <w:rPr>
          <w:sz w:val="28"/>
          <w:szCs w:val="28"/>
        </w:rPr>
        <w:t xml:space="preserve"> воспитание </w:t>
      </w:r>
      <w:proofErr w:type="gramStart"/>
      <w:r w:rsidRPr="00837A02">
        <w:rPr>
          <w:sz w:val="28"/>
          <w:szCs w:val="28"/>
        </w:rPr>
        <w:t>обучающихся</w:t>
      </w:r>
      <w:proofErr w:type="gramEnd"/>
      <w:r w:rsidRPr="00837A02">
        <w:rPr>
          <w:sz w:val="28"/>
          <w:szCs w:val="28"/>
        </w:rPr>
        <w:t>»</w:t>
      </w:r>
    </w:p>
    <w:p w:rsidR="00837A02" w:rsidRPr="00837A02" w:rsidRDefault="00837A02" w:rsidP="00837A02">
      <w:pPr>
        <w:pStyle w:val="a3"/>
        <w:spacing w:after="0" w:afterAutospacing="0" w:line="276" w:lineRule="auto"/>
        <w:ind w:left="-562"/>
        <w:jc w:val="right"/>
        <w:rPr>
          <w:sz w:val="28"/>
          <w:szCs w:val="28"/>
        </w:rPr>
      </w:pPr>
    </w:p>
    <w:p w:rsidR="00837A02" w:rsidRPr="00837A02" w:rsidRDefault="00BE631D" w:rsidP="00837A02">
      <w:pPr>
        <w:pStyle w:val="a3"/>
        <w:spacing w:after="0" w:afterAutospacing="0" w:line="276" w:lineRule="auto"/>
        <w:ind w:left="-562"/>
        <w:jc w:val="right"/>
        <w:rPr>
          <w:sz w:val="28"/>
          <w:szCs w:val="28"/>
        </w:rPr>
      </w:pPr>
      <w:r>
        <w:rPr>
          <w:sz w:val="28"/>
          <w:szCs w:val="28"/>
        </w:rPr>
        <w:t>от « 14» января</w:t>
      </w:r>
      <w:r w:rsidR="00837A02" w:rsidRPr="00837A02">
        <w:rPr>
          <w:sz w:val="28"/>
          <w:szCs w:val="28"/>
        </w:rPr>
        <w:t xml:space="preserve"> 2016 года</w:t>
      </w:r>
    </w:p>
    <w:p w:rsidR="00837A02" w:rsidRPr="00837A02" w:rsidRDefault="00837A02" w:rsidP="00837A02">
      <w:pPr>
        <w:pStyle w:val="a3"/>
        <w:spacing w:after="0" w:afterAutospacing="0" w:line="276" w:lineRule="auto"/>
        <w:ind w:left="-562"/>
        <w:rPr>
          <w:sz w:val="28"/>
          <w:szCs w:val="28"/>
        </w:rPr>
      </w:pPr>
    </w:p>
    <w:p w:rsidR="00837A02" w:rsidRDefault="00837A02" w:rsidP="00837A02">
      <w:pPr>
        <w:pStyle w:val="a3"/>
        <w:spacing w:after="0" w:afterAutospacing="0" w:line="276" w:lineRule="auto"/>
        <w:ind w:left="-562"/>
        <w:rPr>
          <w:sz w:val="28"/>
          <w:szCs w:val="28"/>
        </w:rPr>
      </w:pPr>
      <w:r w:rsidRPr="00837A02">
        <w:rPr>
          <w:sz w:val="28"/>
          <w:szCs w:val="28"/>
        </w:rPr>
        <w:t>Присутствовало: 6 человек.</w:t>
      </w:r>
    </w:p>
    <w:p w:rsidR="00BE631D" w:rsidRPr="007F7E39" w:rsidRDefault="00BE631D" w:rsidP="00BE631D">
      <w:pPr>
        <w:pStyle w:val="western"/>
        <w:spacing w:before="0" w:after="0"/>
        <w:rPr>
          <w:sz w:val="28"/>
          <w:szCs w:val="28"/>
        </w:rPr>
      </w:pPr>
      <w:r w:rsidRPr="007F7E39">
        <w:rPr>
          <w:sz w:val="28"/>
          <w:szCs w:val="28"/>
        </w:rPr>
        <w:t xml:space="preserve">председатель комиссии: </w:t>
      </w:r>
      <w:r>
        <w:rPr>
          <w:sz w:val="28"/>
          <w:szCs w:val="28"/>
        </w:rPr>
        <w:t>Голоюх Г.И.</w:t>
      </w:r>
      <w:r w:rsidRPr="007F7E39">
        <w:rPr>
          <w:sz w:val="28"/>
          <w:szCs w:val="28"/>
        </w:rPr>
        <w:t xml:space="preserve"> – директор школы;</w:t>
      </w:r>
    </w:p>
    <w:p w:rsidR="00BE631D" w:rsidRDefault="00BE631D" w:rsidP="00BE631D">
      <w:pPr>
        <w:pStyle w:val="western"/>
        <w:spacing w:before="0" w:after="0"/>
        <w:rPr>
          <w:sz w:val="28"/>
          <w:szCs w:val="28"/>
        </w:rPr>
      </w:pPr>
      <w:r w:rsidRPr="007F7E39">
        <w:rPr>
          <w:sz w:val="28"/>
          <w:szCs w:val="28"/>
        </w:rPr>
        <w:t xml:space="preserve">члены комиссии: </w:t>
      </w:r>
    </w:p>
    <w:p w:rsidR="00BE631D" w:rsidRPr="007F7E39" w:rsidRDefault="00BE631D" w:rsidP="00BE631D">
      <w:pPr>
        <w:pStyle w:val="western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Усенко Р.С.- заместитель  директора по 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>, ответственный</w:t>
      </w:r>
      <w:r w:rsidRPr="007F7E39">
        <w:rPr>
          <w:sz w:val="28"/>
          <w:szCs w:val="28"/>
        </w:rPr>
        <w:t xml:space="preserve"> за размещение информации на школьном сайте</w:t>
      </w:r>
      <w:r>
        <w:rPr>
          <w:sz w:val="28"/>
          <w:szCs w:val="28"/>
        </w:rPr>
        <w:t>;</w:t>
      </w:r>
    </w:p>
    <w:p w:rsidR="00BE631D" w:rsidRPr="007F7E39" w:rsidRDefault="00BE631D" w:rsidP="00BE631D">
      <w:pPr>
        <w:pStyle w:val="western"/>
        <w:spacing w:before="0"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Гошкодер</w:t>
      </w:r>
      <w:proofErr w:type="spellEnd"/>
      <w:r>
        <w:rPr>
          <w:sz w:val="28"/>
          <w:szCs w:val="28"/>
        </w:rPr>
        <w:t xml:space="preserve"> Н. Н., Макеева И.С. - руководители</w:t>
      </w:r>
      <w:r w:rsidRPr="007F7E39">
        <w:rPr>
          <w:sz w:val="28"/>
          <w:szCs w:val="28"/>
        </w:rPr>
        <w:t xml:space="preserve"> ШМО классных руководителей</w:t>
      </w:r>
      <w:r>
        <w:rPr>
          <w:sz w:val="28"/>
          <w:szCs w:val="28"/>
        </w:rPr>
        <w:t>;</w:t>
      </w:r>
    </w:p>
    <w:p w:rsidR="00BE631D" w:rsidRPr="007F7E39" w:rsidRDefault="00BE631D" w:rsidP="00BE631D">
      <w:pPr>
        <w:pStyle w:val="western"/>
        <w:spacing w:before="0" w:after="0"/>
        <w:rPr>
          <w:sz w:val="28"/>
          <w:szCs w:val="28"/>
        </w:rPr>
      </w:pPr>
      <w:r>
        <w:rPr>
          <w:sz w:val="28"/>
          <w:szCs w:val="28"/>
        </w:rPr>
        <w:t>Колесникова Н.А. –</w:t>
      </w:r>
      <w:r w:rsidRPr="007F7E39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директора по УВР;</w:t>
      </w:r>
    </w:p>
    <w:p w:rsidR="00837A02" w:rsidRPr="00837A02" w:rsidRDefault="00BE631D" w:rsidP="00BE631D">
      <w:pPr>
        <w:pStyle w:val="western"/>
        <w:spacing w:before="0"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Филоненко</w:t>
      </w:r>
      <w:proofErr w:type="spellEnd"/>
      <w:r>
        <w:rPr>
          <w:sz w:val="28"/>
          <w:szCs w:val="28"/>
        </w:rPr>
        <w:t xml:space="preserve"> Е.В.</w:t>
      </w:r>
      <w:r w:rsidRPr="007F7E39">
        <w:rPr>
          <w:sz w:val="28"/>
          <w:szCs w:val="28"/>
        </w:rPr>
        <w:t>- председатель ПК;</w:t>
      </w:r>
    </w:p>
    <w:p w:rsidR="00837A02" w:rsidRPr="00837A02" w:rsidRDefault="00837A02" w:rsidP="00837A02">
      <w:pPr>
        <w:pStyle w:val="a3"/>
        <w:spacing w:after="0" w:afterAutospacing="0" w:line="276" w:lineRule="auto"/>
        <w:ind w:left="-562"/>
        <w:rPr>
          <w:sz w:val="28"/>
          <w:szCs w:val="28"/>
        </w:rPr>
      </w:pPr>
      <w:r w:rsidRPr="00837A02">
        <w:rPr>
          <w:b/>
          <w:bCs/>
          <w:sz w:val="28"/>
          <w:szCs w:val="28"/>
        </w:rPr>
        <w:t xml:space="preserve">Повестка заседания: </w:t>
      </w:r>
    </w:p>
    <w:p w:rsidR="00837A02" w:rsidRPr="00BE631D" w:rsidRDefault="00BE631D" w:rsidP="00BE631D">
      <w:pPr>
        <w:pStyle w:val="a3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BE631D">
        <w:rPr>
          <w:sz w:val="28"/>
          <w:szCs w:val="28"/>
        </w:rPr>
        <w:t>Об обновлении состава комиссии по противодействию коррупции в школе. Анализ деятельности школы по недопущению коррупционных нарушений. Ответственный: председатель комиссии Голоюх Г.И.</w:t>
      </w:r>
    </w:p>
    <w:p w:rsidR="00837A02" w:rsidRPr="00837A02" w:rsidRDefault="00837A02" w:rsidP="00837A02">
      <w:pPr>
        <w:pStyle w:val="a3"/>
        <w:numPr>
          <w:ilvl w:val="0"/>
          <w:numId w:val="1"/>
        </w:numPr>
        <w:spacing w:after="0" w:afterAutospacing="0" w:line="276" w:lineRule="auto"/>
        <w:rPr>
          <w:sz w:val="28"/>
          <w:szCs w:val="28"/>
        </w:rPr>
      </w:pPr>
      <w:r w:rsidRPr="00837A02">
        <w:rPr>
          <w:sz w:val="28"/>
          <w:szCs w:val="28"/>
        </w:rPr>
        <w:t xml:space="preserve">Состояние </w:t>
      </w:r>
      <w:proofErr w:type="spellStart"/>
      <w:r w:rsidRPr="00837A02">
        <w:rPr>
          <w:sz w:val="28"/>
          <w:szCs w:val="28"/>
        </w:rPr>
        <w:t>антикоррупционного</w:t>
      </w:r>
      <w:proofErr w:type="spellEnd"/>
      <w:r w:rsidRPr="00837A02">
        <w:rPr>
          <w:sz w:val="28"/>
          <w:szCs w:val="28"/>
        </w:rPr>
        <w:t xml:space="preserve"> воспитания в школе. Ответственные: руководители </w:t>
      </w:r>
      <w:proofErr w:type="spellStart"/>
      <w:r w:rsidRPr="00837A02">
        <w:rPr>
          <w:sz w:val="28"/>
          <w:szCs w:val="28"/>
        </w:rPr>
        <w:t>ШМО</w:t>
      </w:r>
      <w:proofErr w:type="spellEnd"/>
      <w:r w:rsidRPr="00837A02">
        <w:rPr>
          <w:sz w:val="28"/>
          <w:szCs w:val="28"/>
        </w:rPr>
        <w:t xml:space="preserve"> классных руководителей </w:t>
      </w:r>
      <w:proofErr w:type="spellStart"/>
      <w:r w:rsidRPr="00837A02">
        <w:rPr>
          <w:sz w:val="28"/>
          <w:szCs w:val="28"/>
        </w:rPr>
        <w:t>Гошкодер</w:t>
      </w:r>
      <w:proofErr w:type="spellEnd"/>
      <w:r w:rsidRPr="00837A02">
        <w:rPr>
          <w:sz w:val="28"/>
          <w:szCs w:val="28"/>
        </w:rPr>
        <w:t xml:space="preserve"> Н.Н., Макеева И.С.</w:t>
      </w:r>
    </w:p>
    <w:p w:rsidR="00837A02" w:rsidRPr="00837A02" w:rsidRDefault="00837A02" w:rsidP="00837A02">
      <w:pPr>
        <w:pStyle w:val="a3"/>
        <w:spacing w:after="0" w:afterAutospacing="0" w:line="276" w:lineRule="auto"/>
        <w:ind w:left="-562"/>
        <w:rPr>
          <w:sz w:val="28"/>
          <w:szCs w:val="28"/>
        </w:rPr>
      </w:pPr>
    </w:p>
    <w:p w:rsidR="00837A02" w:rsidRPr="00837A02" w:rsidRDefault="00837A02" w:rsidP="00837A02">
      <w:pPr>
        <w:pStyle w:val="a3"/>
        <w:spacing w:after="0" w:afterAutospacing="0" w:line="276" w:lineRule="auto"/>
        <w:ind w:left="-562"/>
        <w:rPr>
          <w:sz w:val="28"/>
          <w:szCs w:val="28"/>
        </w:rPr>
      </w:pPr>
      <w:r w:rsidRPr="00837A02">
        <w:rPr>
          <w:b/>
          <w:bCs/>
          <w:sz w:val="28"/>
          <w:szCs w:val="28"/>
        </w:rPr>
        <w:t>Ход заседания:</w:t>
      </w:r>
    </w:p>
    <w:p w:rsidR="00BE631D" w:rsidRPr="00BE631D" w:rsidRDefault="00BE631D" w:rsidP="00BE631D">
      <w:pPr>
        <w:pStyle w:val="a3"/>
        <w:numPr>
          <w:ilvl w:val="3"/>
          <w:numId w:val="2"/>
        </w:numPr>
        <w:spacing w:after="0" w:afterAutospacing="0" w:line="276" w:lineRule="auto"/>
        <w:rPr>
          <w:sz w:val="28"/>
          <w:szCs w:val="28"/>
        </w:rPr>
      </w:pPr>
      <w:r w:rsidRPr="00BE631D">
        <w:rPr>
          <w:bCs/>
          <w:sz w:val="28"/>
          <w:szCs w:val="28"/>
        </w:rPr>
        <w:t>По первому вопросу</w:t>
      </w:r>
      <w:r w:rsidRPr="00BE631D">
        <w:rPr>
          <w:b/>
          <w:bCs/>
          <w:sz w:val="28"/>
          <w:szCs w:val="28"/>
        </w:rPr>
        <w:t xml:space="preserve"> </w:t>
      </w:r>
      <w:r w:rsidRPr="00BE631D">
        <w:rPr>
          <w:sz w:val="28"/>
          <w:szCs w:val="28"/>
        </w:rPr>
        <w:t>слушали председателя комиссии Голоюх Г.И., которая ознакомила присутствующих с приказом об утверждении состава комиссии по противодействию коррупции. В состав комиссии вошли:</w:t>
      </w:r>
    </w:p>
    <w:p w:rsidR="00BE631D" w:rsidRPr="00BE631D" w:rsidRDefault="00BE631D" w:rsidP="00BE631D">
      <w:pPr>
        <w:pStyle w:val="western"/>
        <w:spacing w:before="0" w:after="0" w:line="276" w:lineRule="auto"/>
        <w:rPr>
          <w:sz w:val="28"/>
          <w:szCs w:val="28"/>
        </w:rPr>
      </w:pPr>
      <w:r w:rsidRPr="00BE631D">
        <w:rPr>
          <w:sz w:val="28"/>
          <w:szCs w:val="28"/>
        </w:rPr>
        <w:lastRenderedPageBreak/>
        <w:t xml:space="preserve">      председатель комиссии: Голоюх Г.И. – директор школы;</w:t>
      </w:r>
    </w:p>
    <w:p w:rsidR="00BE631D" w:rsidRPr="00BE631D" w:rsidRDefault="00BE631D" w:rsidP="00BE631D">
      <w:pPr>
        <w:pStyle w:val="western"/>
        <w:spacing w:before="0" w:after="0" w:line="276" w:lineRule="auto"/>
        <w:rPr>
          <w:sz w:val="28"/>
          <w:szCs w:val="28"/>
        </w:rPr>
      </w:pPr>
      <w:r w:rsidRPr="00BE631D">
        <w:rPr>
          <w:sz w:val="28"/>
          <w:szCs w:val="28"/>
        </w:rPr>
        <w:t xml:space="preserve">      члены комиссии: </w:t>
      </w:r>
    </w:p>
    <w:p w:rsidR="00BE631D" w:rsidRPr="00BE631D" w:rsidRDefault="00BE631D" w:rsidP="00BE631D">
      <w:pPr>
        <w:pStyle w:val="western"/>
        <w:spacing w:before="0" w:after="0" w:line="276" w:lineRule="auto"/>
        <w:ind w:left="360"/>
        <w:rPr>
          <w:sz w:val="28"/>
          <w:szCs w:val="28"/>
        </w:rPr>
      </w:pPr>
      <w:r w:rsidRPr="00BE631D">
        <w:rPr>
          <w:sz w:val="28"/>
          <w:szCs w:val="28"/>
        </w:rPr>
        <w:t xml:space="preserve">Усенко Р.С.- заместитель  директора по </w:t>
      </w:r>
      <w:proofErr w:type="gramStart"/>
      <w:r w:rsidRPr="00BE631D">
        <w:rPr>
          <w:sz w:val="28"/>
          <w:szCs w:val="28"/>
        </w:rPr>
        <w:t>ИТ</w:t>
      </w:r>
      <w:proofErr w:type="gramEnd"/>
      <w:r w:rsidRPr="00BE631D">
        <w:rPr>
          <w:sz w:val="28"/>
          <w:szCs w:val="28"/>
        </w:rPr>
        <w:t>, ответственный за размещение информации на школьном сайте;</w:t>
      </w:r>
    </w:p>
    <w:p w:rsidR="00BE631D" w:rsidRPr="00BE631D" w:rsidRDefault="00BE631D" w:rsidP="00BE631D">
      <w:pPr>
        <w:pStyle w:val="western"/>
        <w:spacing w:before="0" w:after="0" w:line="276" w:lineRule="auto"/>
        <w:ind w:left="360"/>
        <w:rPr>
          <w:sz w:val="28"/>
          <w:szCs w:val="28"/>
        </w:rPr>
      </w:pPr>
      <w:proofErr w:type="spellStart"/>
      <w:r w:rsidRPr="00BE631D">
        <w:rPr>
          <w:sz w:val="28"/>
          <w:szCs w:val="28"/>
        </w:rPr>
        <w:t>Гошкодер</w:t>
      </w:r>
      <w:proofErr w:type="spellEnd"/>
      <w:r w:rsidRPr="00BE631D">
        <w:rPr>
          <w:sz w:val="28"/>
          <w:szCs w:val="28"/>
        </w:rPr>
        <w:t xml:space="preserve"> Н. Н. - руководитель ШМО классных руководителей, педагог-психолог;</w:t>
      </w:r>
    </w:p>
    <w:p w:rsidR="00BE631D" w:rsidRPr="00BE631D" w:rsidRDefault="00BE631D" w:rsidP="00BE631D">
      <w:pPr>
        <w:pStyle w:val="western"/>
        <w:spacing w:before="0" w:after="0" w:line="276" w:lineRule="auto"/>
        <w:ind w:left="360"/>
        <w:rPr>
          <w:sz w:val="28"/>
          <w:szCs w:val="28"/>
        </w:rPr>
      </w:pPr>
      <w:r w:rsidRPr="00BE631D">
        <w:rPr>
          <w:sz w:val="28"/>
          <w:szCs w:val="28"/>
        </w:rPr>
        <w:t>Колесникова Н.А. – заместитель директора по УВР;</w:t>
      </w:r>
    </w:p>
    <w:p w:rsidR="00BE631D" w:rsidRPr="00BE631D" w:rsidRDefault="00BE631D" w:rsidP="00BE631D">
      <w:pPr>
        <w:pStyle w:val="western"/>
        <w:spacing w:before="0" w:after="0" w:line="276" w:lineRule="auto"/>
        <w:rPr>
          <w:sz w:val="28"/>
          <w:szCs w:val="28"/>
        </w:rPr>
      </w:pPr>
      <w:r w:rsidRPr="00BE631D">
        <w:rPr>
          <w:sz w:val="28"/>
          <w:szCs w:val="28"/>
        </w:rPr>
        <w:t xml:space="preserve">     </w:t>
      </w:r>
      <w:proofErr w:type="spellStart"/>
      <w:r w:rsidRPr="00BE631D">
        <w:rPr>
          <w:sz w:val="28"/>
          <w:szCs w:val="28"/>
        </w:rPr>
        <w:t>Филоненко</w:t>
      </w:r>
      <w:proofErr w:type="spellEnd"/>
      <w:r w:rsidRPr="00BE631D">
        <w:rPr>
          <w:sz w:val="28"/>
          <w:szCs w:val="28"/>
        </w:rPr>
        <w:t xml:space="preserve"> Е.В.- председатель ПК;</w:t>
      </w:r>
    </w:p>
    <w:p w:rsidR="00BE631D" w:rsidRPr="00BE631D" w:rsidRDefault="00BE631D" w:rsidP="00BD1FB6">
      <w:pPr>
        <w:pStyle w:val="a3"/>
        <w:spacing w:after="0" w:afterAutospacing="0" w:line="276" w:lineRule="auto"/>
        <w:jc w:val="both"/>
        <w:rPr>
          <w:sz w:val="28"/>
          <w:szCs w:val="28"/>
        </w:rPr>
      </w:pPr>
      <w:r w:rsidRPr="00BE631D">
        <w:rPr>
          <w:sz w:val="28"/>
          <w:szCs w:val="28"/>
        </w:rPr>
        <w:t xml:space="preserve">  </w:t>
      </w:r>
      <w:r w:rsidR="00795884">
        <w:rPr>
          <w:sz w:val="28"/>
          <w:szCs w:val="28"/>
        </w:rPr>
        <w:t xml:space="preserve">  </w:t>
      </w:r>
      <w:r w:rsidRPr="00BE631D">
        <w:rPr>
          <w:sz w:val="28"/>
          <w:szCs w:val="28"/>
        </w:rPr>
        <w:t xml:space="preserve"> </w:t>
      </w:r>
      <w:r>
        <w:rPr>
          <w:sz w:val="28"/>
          <w:szCs w:val="28"/>
        </w:rPr>
        <w:t>Галина Ивановна</w:t>
      </w:r>
      <w:r w:rsidRPr="00BE631D">
        <w:rPr>
          <w:sz w:val="28"/>
          <w:szCs w:val="28"/>
        </w:rPr>
        <w:t xml:space="preserve"> отметила, что за предыдущий год жалоб со стороны </w:t>
      </w:r>
      <w:r w:rsidR="00795884">
        <w:rPr>
          <w:sz w:val="28"/>
          <w:szCs w:val="28"/>
        </w:rPr>
        <w:t xml:space="preserve">  </w:t>
      </w:r>
      <w:r w:rsidRPr="00BE631D">
        <w:rPr>
          <w:sz w:val="28"/>
          <w:szCs w:val="28"/>
        </w:rPr>
        <w:t xml:space="preserve">родителей, </w:t>
      </w:r>
      <w:r w:rsidR="00BD1FB6">
        <w:rPr>
          <w:sz w:val="28"/>
          <w:szCs w:val="28"/>
        </w:rPr>
        <w:t>обучающихся</w:t>
      </w:r>
      <w:r w:rsidRPr="00BE631D">
        <w:rPr>
          <w:sz w:val="28"/>
          <w:szCs w:val="28"/>
        </w:rPr>
        <w:t xml:space="preserve">, педагогов на противоправные действия в школе не </w:t>
      </w:r>
      <w:r w:rsidR="00795884">
        <w:rPr>
          <w:sz w:val="28"/>
          <w:szCs w:val="28"/>
        </w:rPr>
        <w:t xml:space="preserve"> </w:t>
      </w:r>
      <w:r w:rsidR="00BD1FB6">
        <w:rPr>
          <w:sz w:val="28"/>
          <w:szCs w:val="28"/>
        </w:rPr>
        <w:t>поступало</w:t>
      </w:r>
      <w:r w:rsidRPr="00BE631D">
        <w:rPr>
          <w:sz w:val="28"/>
          <w:szCs w:val="28"/>
        </w:rPr>
        <w:t>.</w:t>
      </w:r>
    </w:p>
    <w:p w:rsidR="00837A02" w:rsidRPr="00837A02" w:rsidRDefault="00BE631D" w:rsidP="00BE631D">
      <w:pPr>
        <w:pStyle w:val="a3"/>
        <w:spacing w:after="202" w:afterAutospacing="0" w:line="276" w:lineRule="auto"/>
        <w:ind w:left="2520"/>
        <w:rPr>
          <w:sz w:val="28"/>
          <w:szCs w:val="28"/>
        </w:rPr>
      </w:pPr>
      <w:r>
        <w:rPr>
          <w:bCs/>
          <w:sz w:val="28"/>
          <w:szCs w:val="28"/>
        </w:rPr>
        <w:t xml:space="preserve">2.  </w:t>
      </w:r>
      <w:r w:rsidR="00837A02" w:rsidRPr="00837A02">
        <w:rPr>
          <w:bCs/>
          <w:sz w:val="28"/>
          <w:szCs w:val="28"/>
        </w:rPr>
        <w:t>По второму вопросу</w:t>
      </w:r>
      <w:r w:rsidR="00837A02" w:rsidRPr="00837A02">
        <w:rPr>
          <w:b/>
          <w:bCs/>
          <w:sz w:val="28"/>
          <w:szCs w:val="28"/>
        </w:rPr>
        <w:t xml:space="preserve"> </w:t>
      </w:r>
      <w:r w:rsidR="00837A02" w:rsidRPr="00837A02">
        <w:rPr>
          <w:sz w:val="28"/>
          <w:szCs w:val="28"/>
        </w:rPr>
        <w:t xml:space="preserve">слушали </w:t>
      </w:r>
      <w:proofErr w:type="spellStart"/>
      <w:r w:rsidR="00837A02" w:rsidRPr="00837A02">
        <w:rPr>
          <w:sz w:val="28"/>
          <w:szCs w:val="28"/>
        </w:rPr>
        <w:t>Гошкодер</w:t>
      </w:r>
      <w:proofErr w:type="spellEnd"/>
      <w:r w:rsidR="00837A02" w:rsidRPr="00837A02">
        <w:rPr>
          <w:sz w:val="28"/>
          <w:szCs w:val="28"/>
        </w:rPr>
        <w:t xml:space="preserve"> Н.Н., Макееву И С. – руководителей ШМО классных руко</w:t>
      </w:r>
      <w:r w:rsidR="00BD1FB6">
        <w:rPr>
          <w:sz w:val="28"/>
          <w:szCs w:val="28"/>
        </w:rPr>
        <w:t>водителей, которые информировали</w:t>
      </w:r>
      <w:r w:rsidR="00837A02" w:rsidRPr="00837A02">
        <w:rPr>
          <w:sz w:val="28"/>
          <w:szCs w:val="28"/>
        </w:rPr>
        <w:t xml:space="preserve"> членов комиссии о состоянии </w:t>
      </w:r>
      <w:proofErr w:type="spellStart"/>
      <w:r w:rsidR="00837A02" w:rsidRPr="00837A02">
        <w:rPr>
          <w:sz w:val="28"/>
          <w:szCs w:val="28"/>
        </w:rPr>
        <w:t>антикоррупционного</w:t>
      </w:r>
      <w:proofErr w:type="spellEnd"/>
      <w:r w:rsidR="00837A02" w:rsidRPr="00837A02">
        <w:rPr>
          <w:sz w:val="28"/>
          <w:szCs w:val="28"/>
        </w:rPr>
        <w:t xml:space="preserve"> воспитания школьников. </w:t>
      </w:r>
    </w:p>
    <w:p w:rsidR="00837A02" w:rsidRPr="00837A02" w:rsidRDefault="00837A02" w:rsidP="00837A02">
      <w:pPr>
        <w:pStyle w:val="a3"/>
        <w:spacing w:after="202" w:afterAutospacing="0" w:line="276" w:lineRule="auto"/>
        <w:rPr>
          <w:sz w:val="28"/>
          <w:szCs w:val="28"/>
        </w:rPr>
      </w:pPr>
      <w:r w:rsidRPr="00837A02">
        <w:rPr>
          <w:sz w:val="28"/>
          <w:szCs w:val="28"/>
        </w:rPr>
        <w:t xml:space="preserve">Анализ позволил выявить следующие компоненты системы </w:t>
      </w:r>
      <w:proofErr w:type="spellStart"/>
      <w:r w:rsidRPr="00837A02">
        <w:rPr>
          <w:sz w:val="28"/>
          <w:szCs w:val="28"/>
        </w:rPr>
        <w:t>антикоррупционного</w:t>
      </w:r>
      <w:proofErr w:type="spellEnd"/>
      <w:r w:rsidRPr="00837A02">
        <w:rPr>
          <w:sz w:val="28"/>
          <w:szCs w:val="28"/>
        </w:rPr>
        <w:t xml:space="preserve"> воспитания в школе:</w:t>
      </w:r>
    </w:p>
    <w:p w:rsidR="00837A02" w:rsidRPr="00837A02" w:rsidRDefault="00837A02" w:rsidP="00837A02">
      <w:pPr>
        <w:pStyle w:val="a3"/>
        <w:numPr>
          <w:ilvl w:val="2"/>
          <w:numId w:val="5"/>
        </w:numPr>
        <w:spacing w:after="202" w:afterAutospacing="0" w:line="276" w:lineRule="auto"/>
        <w:rPr>
          <w:sz w:val="28"/>
          <w:szCs w:val="28"/>
        </w:rPr>
      </w:pPr>
      <w:r w:rsidRPr="00837A02">
        <w:rPr>
          <w:sz w:val="28"/>
          <w:szCs w:val="28"/>
        </w:rPr>
        <w:t>отсутствие случаев коррупционного поведения в образовательном учреждении;</w:t>
      </w:r>
    </w:p>
    <w:p w:rsidR="00837A02" w:rsidRPr="00837A02" w:rsidRDefault="00837A02" w:rsidP="00837A02">
      <w:pPr>
        <w:pStyle w:val="a3"/>
        <w:numPr>
          <w:ilvl w:val="2"/>
          <w:numId w:val="5"/>
        </w:numPr>
        <w:spacing w:after="202" w:afterAutospacing="0" w:line="276" w:lineRule="auto"/>
        <w:rPr>
          <w:sz w:val="28"/>
          <w:szCs w:val="28"/>
        </w:rPr>
      </w:pPr>
      <w:proofErr w:type="spellStart"/>
      <w:r w:rsidRPr="00837A02">
        <w:rPr>
          <w:sz w:val="28"/>
          <w:szCs w:val="28"/>
        </w:rPr>
        <w:t>антикоррупционное</w:t>
      </w:r>
      <w:proofErr w:type="spellEnd"/>
      <w:r w:rsidRPr="00837A02">
        <w:rPr>
          <w:sz w:val="28"/>
          <w:szCs w:val="28"/>
        </w:rPr>
        <w:t xml:space="preserve"> просвещение: изложение сущности коррупции как преступного действия на уроках обществознания и истории;</w:t>
      </w:r>
    </w:p>
    <w:p w:rsidR="00837A02" w:rsidRPr="00837A02" w:rsidRDefault="00837A02" w:rsidP="00837A02">
      <w:pPr>
        <w:pStyle w:val="a3"/>
        <w:numPr>
          <w:ilvl w:val="2"/>
          <w:numId w:val="5"/>
        </w:numPr>
        <w:spacing w:after="202" w:afterAutospacing="0" w:line="276" w:lineRule="auto"/>
        <w:rPr>
          <w:sz w:val="28"/>
          <w:szCs w:val="28"/>
        </w:rPr>
      </w:pPr>
      <w:r w:rsidRPr="00837A02">
        <w:rPr>
          <w:sz w:val="28"/>
          <w:szCs w:val="28"/>
        </w:rPr>
        <w:t>обретение опыта решения жизненных и школьных проблем на основе взаимодействия педагогов и учащихся;</w:t>
      </w:r>
    </w:p>
    <w:p w:rsidR="00837A02" w:rsidRPr="00837A02" w:rsidRDefault="00837A02" w:rsidP="00837A02">
      <w:pPr>
        <w:pStyle w:val="a3"/>
        <w:numPr>
          <w:ilvl w:val="2"/>
          <w:numId w:val="5"/>
        </w:numPr>
        <w:spacing w:after="202" w:afterAutospacing="0" w:line="276" w:lineRule="auto"/>
        <w:rPr>
          <w:sz w:val="28"/>
          <w:szCs w:val="28"/>
        </w:rPr>
      </w:pPr>
      <w:r w:rsidRPr="00837A02">
        <w:rPr>
          <w:sz w:val="28"/>
          <w:szCs w:val="28"/>
        </w:rPr>
        <w:t xml:space="preserve">педагогическая деятельность по формированию у учащихся </w:t>
      </w:r>
      <w:proofErr w:type="spellStart"/>
      <w:r w:rsidRPr="00837A02">
        <w:rPr>
          <w:sz w:val="28"/>
          <w:szCs w:val="28"/>
        </w:rPr>
        <w:t>антикоррупционного</w:t>
      </w:r>
      <w:proofErr w:type="spellEnd"/>
      <w:r w:rsidRPr="00837A02">
        <w:rPr>
          <w:sz w:val="28"/>
          <w:szCs w:val="28"/>
        </w:rPr>
        <w:t xml:space="preserve"> мировоззрения.</w:t>
      </w:r>
    </w:p>
    <w:p w:rsidR="00837A02" w:rsidRPr="00837A02" w:rsidRDefault="00837A02" w:rsidP="00BD1FB6">
      <w:pPr>
        <w:pStyle w:val="a3"/>
        <w:spacing w:after="202" w:afterAutospacing="0" w:line="276" w:lineRule="auto"/>
        <w:jc w:val="both"/>
        <w:rPr>
          <w:sz w:val="28"/>
          <w:szCs w:val="28"/>
        </w:rPr>
      </w:pPr>
      <w:r w:rsidRPr="00837A02">
        <w:rPr>
          <w:sz w:val="28"/>
          <w:szCs w:val="28"/>
        </w:rPr>
        <w:t xml:space="preserve">Основной результат </w:t>
      </w:r>
      <w:proofErr w:type="spellStart"/>
      <w:r w:rsidRPr="00837A02">
        <w:rPr>
          <w:sz w:val="28"/>
          <w:szCs w:val="28"/>
        </w:rPr>
        <w:t>антикоррупционного</w:t>
      </w:r>
      <w:proofErr w:type="spellEnd"/>
      <w:r w:rsidRPr="00837A02">
        <w:rPr>
          <w:sz w:val="28"/>
          <w:szCs w:val="28"/>
        </w:rPr>
        <w:t xml:space="preserve"> воспитания заключается в подготовке человека, способного выполнять властные полномочия или взаимодействовать с представителями властных структур на правовой основе, избегая подкупа, взяточничества и других </w:t>
      </w:r>
      <w:proofErr w:type="spellStart"/>
      <w:r w:rsidRPr="00837A02">
        <w:rPr>
          <w:sz w:val="28"/>
          <w:szCs w:val="28"/>
        </w:rPr>
        <w:t>неправовых</w:t>
      </w:r>
      <w:proofErr w:type="spellEnd"/>
      <w:r w:rsidRPr="00837A02">
        <w:rPr>
          <w:sz w:val="28"/>
          <w:szCs w:val="28"/>
        </w:rPr>
        <w:t xml:space="preserve"> действий. Для достижения этого результата проводится работа со школьниками в различные возрастные периоды.</w:t>
      </w:r>
    </w:p>
    <w:p w:rsidR="00837A02" w:rsidRPr="00837A02" w:rsidRDefault="00BD1FB6" w:rsidP="00BD1FB6">
      <w:pPr>
        <w:pStyle w:val="a3"/>
        <w:spacing w:after="202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Они выделили</w:t>
      </w:r>
      <w:r w:rsidR="00837A02" w:rsidRPr="00837A02">
        <w:rPr>
          <w:sz w:val="28"/>
          <w:szCs w:val="28"/>
        </w:rPr>
        <w:t xml:space="preserve"> основные элементы системы </w:t>
      </w:r>
      <w:proofErr w:type="spellStart"/>
      <w:r w:rsidR="00837A02" w:rsidRPr="00837A02">
        <w:rPr>
          <w:sz w:val="28"/>
          <w:szCs w:val="28"/>
        </w:rPr>
        <w:t>антикоррупционного</w:t>
      </w:r>
      <w:proofErr w:type="spellEnd"/>
      <w:r w:rsidR="00837A02" w:rsidRPr="00837A02">
        <w:rPr>
          <w:sz w:val="28"/>
          <w:szCs w:val="28"/>
        </w:rPr>
        <w:t xml:space="preserve"> воспитания в школе: </w:t>
      </w:r>
    </w:p>
    <w:p w:rsidR="00837A02" w:rsidRPr="00837A02" w:rsidRDefault="00837A02" w:rsidP="00BD1FB6">
      <w:pPr>
        <w:pStyle w:val="a3"/>
        <w:spacing w:after="202" w:afterAutospacing="0" w:line="276" w:lineRule="auto"/>
        <w:jc w:val="both"/>
        <w:rPr>
          <w:sz w:val="28"/>
          <w:szCs w:val="28"/>
        </w:rPr>
      </w:pPr>
      <w:r w:rsidRPr="00837A02">
        <w:rPr>
          <w:sz w:val="28"/>
          <w:szCs w:val="28"/>
        </w:rPr>
        <w:t>- Учащиеся начальных классов - формирование положительного отношения к хранителям порядка через беседы-убеждения, ролевые игры,</w:t>
      </w:r>
    </w:p>
    <w:p w:rsidR="00837A02" w:rsidRPr="00837A02" w:rsidRDefault="00837A02" w:rsidP="00BD1FB6">
      <w:pPr>
        <w:pStyle w:val="a3"/>
        <w:spacing w:after="202" w:afterAutospacing="0" w:line="276" w:lineRule="auto"/>
        <w:jc w:val="both"/>
        <w:rPr>
          <w:sz w:val="28"/>
          <w:szCs w:val="28"/>
        </w:rPr>
      </w:pPr>
      <w:r w:rsidRPr="00837A02">
        <w:rPr>
          <w:sz w:val="28"/>
          <w:szCs w:val="28"/>
        </w:rPr>
        <w:t>- Учащиеся 5–7-х классов - формирование навыков совместной организации порядка в классе и школе через коллективно-творческие дела, ролевые игры,</w:t>
      </w:r>
    </w:p>
    <w:p w:rsidR="00837A02" w:rsidRPr="00837A02" w:rsidRDefault="00837A02" w:rsidP="00BD1FB6">
      <w:pPr>
        <w:pStyle w:val="a3"/>
        <w:spacing w:after="202" w:afterAutospacing="0" w:line="276" w:lineRule="auto"/>
        <w:jc w:val="both"/>
        <w:rPr>
          <w:sz w:val="28"/>
          <w:szCs w:val="28"/>
        </w:rPr>
      </w:pPr>
      <w:r w:rsidRPr="00837A02">
        <w:rPr>
          <w:sz w:val="28"/>
          <w:szCs w:val="28"/>
        </w:rPr>
        <w:t>- Учащиеся 8–9-х классов - формирование компетентности в решении жизненных задач по существующим нормам и правилам, успех без нарушений через обучающие практикумы,</w:t>
      </w:r>
    </w:p>
    <w:p w:rsidR="00837A02" w:rsidRPr="00837A02" w:rsidRDefault="00837A02" w:rsidP="00BD1FB6">
      <w:pPr>
        <w:pStyle w:val="a3"/>
        <w:spacing w:after="202" w:afterAutospacing="0" w:line="276" w:lineRule="auto"/>
        <w:jc w:val="both"/>
        <w:rPr>
          <w:sz w:val="28"/>
          <w:szCs w:val="28"/>
        </w:rPr>
      </w:pPr>
      <w:r w:rsidRPr="00837A02">
        <w:rPr>
          <w:sz w:val="28"/>
          <w:szCs w:val="28"/>
        </w:rPr>
        <w:t xml:space="preserve">- Учащиеся 10–11-х классов - формирование у учащихся </w:t>
      </w:r>
      <w:proofErr w:type="spellStart"/>
      <w:r w:rsidRPr="00837A02">
        <w:rPr>
          <w:sz w:val="28"/>
          <w:szCs w:val="28"/>
        </w:rPr>
        <w:t>антикоррупционного</w:t>
      </w:r>
      <w:proofErr w:type="spellEnd"/>
      <w:r w:rsidRPr="00837A02">
        <w:rPr>
          <w:sz w:val="28"/>
          <w:szCs w:val="28"/>
        </w:rPr>
        <w:t xml:space="preserve"> мировоззрения через уроки, дискуссии.</w:t>
      </w:r>
    </w:p>
    <w:p w:rsidR="00837A02" w:rsidRPr="00837A02" w:rsidRDefault="00837A02" w:rsidP="00BD1FB6">
      <w:pPr>
        <w:pStyle w:val="a3"/>
        <w:spacing w:after="202" w:afterAutospacing="0" w:line="276" w:lineRule="auto"/>
        <w:jc w:val="both"/>
        <w:rPr>
          <w:sz w:val="28"/>
          <w:szCs w:val="28"/>
        </w:rPr>
      </w:pPr>
      <w:r w:rsidRPr="00837A02">
        <w:rPr>
          <w:sz w:val="28"/>
          <w:szCs w:val="28"/>
        </w:rPr>
        <w:t xml:space="preserve">Наталья Николаевна выделила базовые компоненты </w:t>
      </w:r>
      <w:proofErr w:type="spellStart"/>
      <w:r w:rsidRPr="00837A02">
        <w:rPr>
          <w:sz w:val="28"/>
          <w:szCs w:val="28"/>
        </w:rPr>
        <w:t>антикоррупционного</w:t>
      </w:r>
      <w:proofErr w:type="spellEnd"/>
      <w:r w:rsidRPr="00837A02">
        <w:rPr>
          <w:sz w:val="28"/>
          <w:szCs w:val="28"/>
        </w:rPr>
        <w:t xml:space="preserve"> воспитания:</w:t>
      </w:r>
    </w:p>
    <w:p w:rsidR="00837A02" w:rsidRPr="00837A02" w:rsidRDefault="00837A02" w:rsidP="00BD1FB6">
      <w:pPr>
        <w:pStyle w:val="a3"/>
        <w:spacing w:after="202" w:afterAutospacing="0" w:line="276" w:lineRule="auto"/>
        <w:jc w:val="both"/>
        <w:rPr>
          <w:sz w:val="28"/>
          <w:szCs w:val="28"/>
        </w:rPr>
      </w:pPr>
      <w:r w:rsidRPr="00837A02">
        <w:rPr>
          <w:sz w:val="28"/>
          <w:szCs w:val="28"/>
        </w:rPr>
        <w:t xml:space="preserve">1. </w:t>
      </w:r>
      <w:r w:rsidRPr="00837A02">
        <w:rPr>
          <w:b/>
          <w:bCs/>
          <w:sz w:val="28"/>
          <w:szCs w:val="28"/>
        </w:rPr>
        <w:t>Учебный процесс</w:t>
      </w:r>
      <w:r w:rsidRPr="00837A02">
        <w:rPr>
          <w:sz w:val="28"/>
          <w:szCs w:val="28"/>
        </w:rPr>
        <w:t xml:space="preserve">, где формирование </w:t>
      </w:r>
      <w:proofErr w:type="spellStart"/>
      <w:r w:rsidRPr="00837A02">
        <w:rPr>
          <w:sz w:val="28"/>
          <w:szCs w:val="28"/>
        </w:rPr>
        <w:t>антикоррупционного</w:t>
      </w:r>
      <w:proofErr w:type="spellEnd"/>
      <w:r w:rsidRPr="00837A02">
        <w:rPr>
          <w:sz w:val="28"/>
          <w:szCs w:val="28"/>
        </w:rPr>
        <w:t xml:space="preserve"> сознания осуществляется при изучении таких учебных предметов как история, обществознание, литература, русский язык, ОБЖ. Работа осуществляется</w:t>
      </w:r>
      <w:r w:rsidR="00BD1FB6">
        <w:rPr>
          <w:sz w:val="28"/>
          <w:szCs w:val="28"/>
        </w:rPr>
        <w:t>,</w:t>
      </w:r>
      <w:r w:rsidRPr="00837A02">
        <w:rPr>
          <w:sz w:val="28"/>
          <w:szCs w:val="28"/>
        </w:rPr>
        <w:t xml:space="preserve"> прежде всего, на уроке и учителя-предметники являются наиболее подготовленными к решению задач </w:t>
      </w:r>
      <w:proofErr w:type="spellStart"/>
      <w:r w:rsidRPr="00837A02">
        <w:rPr>
          <w:sz w:val="28"/>
          <w:szCs w:val="28"/>
        </w:rPr>
        <w:t>антикоррупционного</w:t>
      </w:r>
      <w:proofErr w:type="spellEnd"/>
      <w:r w:rsidRPr="00837A02">
        <w:rPr>
          <w:sz w:val="28"/>
          <w:szCs w:val="28"/>
        </w:rPr>
        <w:t xml:space="preserve"> воспитания.</w:t>
      </w:r>
    </w:p>
    <w:p w:rsidR="00837A02" w:rsidRPr="00837A02" w:rsidRDefault="00837A02" w:rsidP="00BD1FB6">
      <w:pPr>
        <w:pStyle w:val="a3"/>
        <w:spacing w:after="202" w:afterAutospacing="0" w:line="276" w:lineRule="auto"/>
        <w:jc w:val="both"/>
        <w:rPr>
          <w:sz w:val="28"/>
          <w:szCs w:val="28"/>
        </w:rPr>
      </w:pPr>
      <w:r w:rsidRPr="00837A02">
        <w:rPr>
          <w:sz w:val="28"/>
          <w:szCs w:val="28"/>
        </w:rPr>
        <w:t xml:space="preserve">2. </w:t>
      </w:r>
      <w:r w:rsidRPr="00837A02">
        <w:rPr>
          <w:b/>
          <w:bCs/>
          <w:sz w:val="28"/>
          <w:szCs w:val="28"/>
        </w:rPr>
        <w:t>Система проведения классных часов</w:t>
      </w:r>
      <w:r w:rsidRPr="00837A02">
        <w:rPr>
          <w:sz w:val="28"/>
          <w:szCs w:val="28"/>
        </w:rPr>
        <w:t xml:space="preserve"> с учащимися 1-11 классов. Педагоги разработали методическую копилку классных часов. Наиболее популярные темы: </w:t>
      </w:r>
      <w:proofErr w:type="gramStart"/>
      <w:r w:rsidRPr="00837A02">
        <w:rPr>
          <w:sz w:val="28"/>
          <w:szCs w:val="28"/>
        </w:rPr>
        <w:t xml:space="preserve">«Быть честным», «По законам справедливости», «Что такое взятка», «На страже порядка», «Проблема «обходного пути» «Что такое коррупция», «Коррупция как противоправное действие», «Как решить проблему коррупции?», «Права и обязанности школьника», «Конституция - основной закон нашей жизни», «Я - гражданин России», «Коррупция – угроза для демократического государства» и т.п. </w:t>
      </w:r>
      <w:proofErr w:type="gramEnd"/>
    </w:p>
    <w:p w:rsidR="00837A02" w:rsidRPr="00837A02" w:rsidRDefault="00837A02" w:rsidP="00837A02">
      <w:pPr>
        <w:pStyle w:val="a3"/>
        <w:spacing w:after="202" w:afterAutospacing="0" w:line="276" w:lineRule="auto"/>
        <w:rPr>
          <w:sz w:val="28"/>
          <w:szCs w:val="28"/>
        </w:rPr>
      </w:pPr>
      <w:r w:rsidRPr="00837A02">
        <w:rPr>
          <w:sz w:val="28"/>
          <w:szCs w:val="28"/>
        </w:rPr>
        <w:t xml:space="preserve">3. </w:t>
      </w:r>
      <w:r w:rsidRPr="00837A02">
        <w:rPr>
          <w:b/>
          <w:bCs/>
          <w:sz w:val="28"/>
          <w:szCs w:val="28"/>
        </w:rPr>
        <w:t xml:space="preserve">Наличие информационных стендов, сайта и системы </w:t>
      </w:r>
      <w:proofErr w:type="spellStart"/>
      <w:r w:rsidRPr="00837A02">
        <w:rPr>
          <w:b/>
          <w:bCs/>
          <w:sz w:val="28"/>
          <w:szCs w:val="28"/>
        </w:rPr>
        <w:t>антикоррупционного</w:t>
      </w:r>
      <w:proofErr w:type="spellEnd"/>
      <w:r w:rsidRPr="00837A02">
        <w:rPr>
          <w:b/>
          <w:bCs/>
          <w:sz w:val="28"/>
          <w:szCs w:val="28"/>
        </w:rPr>
        <w:t xml:space="preserve"> просвещения</w:t>
      </w:r>
      <w:r w:rsidRPr="00837A02">
        <w:rPr>
          <w:sz w:val="28"/>
          <w:szCs w:val="28"/>
        </w:rPr>
        <w:t>, на которых размещены:</w:t>
      </w:r>
    </w:p>
    <w:p w:rsidR="00837A02" w:rsidRPr="00837A02" w:rsidRDefault="00837A02" w:rsidP="00837A02">
      <w:pPr>
        <w:pStyle w:val="a3"/>
        <w:spacing w:after="202" w:afterAutospacing="0" w:line="276" w:lineRule="auto"/>
        <w:rPr>
          <w:sz w:val="28"/>
          <w:szCs w:val="28"/>
        </w:rPr>
      </w:pPr>
      <w:r w:rsidRPr="00837A02">
        <w:rPr>
          <w:sz w:val="28"/>
          <w:szCs w:val="28"/>
        </w:rPr>
        <w:t>- адреса и телефоны органов, куда должны обращаться граждане в случае проявления коррупционных действий;</w:t>
      </w:r>
    </w:p>
    <w:p w:rsidR="00837A02" w:rsidRPr="00837A02" w:rsidRDefault="00837A02" w:rsidP="00837A02">
      <w:pPr>
        <w:pStyle w:val="a3"/>
        <w:spacing w:after="202" w:afterAutospacing="0" w:line="276" w:lineRule="auto"/>
        <w:rPr>
          <w:sz w:val="28"/>
          <w:szCs w:val="28"/>
        </w:rPr>
      </w:pPr>
      <w:r w:rsidRPr="00837A02">
        <w:rPr>
          <w:sz w:val="28"/>
          <w:szCs w:val="28"/>
        </w:rPr>
        <w:t>- информация для родителей о расходовании средств;</w:t>
      </w:r>
    </w:p>
    <w:p w:rsidR="00837A02" w:rsidRPr="00837A02" w:rsidRDefault="00837A02" w:rsidP="00BD1FB6">
      <w:pPr>
        <w:pStyle w:val="a3"/>
        <w:spacing w:after="202" w:afterAutospacing="0" w:line="276" w:lineRule="auto"/>
        <w:jc w:val="both"/>
        <w:rPr>
          <w:sz w:val="28"/>
          <w:szCs w:val="28"/>
        </w:rPr>
      </w:pPr>
      <w:r w:rsidRPr="00837A02">
        <w:rPr>
          <w:sz w:val="28"/>
          <w:szCs w:val="28"/>
        </w:rPr>
        <w:lastRenderedPageBreak/>
        <w:t>-информация для родителей о политике школы в отношении коррупции.</w:t>
      </w:r>
    </w:p>
    <w:p w:rsidR="00837A02" w:rsidRPr="00837A02" w:rsidRDefault="00837A02" w:rsidP="00BD1FB6">
      <w:pPr>
        <w:pStyle w:val="a3"/>
        <w:spacing w:after="202" w:afterAutospacing="0" w:line="276" w:lineRule="auto"/>
        <w:jc w:val="both"/>
        <w:rPr>
          <w:sz w:val="28"/>
          <w:szCs w:val="28"/>
        </w:rPr>
      </w:pPr>
      <w:r w:rsidRPr="00837A02">
        <w:rPr>
          <w:sz w:val="28"/>
          <w:szCs w:val="28"/>
        </w:rPr>
        <w:t xml:space="preserve">В школе </w:t>
      </w:r>
      <w:r w:rsidR="00BE631D">
        <w:rPr>
          <w:sz w:val="28"/>
          <w:szCs w:val="28"/>
        </w:rPr>
        <w:t xml:space="preserve">продолжается </w:t>
      </w:r>
      <w:r w:rsidRPr="00837A02">
        <w:rPr>
          <w:sz w:val="28"/>
          <w:szCs w:val="28"/>
        </w:rPr>
        <w:t xml:space="preserve"> исследовательская, методическая работа в данном направлении. Мировоззрение – это система обобщенных взглядов на мир и место человека в нем, на отношение людей к окружающей их действительности и самим себе, а также обусловленные этими взглядами их убеждения, идеалы, принципы познания и деятельности. Система </w:t>
      </w:r>
      <w:proofErr w:type="spellStart"/>
      <w:r w:rsidRPr="00837A02">
        <w:rPr>
          <w:sz w:val="28"/>
          <w:szCs w:val="28"/>
        </w:rPr>
        <w:t>антикоррупционных</w:t>
      </w:r>
      <w:proofErr w:type="spellEnd"/>
      <w:r w:rsidRPr="00837A02">
        <w:rPr>
          <w:sz w:val="28"/>
          <w:szCs w:val="28"/>
        </w:rPr>
        <w:t xml:space="preserve"> идей, взглядов, принципов, в которых отражается негативное отношение личности, социальных групп и всего общества к коррупционной деятельности, должна органично дополнить мировоззренческую картину подрастающего поколения.</w:t>
      </w:r>
    </w:p>
    <w:p w:rsidR="00837A02" w:rsidRPr="00837A02" w:rsidRDefault="00837A02" w:rsidP="00BD1FB6">
      <w:pPr>
        <w:pStyle w:val="a3"/>
        <w:spacing w:after="202" w:afterAutospacing="0" w:line="276" w:lineRule="auto"/>
        <w:jc w:val="both"/>
        <w:rPr>
          <w:sz w:val="28"/>
          <w:szCs w:val="28"/>
        </w:rPr>
      </w:pPr>
      <w:proofErr w:type="spellStart"/>
      <w:r w:rsidRPr="00837A02">
        <w:rPr>
          <w:sz w:val="28"/>
          <w:szCs w:val="28"/>
        </w:rPr>
        <w:t>Гошкодер</w:t>
      </w:r>
      <w:proofErr w:type="spellEnd"/>
      <w:r w:rsidRPr="00837A02">
        <w:rPr>
          <w:sz w:val="28"/>
          <w:szCs w:val="28"/>
        </w:rPr>
        <w:t xml:space="preserve"> Н.Н. отметила актуальные задачи </w:t>
      </w:r>
      <w:proofErr w:type="spellStart"/>
      <w:r w:rsidRPr="00837A02">
        <w:rPr>
          <w:sz w:val="28"/>
          <w:szCs w:val="28"/>
        </w:rPr>
        <w:t>антикоррупционного</w:t>
      </w:r>
      <w:proofErr w:type="spellEnd"/>
      <w:r w:rsidRPr="00837A02">
        <w:rPr>
          <w:sz w:val="28"/>
          <w:szCs w:val="28"/>
        </w:rPr>
        <w:t xml:space="preserve"> образования и воспитания:</w:t>
      </w:r>
    </w:p>
    <w:p w:rsidR="00837A02" w:rsidRPr="00837A02" w:rsidRDefault="00837A02" w:rsidP="00BD1FB6">
      <w:pPr>
        <w:pStyle w:val="a3"/>
        <w:spacing w:after="202" w:afterAutospacing="0" w:line="276" w:lineRule="auto"/>
        <w:jc w:val="both"/>
        <w:rPr>
          <w:sz w:val="28"/>
          <w:szCs w:val="28"/>
        </w:rPr>
      </w:pPr>
      <w:r w:rsidRPr="00837A02">
        <w:rPr>
          <w:sz w:val="28"/>
          <w:szCs w:val="28"/>
        </w:rPr>
        <w:t>1. Разработка и реализация комплекса мер по повышению уровня внутренней культуры личности и укреплению морально-этических принципов человека, особенно детей и молодежи</w:t>
      </w:r>
    </w:p>
    <w:p w:rsidR="00837A02" w:rsidRPr="00837A02" w:rsidRDefault="00837A02" w:rsidP="00BD1FB6">
      <w:pPr>
        <w:pStyle w:val="a3"/>
        <w:spacing w:after="202" w:afterAutospacing="0" w:line="276" w:lineRule="auto"/>
        <w:jc w:val="both"/>
        <w:rPr>
          <w:sz w:val="28"/>
          <w:szCs w:val="28"/>
        </w:rPr>
      </w:pPr>
      <w:r w:rsidRPr="00837A02">
        <w:rPr>
          <w:sz w:val="28"/>
          <w:szCs w:val="28"/>
        </w:rPr>
        <w:t xml:space="preserve">2. Воспитание неприятия молодым поколением коррупции как явления, абсолютно несовместимого с ценностями современного правового государства, </w:t>
      </w:r>
    </w:p>
    <w:p w:rsidR="00837A02" w:rsidRPr="00837A02" w:rsidRDefault="00837A02" w:rsidP="00BD1FB6">
      <w:pPr>
        <w:pStyle w:val="a3"/>
        <w:spacing w:after="202" w:afterAutospacing="0" w:line="276" w:lineRule="auto"/>
        <w:jc w:val="both"/>
        <w:rPr>
          <w:sz w:val="28"/>
          <w:szCs w:val="28"/>
        </w:rPr>
      </w:pPr>
      <w:r w:rsidRPr="00837A02">
        <w:rPr>
          <w:sz w:val="28"/>
          <w:szCs w:val="28"/>
        </w:rPr>
        <w:t>3. Формирование особой, крайне неблагоприятной для коррупционной системы психологической среды в обществе должны быть поставлены в разряд важнейших направлений деятельности школы.</w:t>
      </w:r>
    </w:p>
    <w:p w:rsidR="00BD1FB6" w:rsidRDefault="00837A02" w:rsidP="00837A02">
      <w:pPr>
        <w:pStyle w:val="a3"/>
        <w:spacing w:after="202" w:afterAutospacing="0" w:line="276" w:lineRule="auto"/>
        <w:rPr>
          <w:sz w:val="28"/>
          <w:szCs w:val="28"/>
        </w:rPr>
      </w:pPr>
      <w:r w:rsidRPr="00837A02">
        <w:rPr>
          <w:b/>
          <w:bCs/>
          <w:sz w:val="28"/>
          <w:szCs w:val="28"/>
        </w:rPr>
        <w:t>Решили:</w:t>
      </w:r>
      <w:r w:rsidRPr="00837A02">
        <w:rPr>
          <w:sz w:val="28"/>
          <w:szCs w:val="28"/>
        </w:rPr>
        <w:t xml:space="preserve"> </w:t>
      </w:r>
    </w:p>
    <w:p w:rsidR="00BD1FB6" w:rsidRDefault="00837A02" w:rsidP="00837A02">
      <w:pPr>
        <w:pStyle w:val="a3"/>
        <w:spacing w:after="202" w:afterAutospacing="0" w:line="276" w:lineRule="auto"/>
        <w:rPr>
          <w:sz w:val="28"/>
          <w:szCs w:val="28"/>
        </w:rPr>
      </w:pPr>
      <w:r w:rsidRPr="00837A02">
        <w:rPr>
          <w:sz w:val="28"/>
          <w:szCs w:val="28"/>
        </w:rPr>
        <w:t xml:space="preserve">1. </w:t>
      </w:r>
      <w:r w:rsidR="00BD1FB6">
        <w:rPr>
          <w:sz w:val="28"/>
          <w:szCs w:val="28"/>
        </w:rPr>
        <w:t>Р</w:t>
      </w:r>
      <w:r w:rsidRPr="00837A02">
        <w:rPr>
          <w:sz w:val="28"/>
          <w:szCs w:val="28"/>
        </w:rPr>
        <w:t xml:space="preserve">аботу по </w:t>
      </w:r>
      <w:proofErr w:type="spellStart"/>
      <w:r w:rsidRPr="00837A02">
        <w:rPr>
          <w:sz w:val="28"/>
          <w:szCs w:val="28"/>
        </w:rPr>
        <w:t>антикоррупционному</w:t>
      </w:r>
      <w:proofErr w:type="spellEnd"/>
      <w:r w:rsidRPr="00837A02">
        <w:rPr>
          <w:sz w:val="28"/>
          <w:szCs w:val="28"/>
        </w:rPr>
        <w:t xml:space="preserve"> образованию и воспитанию</w:t>
      </w:r>
      <w:r w:rsidR="00BD1FB6">
        <w:rPr>
          <w:sz w:val="28"/>
          <w:szCs w:val="28"/>
        </w:rPr>
        <w:t xml:space="preserve"> в школе в 2015 году признать удовлетворительной</w:t>
      </w:r>
      <w:r w:rsidRPr="00837A02">
        <w:rPr>
          <w:sz w:val="28"/>
          <w:szCs w:val="28"/>
        </w:rPr>
        <w:t xml:space="preserve">. </w:t>
      </w:r>
    </w:p>
    <w:p w:rsidR="00BD1FB6" w:rsidRDefault="00837A02" w:rsidP="00837A02">
      <w:pPr>
        <w:pStyle w:val="a3"/>
        <w:spacing w:after="202" w:afterAutospacing="0" w:line="276" w:lineRule="auto"/>
        <w:rPr>
          <w:sz w:val="28"/>
          <w:szCs w:val="28"/>
        </w:rPr>
      </w:pPr>
      <w:r w:rsidRPr="00837A02">
        <w:rPr>
          <w:sz w:val="28"/>
          <w:szCs w:val="28"/>
        </w:rPr>
        <w:t>2.</w:t>
      </w:r>
      <w:r w:rsidR="00BD1FB6">
        <w:rPr>
          <w:sz w:val="28"/>
          <w:szCs w:val="28"/>
        </w:rPr>
        <w:t xml:space="preserve"> </w:t>
      </w:r>
      <w:r w:rsidRPr="00837A02">
        <w:rPr>
          <w:sz w:val="28"/>
          <w:szCs w:val="28"/>
        </w:rPr>
        <w:t xml:space="preserve">Систематизировать мероприятия </w:t>
      </w:r>
      <w:proofErr w:type="spellStart"/>
      <w:r w:rsidRPr="00837A02">
        <w:rPr>
          <w:sz w:val="28"/>
          <w:szCs w:val="28"/>
        </w:rPr>
        <w:t>антикоррупционной</w:t>
      </w:r>
      <w:proofErr w:type="spellEnd"/>
      <w:r w:rsidRPr="00837A02">
        <w:rPr>
          <w:sz w:val="28"/>
          <w:szCs w:val="28"/>
        </w:rPr>
        <w:t xml:space="preserve"> направленности по возрастам, определить конкретный перечень тем классных часов. </w:t>
      </w:r>
    </w:p>
    <w:p w:rsidR="00837A02" w:rsidRPr="00837A02" w:rsidRDefault="00837A02" w:rsidP="00837A02">
      <w:pPr>
        <w:pStyle w:val="a3"/>
        <w:spacing w:after="202" w:afterAutospacing="0" w:line="276" w:lineRule="auto"/>
        <w:rPr>
          <w:sz w:val="28"/>
          <w:szCs w:val="28"/>
        </w:rPr>
      </w:pPr>
      <w:r w:rsidRPr="00837A02">
        <w:rPr>
          <w:sz w:val="28"/>
          <w:szCs w:val="28"/>
        </w:rPr>
        <w:t xml:space="preserve">3. Разработать программу </w:t>
      </w:r>
      <w:proofErr w:type="spellStart"/>
      <w:r w:rsidRPr="00837A02">
        <w:rPr>
          <w:sz w:val="28"/>
          <w:szCs w:val="28"/>
        </w:rPr>
        <w:t>антикоррупционного</w:t>
      </w:r>
      <w:proofErr w:type="spellEnd"/>
      <w:r w:rsidRPr="00837A02">
        <w:rPr>
          <w:sz w:val="28"/>
          <w:szCs w:val="28"/>
        </w:rPr>
        <w:t xml:space="preserve"> образования воспитания в школе на 2016-2017</w:t>
      </w:r>
      <w:r w:rsidR="00BD1FB6">
        <w:rPr>
          <w:sz w:val="28"/>
          <w:szCs w:val="28"/>
        </w:rPr>
        <w:t xml:space="preserve"> </w:t>
      </w:r>
      <w:r w:rsidRPr="00837A02">
        <w:rPr>
          <w:sz w:val="28"/>
          <w:szCs w:val="28"/>
        </w:rPr>
        <w:t>учебный год.</w:t>
      </w:r>
    </w:p>
    <w:p w:rsidR="00837A02" w:rsidRPr="00837A02" w:rsidRDefault="00837A02" w:rsidP="00837A02">
      <w:pPr>
        <w:pStyle w:val="a3"/>
        <w:spacing w:after="240" w:afterAutospacing="0" w:line="276" w:lineRule="auto"/>
        <w:rPr>
          <w:sz w:val="28"/>
          <w:szCs w:val="28"/>
        </w:rPr>
      </w:pPr>
    </w:p>
    <w:p w:rsidR="00A86B83" w:rsidRPr="00837A02" w:rsidRDefault="00A86B83" w:rsidP="00837A02">
      <w:pPr>
        <w:rPr>
          <w:sz w:val="28"/>
          <w:szCs w:val="28"/>
        </w:rPr>
      </w:pPr>
    </w:p>
    <w:sectPr w:rsidR="00A86B83" w:rsidRPr="00837A02" w:rsidSect="00A8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0201"/>
    <w:multiLevelType w:val="multilevel"/>
    <w:tmpl w:val="090A0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54703"/>
    <w:multiLevelType w:val="multilevel"/>
    <w:tmpl w:val="272A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97CC5"/>
    <w:multiLevelType w:val="multilevel"/>
    <w:tmpl w:val="B380E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1675C"/>
    <w:multiLevelType w:val="multilevel"/>
    <w:tmpl w:val="0EBEC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3B2B6D"/>
    <w:multiLevelType w:val="multilevel"/>
    <w:tmpl w:val="851C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3F06E1"/>
    <w:multiLevelType w:val="multilevel"/>
    <w:tmpl w:val="1674C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9F2432"/>
    <w:multiLevelType w:val="multilevel"/>
    <w:tmpl w:val="AF164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FD2E50"/>
    <w:multiLevelType w:val="multilevel"/>
    <w:tmpl w:val="D1A4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37A02"/>
    <w:rsid w:val="0000013F"/>
    <w:rsid w:val="00000873"/>
    <w:rsid w:val="000019AF"/>
    <w:rsid w:val="00001FC7"/>
    <w:rsid w:val="000028D9"/>
    <w:rsid w:val="00002B07"/>
    <w:rsid w:val="00003690"/>
    <w:rsid w:val="0000474B"/>
    <w:rsid w:val="0000553F"/>
    <w:rsid w:val="0000613D"/>
    <w:rsid w:val="0000719A"/>
    <w:rsid w:val="000106EE"/>
    <w:rsid w:val="000116EA"/>
    <w:rsid w:val="00011DF5"/>
    <w:rsid w:val="000132AD"/>
    <w:rsid w:val="0001355F"/>
    <w:rsid w:val="00013A97"/>
    <w:rsid w:val="00015A75"/>
    <w:rsid w:val="000160A4"/>
    <w:rsid w:val="00016425"/>
    <w:rsid w:val="00016857"/>
    <w:rsid w:val="00017ED7"/>
    <w:rsid w:val="00022238"/>
    <w:rsid w:val="000224A5"/>
    <w:rsid w:val="000226DC"/>
    <w:rsid w:val="00022A2A"/>
    <w:rsid w:val="000237D5"/>
    <w:rsid w:val="000245FD"/>
    <w:rsid w:val="0002484C"/>
    <w:rsid w:val="000253C1"/>
    <w:rsid w:val="0002568F"/>
    <w:rsid w:val="00025974"/>
    <w:rsid w:val="00026656"/>
    <w:rsid w:val="00026B76"/>
    <w:rsid w:val="0002783E"/>
    <w:rsid w:val="000300A2"/>
    <w:rsid w:val="00030613"/>
    <w:rsid w:val="00030BDD"/>
    <w:rsid w:val="00030D8B"/>
    <w:rsid w:val="00030FB5"/>
    <w:rsid w:val="00031D38"/>
    <w:rsid w:val="00032EE9"/>
    <w:rsid w:val="00032F70"/>
    <w:rsid w:val="000344FA"/>
    <w:rsid w:val="0003620D"/>
    <w:rsid w:val="00036D15"/>
    <w:rsid w:val="00037B44"/>
    <w:rsid w:val="00037C1D"/>
    <w:rsid w:val="00037C9A"/>
    <w:rsid w:val="00040422"/>
    <w:rsid w:val="00040E6A"/>
    <w:rsid w:val="00042CB1"/>
    <w:rsid w:val="00043D95"/>
    <w:rsid w:val="000443CB"/>
    <w:rsid w:val="0004467B"/>
    <w:rsid w:val="00044B79"/>
    <w:rsid w:val="00044C03"/>
    <w:rsid w:val="00044E37"/>
    <w:rsid w:val="0004592D"/>
    <w:rsid w:val="00047992"/>
    <w:rsid w:val="00050BD9"/>
    <w:rsid w:val="00050C97"/>
    <w:rsid w:val="00050FCC"/>
    <w:rsid w:val="00051342"/>
    <w:rsid w:val="000514A8"/>
    <w:rsid w:val="00051858"/>
    <w:rsid w:val="00052302"/>
    <w:rsid w:val="000532DC"/>
    <w:rsid w:val="000546AD"/>
    <w:rsid w:val="00054F30"/>
    <w:rsid w:val="00055761"/>
    <w:rsid w:val="00055C0A"/>
    <w:rsid w:val="00056C94"/>
    <w:rsid w:val="00057DD2"/>
    <w:rsid w:val="00060586"/>
    <w:rsid w:val="00060637"/>
    <w:rsid w:val="000606C7"/>
    <w:rsid w:val="00061104"/>
    <w:rsid w:val="000611D3"/>
    <w:rsid w:val="000622FD"/>
    <w:rsid w:val="00063980"/>
    <w:rsid w:val="000643EA"/>
    <w:rsid w:val="000656D0"/>
    <w:rsid w:val="00066143"/>
    <w:rsid w:val="00066980"/>
    <w:rsid w:val="00070BC9"/>
    <w:rsid w:val="00073025"/>
    <w:rsid w:val="00073BFA"/>
    <w:rsid w:val="00075046"/>
    <w:rsid w:val="00075ED7"/>
    <w:rsid w:val="00076359"/>
    <w:rsid w:val="00077317"/>
    <w:rsid w:val="00080342"/>
    <w:rsid w:val="00080C11"/>
    <w:rsid w:val="00081231"/>
    <w:rsid w:val="00081B23"/>
    <w:rsid w:val="000825E5"/>
    <w:rsid w:val="000833E3"/>
    <w:rsid w:val="00083681"/>
    <w:rsid w:val="000838B4"/>
    <w:rsid w:val="00083CCA"/>
    <w:rsid w:val="00083D22"/>
    <w:rsid w:val="00083F3B"/>
    <w:rsid w:val="00083FB4"/>
    <w:rsid w:val="0008637A"/>
    <w:rsid w:val="000871A4"/>
    <w:rsid w:val="0008766B"/>
    <w:rsid w:val="00087728"/>
    <w:rsid w:val="00087D9F"/>
    <w:rsid w:val="00090DA0"/>
    <w:rsid w:val="00090E01"/>
    <w:rsid w:val="00091724"/>
    <w:rsid w:val="00091A81"/>
    <w:rsid w:val="00091B62"/>
    <w:rsid w:val="00091C56"/>
    <w:rsid w:val="000922F2"/>
    <w:rsid w:val="00092DE9"/>
    <w:rsid w:val="000939F2"/>
    <w:rsid w:val="000940AA"/>
    <w:rsid w:val="000943B7"/>
    <w:rsid w:val="00094819"/>
    <w:rsid w:val="000948D4"/>
    <w:rsid w:val="00094B10"/>
    <w:rsid w:val="0009502E"/>
    <w:rsid w:val="000953A9"/>
    <w:rsid w:val="00095776"/>
    <w:rsid w:val="00095B58"/>
    <w:rsid w:val="00095B93"/>
    <w:rsid w:val="00097269"/>
    <w:rsid w:val="0009740D"/>
    <w:rsid w:val="00097787"/>
    <w:rsid w:val="000A01FE"/>
    <w:rsid w:val="000A09BA"/>
    <w:rsid w:val="000A0D6D"/>
    <w:rsid w:val="000A131C"/>
    <w:rsid w:val="000A1D33"/>
    <w:rsid w:val="000A29B3"/>
    <w:rsid w:val="000A3C03"/>
    <w:rsid w:val="000A48E0"/>
    <w:rsid w:val="000A665B"/>
    <w:rsid w:val="000A6E41"/>
    <w:rsid w:val="000A7929"/>
    <w:rsid w:val="000A7DFB"/>
    <w:rsid w:val="000B052D"/>
    <w:rsid w:val="000B0C3E"/>
    <w:rsid w:val="000B0E19"/>
    <w:rsid w:val="000B12F6"/>
    <w:rsid w:val="000B1F19"/>
    <w:rsid w:val="000B3891"/>
    <w:rsid w:val="000B3A15"/>
    <w:rsid w:val="000B4882"/>
    <w:rsid w:val="000B6395"/>
    <w:rsid w:val="000B6DA7"/>
    <w:rsid w:val="000B798F"/>
    <w:rsid w:val="000B7B99"/>
    <w:rsid w:val="000C03B6"/>
    <w:rsid w:val="000C0CF2"/>
    <w:rsid w:val="000C2D43"/>
    <w:rsid w:val="000C3A91"/>
    <w:rsid w:val="000C41A4"/>
    <w:rsid w:val="000C43AD"/>
    <w:rsid w:val="000C47FD"/>
    <w:rsid w:val="000C4FB3"/>
    <w:rsid w:val="000C55AF"/>
    <w:rsid w:val="000C5C96"/>
    <w:rsid w:val="000C6289"/>
    <w:rsid w:val="000C6ACD"/>
    <w:rsid w:val="000C6FA9"/>
    <w:rsid w:val="000C7119"/>
    <w:rsid w:val="000C71F6"/>
    <w:rsid w:val="000C7A69"/>
    <w:rsid w:val="000D0146"/>
    <w:rsid w:val="000D0E6B"/>
    <w:rsid w:val="000D1097"/>
    <w:rsid w:val="000D11CB"/>
    <w:rsid w:val="000D14DC"/>
    <w:rsid w:val="000D1722"/>
    <w:rsid w:val="000D1BAA"/>
    <w:rsid w:val="000D1BAD"/>
    <w:rsid w:val="000D36F2"/>
    <w:rsid w:val="000D38DC"/>
    <w:rsid w:val="000D4471"/>
    <w:rsid w:val="000D4506"/>
    <w:rsid w:val="000D4E62"/>
    <w:rsid w:val="000D633A"/>
    <w:rsid w:val="000D643D"/>
    <w:rsid w:val="000D6BEC"/>
    <w:rsid w:val="000D6D79"/>
    <w:rsid w:val="000E089F"/>
    <w:rsid w:val="000E098D"/>
    <w:rsid w:val="000E2811"/>
    <w:rsid w:val="000E2820"/>
    <w:rsid w:val="000E28FB"/>
    <w:rsid w:val="000E2E81"/>
    <w:rsid w:val="000E35EE"/>
    <w:rsid w:val="000E387F"/>
    <w:rsid w:val="000E4B67"/>
    <w:rsid w:val="000E5655"/>
    <w:rsid w:val="000E629D"/>
    <w:rsid w:val="000E6A0A"/>
    <w:rsid w:val="000E6A48"/>
    <w:rsid w:val="000E6BF1"/>
    <w:rsid w:val="000E6C01"/>
    <w:rsid w:val="000F090C"/>
    <w:rsid w:val="000F17BC"/>
    <w:rsid w:val="000F2C34"/>
    <w:rsid w:val="000F3935"/>
    <w:rsid w:val="000F479B"/>
    <w:rsid w:val="000F4AC4"/>
    <w:rsid w:val="000F54E7"/>
    <w:rsid w:val="000F5A7F"/>
    <w:rsid w:val="000F6881"/>
    <w:rsid w:val="000F7AEC"/>
    <w:rsid w:val="000F7B4F"/>
    <w:rsid w:val="00100647"/>
    <w:rsid w:val="001008F3"/>
    <w:rsid w:val="00100CCB"/>
    <w:rsid w:val="00100F67"/>
    <w:rsid w:val="00101155"/>
    <w:rsid w:val="0010172E"/>
    <w:rsid w:val="001019E0"/>
    <w:rsid w:val="00101E82"/>
    <w:rsid w:val="0010324C"/>
    <w:rsid w:val="0010596B"/>
    <w:rsid w:val="001061AC"/>
    <w:rsid w:val="001062F4"/>
    <w:rsid w:val="001068AA"/>
    <w:rsid w:val="00106DFE"/>
    <w:rsid w:val="00107A37"/>
    <w:rsid w:val="00107F50"/>
    <w:rsid w:val="00110DAE"/>
    <w:rsid w:val="00111434"/>
    <w:rsid w:val="00111F78"/>
    <w:rsid w:val="0011240B"/>
    <w:rsid w:val="001124A7"/>
    <w:rsid w:val="0011271C"/>
    <w:rsid w:val="001140CA"/>
    <w:rsid w:val="001151F7"/>
    <w:rsid w:val="00115564"/>
    <w:rsid w:val="00115DF3"/>
    <w:rsid w:val="00116327"/>
    <w:rsid w:val="001174C5"/>
    <w:rsid w:val="00117A75"/>
    <w:rsid w:val="00117DD6"/>
    <w:rsid w:val="00117F05"/>
    <w:rsid w:val="00120A9D"/>
    <w:rsid w:val="00120D33"/>
    <w:rsid w:val="001217DC"/>
    <w:rsid w:val="00121E3E"/>
    <w:rsid w:val="0012220C"/>
    <w:rsid w:val="00123B0B"/>
    <w:rsid w:val="0012426E"/>
    <w:rsid w:val="00124558"/>
    <w:rsid w:val="0012513B"/>
    <w:rsid w:val="00125CC0"/>
    <w:rsid w:val="00125D1F"/>
    <w:rsid w:val="001267D4"/>
    <w:rsid w:val="0012729B"/>
    <w:rsid w:val="001277C6"/>
    <w:rsid w:val="001279C0"/>
    <w:rsid w:val="00130259"/>
    <w:rsid w:val="0013047B"/>
    <w:rsid w:val="001304F5"/>
    <w:rsid w:val="00130A87"/>
    <w:rsid w:val="00130AE8"/>
    <w:rsid w:val="00131BA0"/>
    <w:rsid w:val="0013259E"/>
    <w:rsid w:val="00132CF4"/>
    <w:rsid w:val="00133D91"/>
    <w:rsid w:val="00134DC7"/>
    <w:rsid w:val="00137131"/>
    <w:rsid w:val="00137BC0"/>
    <w:rsid w:val="00140277"/>
    <w:rsid w:val="00140594"/>
    <w:rsid w:val="001408B0"/>
    <w:rsid w:val="00140B58"/>
    <w:rsid w:val="00140CB4"/>
    <w:rsid w:val="00141544"/>
    <w:rsid w:val="00141DEE"/>
    <w:rsid w:val="001428D4"/>
    <w:rsid w:val="0014301D"/>
    <w:rsid w:val="00144124"/>
    <w:rsid w:val="0014422C"/>
    <w:rsid w:val="00145112"/>
    <w:rsid w:val="00145C39"/>
    <w:rsid w:val="00146590"/>
    <w:rsid w:val="00146D58"/>
    <w:rsid w:val="001473B0"/>
    <w:rsid w:val="001508B6"/>
    <w:rsid w:val="00150D73"/>
    <w:rsid w:val="00153A1F"/>
    <w:rsid w:val="00155BB1"/>
    <w:rsid w:val="00155C81"/>
    <w:rsid w:val="0015642C"/>
    <w:rsid w:val="00157F30"/>
    <w:rsid w:val="001605FF"/>
    <w:rsid w:val="00160B74"/>
    <w:rsid w:val="00161F33"/>
    <w:rsid w:val="00164706"/>
    <w:rsid w:val="00165792"/>
    <w:rsid w:val="00165D68"/>
    <w:rsid w:val="001678BA"/>
    <w:rsid w:val="00167C49"/>
    <w:rsid w:val="001708FA"/>
    <w:rsid w:val="00170A99"/>
    <w:rsid w:val="00170B68"/>
    <w:rsid w:val="00170FD0"/>
    <w:rsid w:val="00171D86"/>
    <w:rsid w:val="00171F07"/>
    <w:rsid w:val="00172855"/>
    <w:rsid w:val="00172985"/>
    <w:rsid w:val="0017384B"/>
    <w:rsid w:val="001745ED"/>
    <w:rsid w:val="00174654"/>
    <w:rsid w:val="00174EDA"/>
    <w:rsid w:val="001759D7"/>
    <w:rsid w:val="00175B46"/>
    <w:rsid w:val="00176518"/>
    <w:rsid w:val="00176AEF"/>
    <w:rsid w:val="001779B3"/>
    <w:rsid w:val="00180127"/>
    <w:rsid w:val="00180995"/>
    <w:rsid w:val="00180B16"/>
    <w:rsid w:val="00180D37"/>
    <w:rsid w:val="00180DCC"/>
    <w:rsid w:val="00181500"/>
    <w:rsid w:val="001843B4"/>
    <w:rsid w:val="001853F9"/>
    <w:rsid w:val="0019050A"/>
    <w:rsid w:val="001908C5"/>
    <w:rsid w:val="001908F0"/>
    <w:rsid w:val="00190FF2"/>
    <w:rsid w:val="001911B4"/>
    <w:rsid w:val="001918D6"/>
    <w:rsid w:val="0019233E"/>
    <w:rsid w:val="001926B5"/>
    <w:rsid w:val="0019282E"/>
    <w:rsid w:val="00192BEA"/>
    <w:rsid w:val="00192DCB"/>
    <w:rsid w:val="001945DC"/>
    <w:rsid w:val="00194DF6"/>
    <w:rsid w:val="00195ECB"/>
    <w:rsid w:val="001977A1"/>
    <w:rsid w:val="00197F9F"/>
    <w:rsid w:val="001A0400"/>
    <w:rsid w:val="001A1974"/>
    <w:rsid w:val="001A27B0"/>
    <w:rsid w:val="001A28B9"/>
    <w:rsid w:val="001A29B7"/>
    <w:rsid w:val="001A2CFE"/>
    <w:rsid w:val="001A2D21"/>
    <w:rsid w:val="001A440C"/>
    <w:rsid w:val="001A4D9D"/>
    <w:rsid w:val="001A6AE7"/>
    <w:rsid w:val="001A6F7E"/>
    <w:rsid w:val="001A78A2"/>
    <w:rsid w:val="001B10D6"/>
    <w:rsid w:val="001B1FE0"/>
    <w:rsid w:val="001B3B9C"/>
    <w:rsid w:val="001B5E20"/>
    <w:rsid w:val="001B6CFA"/>
    <w:rsid w:val="001B6DF2"/>
    <w:rsid w:val="001B734B"/>
    <w:rsid w:val="001C0166"/>
    <w:rsid w:val="001C0FD6"/>
    <w:rsid w:val="001C117F"/>
    <w:rsid w:val="001C2389"/>
    <w:rsid w:val="001C3A5E"/>
    <w:rsid w:val="001C55A7"/>
    <w:rsid w:val="001C5601"/>
    <w:rsid w:val="001C5A40"/>
    <w:rsid w:val="001C660F"/>
    <w:rsid w:val="001C699A"/>
    <w:rsid w:val="001D156C"/>
    <w:rsid w:val="001D1822"/>
    <w:rsid w:val="001D3887"/>
    <w:rsid w:val="001D3A10"/>
    <w:rsid w:val="001D4139"/>
    <w:rsid w:val="001D4B55"/>
    <w:rsid w:val="001D5439"/>
    <w:rsid w:val="001D645D"/>
    <w:rsid w:val="001D693F"/>
    <w:rsid w:val="001D76D4"/>
    <w:rsid w:val="001D7982"/>
    <w:rsid w:val="001D7A9B"/>
    <w:rsid w:val="001D7B5F"/>
    <w:rsid w:val="001E105B"/>
    <w:rsid w:val="001E140D"/>
    <w:rsid w:val="001E190B"/>
    <w:rsid w:val="001E1FDD"/>
    <w:rsid w:val="001E2867"/>
    <w:rsid w:val="001E31D6"/>
    <w:rsid w:val="001E33E3"/>
    <w:rsid w:val="001E4D84"/>
    <w:rsid w:val="001E5BA5"/>
    <w:rsid w:val="001E778E"/>
    <w:rsid w:val="001F07A4"/>
    <w:rsid w:val="001F2C2C"/>
    <w:rsid w:val="001F3359"/>
    <w:rsid w:val="001F4154"/>
    <w:rsid w:val="001F5AC3"/>
    <w:rsid w:val="001F7617"/>
    <w:rsid w:val="001F7BDB"/>
    <w:rsid w:val="002005F2"/>
    <w:rsid w:val="00200D85"/>
    <w:rsid w:val="002026A7"/>
    <w:rsid w:val="00202A45"/>
    <w:rsid w:val="00202C2B"/>
    <w:rsid w:val="0020317C"/>
    <w:rsid w:val="00203240"/>
    <w:rsid w:val="00203374"/>
    <w:rsid w:val="00203FC8"/>
    <w:rsid w:val="002048A9"/>
    <w:rsid w:val="00204E1E"/>
    <w:rsid w:val="00204EEB"/>
    <w:rsid w:val="00204F32"/>
    <w:rsid w:val="00205DAC"/>
    <w:rsid w:val="0020620F"/>
    <w:rsid w:val="0020662F"/>
    <w:rsid w:val="00206E0E"/>
    <w:rsid w:val="002075FE"/>
    <w:rsid w:val="00207FDC"/>
    <w:rsid w:val="00210E63"/>
    <w:rsid w:val="00210F79"/>
    <w:rsid w:val="00211D23"/>
    <w:rsid w:val="00212303"/>
    <w:rsid w:val="00212E65"/>
    <w:rsid w:val="00213CA3"/>
    <w:rsid w:val="00214080"/>
    <w:rsid w:val="002155BF"/>
    <w:rsid w:val="00215661"/>
    <w:rsid w:val="002164AB"/>
    <w:rsid w:val="002168FA"/>
    <w:rsid w:val="00216CD1"/>
    <w:rsid w:val="00220279"/>
    <w:rsid w:val="00220D0F"/>
    <w:rsid w:val="002212E7"/>
    <w:rsid w:val="00223668"/>
    <w:rsid w:val="00223EA7"/>
    <w:rsid w:val="0022508A"/>
    <w:rsid w:val="0022576B"/>
    <w:rsid w:val="00230264"/>
    <w:rsid w:val="002303A6"/>
    <w:rsid w:val="002335A4"/>
    <w:rsid w:val="002354F2"/>
    <w:rsid w:val="00235A8A"/>
    <w:rsid w:val="00240831"/>
    <w:rsid w:val="0024094E"/>
    <w:rsid w:val="00241071"/>
    <w:rsid w:val="002429FD"/>
    <w:rsid w:val="00242D5E"/>
    <w:rsid w:val="002455E5"/>
    <w:rsid w:val="00245CD3"/>
    <w:rsid w:val="00245F7B"/>
    <w:rsid w:val="002464E5"/>
    <w:rsid w:val="00247638"/>
    <w:rsid w:val="0024781E"/>
    <w:rsid w:val="00250AE6"/>
    <w:rsid w:val="00250EFC"/>
    <w:rsid w:val="00251A9E"/>
    <w:rsid w:val="002521CD"/>
    <w:rsid w:val="00252983"/>
    <w:rsid w:val="002557BF"/>
    <w:rsid w:val="00255A79"/>
    <w:rsid w:val="00256510"/>
    <w:rsid w:val="002573A2"/>
    <w:rsid w:val="00257571"/>
    <w:rsid w:val="00257903"/>
    <w:rsid w:val="0025797A"/>
    <w:rsid w:val="002603BA"/>
    <w:rsid w:val="0026080C"/>
    <w:rsid w:val="00260934"/>
    <w:rsid w:val="00260A9A"/>
    <w:rsid w:val="00260F1F"/>
    <w:rsid w:val="002620DB"/>
    <w:rsid w:val="0026280A"/>
    <w:rsid w:val="00262DE2"/>
    <w:rsid w:val="00264E8B"/>
    <w:rsid w:val="00266C14"/>
    <w:rsid w:val="00266CF1"/>
    <w:rsid w:val="00270130"/>
    <w:rsid w:val="00270DCA"/>
    <w:rsid w:val="00270FEE"/>
    <w:rsid w:val="00271372"/>
    <w:rsid w:val="002733FA"/>
    <w:rsid w:val="00273E05"/>
    <w:rsid w:val="002740AB"/>
    <w:rsid w:val="00274794"/>
    <w:rsid w:val="00275FF1"/>
    <w:rsid w:val="00276613"/>
    <w:rsid w:val="00276C3D"/>
    <w:rsid w:val="00276DE4"/>
    <w:rsid w:val="00277E30"/>
    <w:rsid w:val="00280E51"/>
    <w:rsid w:val="002825C4"/>
    <w:rsid w:val="002833A3"/>
    <w:rsid w:val="00283FB7"/>
    <w:rsid w:val="002840C8"/>
    <w:rsid w:val="00286AA3"/>
    <w:rsid w:val="00290394"/>
    <w:rsid w:val="00290851"/>
    <w:rsid w:val="00292209"/>
    <w:rsid w:val="00292707"/>
    <w:rsid w:val="00293D5C"/>
    <w:rsid w:val="00294054"/>
    <w:rsid w:val="0029474C"/>
    <w:rsid w:val="00294A3E"/>
    <w:rsid w:val="00294B1A"/>
    <w:rsid w:val="00295D95"/>
    <w:rsid w:val="002970A8"/>
    <w:rsid w:val="0029727E"/>
    <w:rsid w:val="00297590"/>
    <w:rsid w:val="00297897"/>
    <w:rsid w:val="002A137B"/>
    <w:rsid w:val="002A13F2"/>
    <w:rsid w:val="002A2695"/>
    <w:rsid w:val="002A318C"/>
    <w:rsid w:val="002A3A42"/>
    <w:rsid w:val="002A440B"/>
    <w:rsid w:val="002A44A6"/>
    <w:rsid w:val="002A494F"/>
    <w:rsid w:val="002A4F99"/>
    <w:rsid w:val="002A5A7A"/>
    <w:rsid w:val="002A5FE9"/>
    <w:rsid w:val="002A6721"/>
    <w:rsid w:val="002A680C"/>
    <w:rsid w:val="002A6B07"/>
    <w:rsid w:val="002A6DD4"/>
    <w:rsid w:val="002A7484"/>
    <w:rsid w:val="002A7574"/>
    <w:rsid w:val="002B02EC"/>
    <w:rsid w:val="002B1322"/>
    <w:rsid w:val="002B16D7"/>
    <w:rsid w:val="002B27A7"/>
    <w:rsid w:val="002B2FDB"/>
    <w:rsid w:val="002B34A3"/>
    <w:rsid w:val="002B3F65"/>
    <w:rsid w:val="002B410D"/>
    <w:rsid w:val="002B41EA"/>
    <w:rsid w:val="002B47BF"/>
    <w:rsid w:val="002B5FBB"/>
    <w:rsid w:val="002B659E"/>
    <w:rsid w:val="002B76B6"/>
    <w:rsid w:val="002C0556"/>
    <w:rsid w:val="002C0946"/>
    <w:rsid w:val="002C0E01"/>
    <w:rsid w:val="002C283C"/>
    <w:rsid w:val="002C325C"/>
    <w:rsid w:val="002C35CB"/>
    <w:rsid w:val="002C4E78"/>
    <w:rsid w:val="002C567C"/>
    <w:rsid w:val="002C5B9F"/>
    <w:rsid w:val="002C6D12"/>
    <w:rsid w:val="002C7E8A"/>
    <w:rsid w:val="002C7F5E"/>
    <w:rsid w:val="002C7FFD"/>
    <w:rsid w:val="002D0D5D"/>
    <w:rsid w:val="002D0DB9"/>
    <w:rsid w:val="002D1494"/>
    <w:rsid w:val="002D1590"/>
    <w:rsid w:val="002D1B5E"/>
    <w:rsid w:val="002D1C3F"/>
    <w:rsid w:val="002D23B3"/>
    <w:rsid w:val="002D23F8"/>
    <w:rsid w:val="002D2739"/>
    <w:rsid w:val="002D3227"/>
    <w:rsid w:val="002D4154"/>
    <w:rsid w:val="002D4EF3"/>
    <w:rsid w:val="002D52A7"/>
    <w:rsid w:val="002D5825"/>
    <w:rsid w:val="002D5EAE"/>
    <w:rsid w:val="002D65AE"/>
    <w:rsid w:val="002D690F"/>
    <w:rsid w:val="002D70C5"/>
    <w:rsid w:val="002D7466"/>
    <w:rsid w:val="002D7F25"/>
    <w:rsid w:val="002E00C9"/>
    <w:rsid w:val="002E07E1"/>
    <w:rsid w:val="002E1373"/>
    <w:rsid w:val="002E2CF1"/>
    <w:rsid w:val="002E422B"/>
    <w:rsid w:val="002E5402"/>
    <w:rsid w:val="002E59FE"/>
    <w:rsid w:val="002E6500"/>
    <w:rsid w:val="002E66F8"/>
    <w:rsid w:val="002E7999"/>
    <w:rsid w:val="002F2827"/>
    <w:rsid w:val="002F2BAA"/>
    <w:rsid w:val="002F2D7B"/>
    <w:rsid w:val="002F32DD"/>
    <w:rsid w:val="002F50D9"/>
    <w:rsid w:val="002F6E10"/>
    <w:rsid w:val="002F760D"/>
    <w:rsid w:val="002F7FDB"/>
    <w:rsid w:val="00301357"/>
    <w:rsid w:val="00301A7E"/>
    <w:rsid w:val="00301DEC"/>
    <w:rsid w:val="00302419"/>
    <w:rsid w:val="00302D2F"/>
    <w:rsid w:val="00303972"/>
    <w:rsid w:val="003039B7"/>
    <w:rsid w:val="00304620"/>
    <w:rsid w:val="00305580"/>
    <w:rsid w:val="003058E3"/>
    <w:rsid w:val="00306556"/>
    <w:rsid w:val="00306622"/>
    <w:rsid w:val="00312373"/>
    <w:rsid w:val="003125A8"/>
    <w:rsid w:val="0031321F"/>
    <w:rsid w:val="003137F4"/>
    <w:rsid w:val="00313A2F"/>
    <w:rsid w:val="00313FAC"/>
    <w:rsid w:val="00314DB8"/>
    <w:rsid w:val="0031639A"/>
    <w:rsid w:val="00316476"/>
    <w:rsid w:val="00317260"/>
    <w:rsid w:val="0032083B"/>
    <w:rsid w:val="003212C0"/>
    <w:rsid w:val="00322984"/>
    <w:rsid w:val="003229ED"/>
    <w:rsid w:val="00322DD5"/>
    <w:rsid w:val="00322F8C"/>
    <w:rsid w:val="003234F1"/>
    <w:rsid w:val="0032545E"/>
    <w:rsid w:val="00326D08"/>
    <w:rsid w:val="00331409"/>
    <w:rsid w:val="00331584"/>
    <w:rsid w:val="003318C9"/>
    <w:rsid w:val="00331B62"/>
    <w:rsid w:val="00332C19"/>
    <w:rsid w:val="00332D0B"/>
    <w:rsid w:val="00332EAC"/>
    <w:rsid w:val="00332F82"/>
    <w:rsid w:val="003332E7"/>
    <w:rsid w:val="00333BA6"/>
    <w:rsid w:val="003342C9"/>
    <w:rsid w:val="003345C1"/>
    <w:rsid w:val="003348B6"/>
    <w:rsid w:val="0033563A"/>
    <w:rsid w:val="003357D4"/>
    <w:rsid w:val="00337FA6"/>
    <w:rsid w:val="003418F7"/>
    <w:rsid w:val="00341988"/>
    <w:rsid w:val="003426AC"/>
    <w:rsid w:val="00342974"/>
    <w:rsid w:val="00342B01"/>
    <w:rsid w:val="00343D76"/>
    <w:rsid w:val="0034506B"/>
    <w:rsid w:val="00346114"/>
    <w:rsid w:val="0034647A"/>
    <w:rsid w:val="0034685D"/>
    <w:rsid w:val="00350304"/>
    <w:rsid w:val="0035049B"/>
    <w:rsid w:val="00350866"/>
    <w:rsid w:val="00350A7B"/>
    <w:rsid w:val="0035161F"/>
    <w:rsid w:val="003524E5"/>
    <w:rsid w:val="0035326E"/>
    <w:rsid w:val="003539CD"/>
    <w:rsid w:val="00354967"/>
    <w:rsid w:val="00355217"/>
    <w:rsid w:val="0035538A"/>
    <w:rsid w:val="003559C5"/>
    <w:rsid w:val="003565E9"/>
    <w:rsid w:val="003569BB"/>
    <w:rsid w:val="0036201F"/>
    <w:rsid w:val="003620BD"/>
    <w:rsid w:val="003622E2"/>
    <w:rsid w:val="0036249D"/>
    <w:rsid w:val="003624CF"/>
    <w:rsid w:val="00362B98"/>
    <w:rsid w:val="00362FC8"/>
    <w:rsid w:val="00362FD5"/>
    <w:rsid w:val="00363972"/>
    <w:rsid w:val="00363AC1"/>
    <w:rsid w:val="00363E72"/>
    <w:rsid w:val="00364596"/>
    <w:rsid w:val="00365BCC"/>
    <w:rsid w:val="0036600E"/>
    <w:rsid w:val="00367BB4"/>
    <w:rsid w:val="00370451"/>
    <w:rsid w:val="00372660"/>
    <w:rsid w:val="0037306C"/>
    <w:rsid w:val="00373C0B"/>
    <w:rsid w:val="00373D6A"/>
    <w:rsid w:val="00374031"/>
    <w:rsid w:val="00374729"/>
    <w:rsid w:val="0037503F"/>
    <w:rsid w:val="0037572A"/>
    <w:rsid w:val="00376E42"/>
    <w:rsid w:val="0037792D"/>
    <w:rsid w:val="00377F81"/>
    <w:rsid w:val="0038120C"/>
    <w:rsid w:val="00381A5A"/>
    <w:rsid w:val="00381F5D"/>
    <w:rsid w:val="0038201F"/>
    <w:rsid w:val="00382CD5"/>
    <w:rsid w:val="00383153"/>
    <w:rsid w:val="00383FF4"/>
    <w:rsid w:val="003846F4"/>
    <w:rsid w:val="003853BF"/>
    <w:rsid w:val="0038592E"/>
    <w:rsid w:val="00386013"/>
    <w:rsid w:val="003868F3"/>
    <w:rsid w:val="003871FC"/>
    <w:rsid w:val="003900D3"/>
    <w:rsid w:val="00391521"/>
    <w:rsid w:val="0039218A"/>
    <w:rsid w:val="0039338F"/>
    <w:rsid w:val="00393B74"/>
    <w:rsid w:val="003958F5"/>
    <w:rsid w:val="00396959"/>
    <w:rsid w:val="003975ED"/>
    <w:rsid w:val="00397928"/>
    <w:rsid w:val="00397BD6"/>
    <w:rsid w:val="003A049A"/>
    <w:rsid w:val="003A04BA"/>
    <w:rsid w:val="003A0DF5"/>
    <w:rsid w:val="003A1968"/>
    <w:rsid w:val="003A1DF0"/>
    <w:rsid w:val="003A2262"/>
    <w:rsid w:val="003A2C1D"/>
    <w:rsid w:val="003A2C9A"/>
    <w:rsid w:val="003A46DE"/>
    <w:rsid w:val="003A4B29"/>
    <w:rsid w:val="003A5F9A"/>
    <w:rsid w:val="003A606F"/>
    <w:rsid w:val="003A66CF"/>
    <w:rsid w:val="003A70D7"/>
    <w:rsid w:val="003A720F"/>
    <w:rsid w:val="003A7518"/>
    <w:rsid w:val="003A77B4"/>
    <w:rsid w:val="003B0E16"/>
    <w:rsid w:val="003B1249"/>
    <w:rsid w:val="003B12AE"/>
    <w:rsid w:val="003B2EA3"/>
    <w:rsid w:val="003B3131"/>
    <w:rsid w:val="003B415D"/>
    <w:rsid w:val="003B4C9C"/>
    <w:rsid w:val="003B5F6A"/>
    <w:rsid w:val="003B64BF"/>
    <w:rsid w:val="003B670C"/>
    <w:rsid w:val="003B73F5"/>
    <w:rsid w:val="003B79A7"/>
    <w:rsid w:val="003B7E2D"/>
    <w:rsid w:val="003C0780"/>
    <w:rsid w:val="003C21CB"/>
    <w:rsid w:val="003C2729"/>
    <w:rsid w:val="003C3712"/>
    <w:rsid w:val="003C3FAC"/>
    <w:rsid w:val="003C469B"/>
    <w:rsid w:val="003C55F8"/>
    <w:rsid w:val="003C5982"/>
    <w:rsid w:val="003D0AA2"/>
    <w:rsid w:val="003D0BF7"/>
    <w:rsid w:val="003D0DEB"/>
    <w:rsid w:val="003D108C"/>
    <w:rsid w:val="003D3452"/>
    <w:rsid w:val="003D4FA0"/>
    <w:rsid w:val="003D68E8"/>
    <w:rsid w:val="003D68FB"/>
    <w:rsid w:val="003D7599"/>
    <w:rsid w:val="003D79F1"/>
    <w:rsid w:val="003D7D39"/>
    <w:rsid w:val="003E0A6F"/>
    <w:rsid w:val="003E38BD"/>
    <w:rsid w:val="003E3E6E"/>
    <w:rsid w:val="003E45ED"/>
    <w:rsid w:val="003E4EC0"/>
    <w:rsid w:val="003E509D"/>
    <w:rsid w:val="003E5DF7"/>
    <w:rsid w:val="003E601D"/>
    <w:rsid w:val="003E6E3F"/>
    <w:rsid w:val="003E72A3"/>
    <w:rsid w:val="003F0C1C"/>
    <w:rsid w:val="003F1B57"/>
    <w:rsid w:val="003F1D05"/>
    <w:rsid w:val="003F1EFC"/>
    <w:rsid w:val="003F2B88"/>
    <w:rsid w:val="003F2E17"/>
    <w:rsid w:val="003F32BC"/>
    <w:rsid w:val="003F3303"/>
    <w:rsid w:val="003F3AA3"/>
    <w:rsid w:val="003F4182"/>
    <w:rsid w:val="003F46F0"/>
    <w:rsid w:val="003F4907"/>
    <w:rsid w:val="003F4CDC"/>
    <w:rsid w:val="003F541A"/>
    <w:rsid w:val="003F59CC"/>
    <w:rsid w:val="003F7736"/>
    <w:rsid w:val="00400540"/>
    <w:rsid w:val="00400842"/>
    <w:rsid w:val="004011BB"/>
    <w:rsid w:val="00401A29"/>
    <w:rsid w:val="00401B62"/>
    <w:rsid w:val="00401C10"/>
    <w:rsid w:val="00404232"/>
    <w:rsid w:val="0040478C"/>
    <w:rsid w:val="00404830"/>
    <w:rsid w:val="0040631E"/>
    <w:rsid w:val="0040640F"/>
    <w:rsid w:val="004065B4"/>
    <w:rsid w:val="00407D13"/>
    <w:rsid w:val="004106E9"/>
    <w:rsid w:val="0041092A"/>
    <w:rsid w:val="004113C5"/>
    <w:rsid w:val="004117BF"/>
    <w:rsid w:val="00411EA0"/>
    <w:rsid w:val="00411F2A"/>
    <w:rsid w:val="00412276"/>
    <w:rsid w:val="00412632"/>
    <w:rsid w:val="00412B36"/>
    <w:rsid w:val="00414247"/>
    <w:rsid w:val="00414ADF"/>
    <w:rsid w:val="00414FB0"/>
    <w:rsid w:val="00415081"/>
    <w:rsid w:val="004156BD"/>
    <w:rsid w:val="00415A1C"/>
    <w:rsid w:val="004166E3"/>
    <w:rsid w:val="00416E5D"/>
    <w:rsid w:val="004170EE"/>
    <w:rsid w:val="0041726E"/>
    <w:rsid w:val="004173CE"/>
    <w:rsid w:val="00421144"/>
    <w:rsid w:val="004212EF"/>
    <w:rsid w:val="00421335"/>
    <w:rsid w:val="004231C9"/>
    <w:rsid w:val="00423486"/>
    <w:rsid w:val="004241EC"/>
    <w:rsid w:val="0042473F"/>
    <w:rsid w:val="00424E0A"/>
    <w:rsid w:val="00424F41"/>
    <w:rsid w:val="00425EFA"/>
    <w:rsid w:val="00427892"/>
    <w:rsid w:val="0043158E"/>
    <w:rsid w:val="004329CF"/>
    <w:rsid w:val="00432BC5"/>
    <w:rsid w:val="00432D35"/>
    <w:rsid w:val="00433654"/>
    <w:rsid w:val="00434265"/>
    <w:rsid w:val="00434D43"/>
    <w:rsid w:val="004361D4"/>
    <w:rsid w:val="00436242"/>
    <w:rsid w:val="00436C72"/>
    <w:rsid w:val="004373CE"/>
    <w:rsid w:val="00437EF6"/>
    <w:rsid w:val="00440351"/>
    <w:rsid w:val="00440843"/>
    <w:rsid w:val="00440F4A"/>
    <w:rsid w:val="00442043"/>
    <w:rsid w:val="004424A1"/>
    <w:rsid w:val="004425A1"/>
    <w:rsid w:val="004434C8"/>
    <w:rsid w:val="004437CA"/>
    <w:rsid w:val="00443850"/>
    <w:rsid w:val="004444FC"/>
    <w:rsid w:val="00444BD7"/>
    <w:rsid w:val="004450F1"/>
    <w:rsid w:val="00445D2C"/>
    <w:rsid w:val="00446B6C"/>
    <w:rsid w:val="004471CA"/>
    <w:rsid w:val="00447CB7"/>
    <w:rsid w:val="00447D08"/>
    <w:rsid w:val="004500D9"/>
    <w:rsid w:val="00450FA9"/>
    <w:rsid w:val="004517C3"/>
    <w:rsid w:val="004538C5"/>
    <w:rsid w:val="00454058"/>
    <w:rsid w:val="00454D16"/>
    <w:rsid w:val="00456A37"/>
    <w:rsid w:val="00460398"/>
    <w:rsid w:val="004605B8"/>
    <w:rsid w:val="00460DA2"/>
    <w:rsid w:val="004615AD"/>
    <w:rsid w:val="0046163F"/>
    <w:rsid w:val="00461BDA"/>
    <w:rsid w:val="0046230D"/>
    <w:rsid w:val="004649D7"/>
    <w:rsid w:val="00464F36"/>
    <w:rsid w:val="004651D5"/>
    <w:rsid w:val="004658D6"/>
    <w:rsid w:val="00465905"/>
    <w:rsid w:val="004670C5"/>
    <w:rsid w:val="00467771"/>
    <w:rsid w:val="004677FE"/>
    <w:rsid w:val="00470714"/>
    <w:rsid w:val="00470D16"/>
    <w:rsid w:val="00471A7E"/>
    <w:rsid w:val="00471DA2"/>
    <w:rsid w:val="0047264E"/>
    <w:rsid w:val="00472672"/>
    <w:rsid w:val="00472DCE"/>
    <w:rsid w:val="00473F5A"/>
    <w:rsid w:val="004745BD"/>
    <w:rsid w:val="004760E4"/>
    <w:rsid w:val="00476537"/>
    <w:rsid w:val="0047660D"/>
    <w:rsid w:val="00476796"/>
    <w:rsid w:val="00476FAD"/>
    <w:rsid w:val="00477A25"/>
    <w:rsid w:val="00477CA0"/>
    <w:rsid w:val="00477D61"/>
    <w:rsid w:val="004801B1"/>
    <w:rsid w:val="004809D8"/>
    <w:rsid w:val="00480F04"/>
    <w:rsid w:val="00483939"/>
    <w:rsid w:val="00483B6C"/>
    <w:rsid w:val="00484220"/>
    <w:rsid w:val="004850DB"/>
    <w:rsid w:val="00485131"/>
    <w:rsid w:val="004871D7"/>
    <w:rsid w:val="00487207"/>
    <w:rsid w:val="0049122A"/>
    <w:rsid w:val="00491261"/>
    <w:rsid w:val="00491FAF"/>
    <w:rsid w:val="00492455"/>
    <w:rsid w:val="0049598C"/>
    <w:rsid w:val="00495F8B"/>
    <w:rsid w:val="0049678E"/>
    <w:rsid w:val="00496836"/>
    <w:rsid w:val="004974EF"/>
    <w:rsid w:val="004A099E"/>
    <w:rsid w:val="004A12E8"/>
    <w:rsid w:val="004A196B"/>
    <w:rsid w:val="004A1A91"/>
    <w:rsid w:val="004A1D97"/>
    <w:rsid w:val="004A2F18"/>
    <w:rsid w:val="004A36E9"/>
    <w:rsid w:val="004A3E04"/>
    <w:rsid w:val="004A4063"/>
    <w:rsid w:val="004A6DCD"/>
    <w:rsid w:val="004A7B45"/>
    <w:rsid w:val="004A7E35"/>
    <w:rsid w:val="004B00E0"/>
    <w:rsid w:val="004B1FDE"/>
    <w:rsid w:val="004B24DD"/>
    <w:rsid w:val="004B2C99"/>
    <w:rsid w:val="004B2CED"/>
    <w:rsid w:val="004B2EA1"/>
    <w:rsid w:val="004B3188"/>
    <w:rsid w:val="004B4363"/>
    <w:rsid w:val="004B441F"/>
    <w:rsid w:val="004B45D8"/>
    <w:rsid w:val="004B495C"/>
    <w:rsid w:val="004B4E82"/>
    <w:rsid w:val="004B5078"/>
    <w:rsid w:val="004B78D9"/>
    <w:rsid w:val="004C10AD"/>
    <w:rsid w:val="004C1AFC"/>
    <w:rsid w:val="004C33B9"/>
    <w:rsid w:val="004C5C03"/>
    <w:rsid w:val="004C5C49"/>
    <w:rsid w:val="004C63C4"/>
    <w:rsid w:val="004C693B"/>
    <w:rsid w:val="004C6C8C"/>
    <w:rsid w:val="004C7954"/>
    <w:rsid w:val="004C79C7"/>
    <w:rsid w:val="004C7A08"/>
    <w:rsid w:val="004D08AC"/>
    <w:rsid w:val="004D0E2F"/>
    <w:rsid w:val="004D1643"/>
    <w:rsid w:val="004D23B2"/>
    <w:rsid w:val="004D29D4"/>
    <w:rsid w:val="004D38F3"/>
    <w:rsid w:val="004D4711"/>
    <w:rsid w:val="004D61B1"/>
    <w:rsid w:val="004D6271"/>
    <w:rsid w:val="004D6407"/>
    <w:rsid w:val="004E002C"/>
    <w:rsid w:val="004E0764"/>
    <w:rsid w:val="004E0CE3"/>
    <w:rsid w:val="004E1293"/>
    <w:rsid w:val="004E18DE"/>
    <w:rsid w:val="004E1A03"/>
    <w:rsid w:val="004E59DA"/>
    <w:rsid w:val="004E5F54"/>
    <w:rsid w:val="004E621A"/>
    <w:rsid w:val="004E65A3"/>
    <w:rsid w:val="004E7D1D"/>
    <w:rsid w:val="004E7F11"/>
    <w:rsid w:val="004F0CB6"/>
    <w:rsid w:val="004F1078"/>
    <w:rsid w:val="004F186D"/>
    <w:rsid w:val="004F25D4"/>
    <w:rsid w:val="004F2E5F"/>
    <w:rsid w:val="004F31DF"/>
    <w:rsid w:val="004F32E2"/>
    <w:rsid w:val="004F3AFB"/>
    <w:rsid w:val="004F460D"/>
    <w:rsid w:val="004F4987"/>
    <w:rsid w:val="004F4AD4"/>
    <w:rsid w:val="004F529A"/>
    <w:rsid w:val="004F548F"/>
    <w:rsid w:val="004F56B5"/>
    <w:rsid w:val="004F5DD3"/>
    <w:rsid w:val="004F62BD"/>
    <w:rsid w:val="004F6444"/>
    <w:rsid w:val="004F6C19"/>
    <w:rsid w:val="004F6E7F"/>
    <w:rsid w:val="004F7879"/>
    <w:rsid w:val="00500173"/>
    <w:rsid w:val="0050062F"/>
    <w:rsid w:val="005018FC"/>
    <w:rsid w:val="00502376"/>
    <w:rsid w:val="00502C6D"/>
    <w:rsid w:val="00502CB2"/>
    <w:rsid w:val="00502E94"/>
    <w:rsid w:val="00503FD8"/>
    <w:rsid w:val="0050419A"/>
    <w:rsid w:val="00504C73"/>
    <w:rsid w:val="00505321"/>
    <w:rsid w:val="00506871"/>
    <w:rsid w:val="00506AB7"/>
    <w:rsid w:val="00506BA6"/>
    <w:rsid w:val="00507B5D"/>
    <w:rsid w:val="00507FF7"/>
    <w:rsid w:val="005105CF"/>
    <w:rsid w:val="005116EA"/>
    <w:rsid w:val="00512851"/>
    <w:rsid w:val="005131DB"/>
    <w:rsid w:val="00514338"/>
    <w:rsid w:val="00514BF4"/>
    <w:rsid w:val="005153A1"/>
    <w:rsid w:val="00515CC2"/>
    <w:rsid w:val="00516151"/>
    <w:rsid w:val="0051617F"/>
    <w:rsid w:val="00516E17"/>
    <w:rsid w:val="00520776"/>
    <w:rsid w:val="00521A6A"/>
    <w:rsid w:val="005221BD"/>
    <w:rsid w:val="00522B67"/>
    <w:rsid w:val="00522F65"/>
    <w:rsid w:val="00522F71"/>
    <w:rsid w:val="005246F0"/>
    <w:rsid w:val="005253A1"/>
    <w:rsid w:val="00525D68"/>
    <w:rsid w:val="005260D3"/>
    <w:rsid w:val="00526506"/>
    <w:rsid w:val="00526639"/>
    <w:rsid w:val="0052663A"/>
    <w:rsid w:val="00526902"/>
    <w:rsid w:val="00526D3C"/>
    <w:rsid w:val="00526F9C"/>
    <w:rsid w:val="00526FED"/>
    <w:rsid w:val="005306C7"/>
    <w:rsid w:val="00530E6F"/>
    <w:rsid w:val="00531393"/>
    <w:rsid w:val="00531829"/>
    <w:rsid w:val="005321BE"/>
    <w:rsid w:val="00532FD5"/>
    <w:rsid w:val="00533731"/>
    <w:rsid w:val="0053397E"/>
    <w:rsid w:val="00533E4D"/>
    <w:rsid w:val="005349F1"/>
    <w:rsid w:val="00534DA1"/>
    <w:rsid w:val="00535D24"/>
    <w:rsid w:val="005368F7"/>
    <w:rsid w:val="00536E8E"/>
    <w:rsid w:val="00537246"/>
    <w:rsid w:val="0053752F"/>
    <w:rsid w:val="0053779C"/>
    <w:rsid w:val="0053783F"/>
    <w:rsid w:val="00537AA7"/>
    <w:rsid w:val="00537CC8"/>
    <w:rsid w:val="00537FA1"/>
    <w:rsid w:val="005405F9"/>
    <w:rsid w:val="0054213F"/>
    <w:rsid w:val="00542933"/>
    <w:rsid w:val="005429C1"/>
    <w:rsid w:val="00545AA3"/>
    <w:rsid w:val="00545C4F"/>
    <w:rsid w:val="005466D1"/>
    <w:rsid w:val="0055020E"/>
    <w:rsid w:val="0055056E"/>
    <w:rsid w:val="005508AA"/>
    <w:rsid w:val="0055133B"/>
    <w:rsid w:val="00552394"/>
    <w:rsid w:val="0055345D"/>
    <w:rsid w:val="005556BD"/>
    <w:rsid w:val="005557DB"/>
    <w:rsid w:val="00555B42"/>
    <w:rsid w:val="00555B63"/>
    <w:rsid w:val="00555CE2"/>
    <w:rsid w:val="0055724D"/>
    <w:rsid w:val="00560631"/>
    <w:rsid w:val="005608CB"/>
    <w:rsid w:val="00560A3E"/>
    <w:rsid w:val="00561812"/>
    <w:rsid w:val="00561838"/>
    <w:rsid w:val="005625BB"/>
    <w:rsid w:val="005628A3"/>
    <w:rsid w:val="00562B50"/>
    <w:rsid w:val="00562D1B"/>
    <w:rsid w:val="00563113"/>
    <w:rsid w:val="0056346C"/>
    <w:rsid w:val="005644CB"/>
    <w:rsid w:val="005650EB"/>
    <w:rsid w:val="00566200"/>
    <w:rsid w:val="00566655"/>
    <w:rsid w:val="00567761"/>
    <w:rsid w:val="005734AB"/>
    <w:rsid w:val="00573996"/>
    <w:rsid w:val="005739B6"/>
    <w:rsid w:val="0057409F"/>
    <w:rsid w:val="005743B9"/>
    <w:rsid w:val="005745EE"/>
    <w:rsid w:val="00574AAC"/>
    <w:rsid w:val="00575E74"/>
    <w:rsid w:val="005760B5"/>
    <w:rsid w:val="00576589"/>
    <w:rsid w:val="005768C8"/>
    <w:rsid w:val="00576CA9"/>
    <w:rsid w:val="005771BD"/>
    <w:rsid w:val="005772FA"/>
    <w:rsid w:val="0058117C"/>
    <w:rsid w:val="00581B9E"/>
    <w:rsid w:val="00581DBB"/>
    <w:rsid w:val="00581F65"/>
    <w:rsid w:val="005821ED"/>
    <w:rsid w:val="005835AA"/>
    <w:rsid w:val="00585532"/>
    <w:rsid w:val="00585FB3"/>
    <w:rsid w:val="005861A3"/>
    <w:rsid w:val="00586AF9"/>
    <w:rsid w:val="00586BEC"/>
    <w:rsid w:val="00587ACD"/>
    <w:rsid w:val="00587D17"/>
    <w:rsid w:val="00591FC4"/>
    <w:rsid w:val="0059270D"/>
    <w:rsid w:val="0059399A"/>
    <w:rsid w:val="00593E2E"/>
    <w:rsid w:val="005945B5"/>
    <w:rsid w:val="00595614"/>
    <w:rsid w:val="0059581F"/>
    <w:rsid w:val="00595FA3"/>
    <w:rsid w:val="00596023"/>
    <w:rsid w:val="0059611B"/>
    <w:rsid w:val="0059616C"/>
    <w:rsid w:val="00596867"/>
    <w:rsid w:val="005A11AA"/>
    <w:rsid w:val="005A1C4A"/>
    <w:rsid w:val="005A23F4"/>
    <w:rsid w:val="005A3AC3"/>
    <w:rsid w:val="005A420B"/>
    <w:rsid w:val="005A4845"/>
    <w:rsid w:val="005A4F46"/>
    <w:rsid w:val="005A52DD"/>
    <w:rsid w:val="005A7EA7"/>
    <w:rsid w:val="005B22B4"/>
    <w:rsid w:val="005B25BE"/>
    <w:rsid w:val="005B2AA6"/>
    <w:rsid w:val="005B30AD"/>
    <w:rsid w:val="005B3B66"/>
    <w:rsid w:val="005B42E0"/>
    <w:rsid w:val="005B53CA"/>
    <w:rsid w:val="005B60E1"/>
    <w:rsid w:val="005B6189"/>
    <w:rsid w:val="005B6CC8"/>
    <w:rsid w:val="005B7172"/>
    <w:rsid w:val="005C0845"/>
    <w:rsid w:val="005C294A"/>
    <w:rsid w:val="005C2C69"/>
    <w:rsid w:val="005C2F46"/>
    <w:rsid w:val="005C3525"/>
    <w:rsid w:val="005C3C57"/>
    <w:rsid w:val="005C4832"/>
    <w:rsid w:val="005C5C7C"/>
    <w:rsid w:val="005C5EAC"/>
    <w:rsid w:val="005C6B29"/>
    <w:rsid w:val="005D002B"/>
    <w:rsid w:val="005D0647"/>
    <w:rsid w:val="005D06D5"/>
    <w:rsid w:val="005D23B2"/>
    <w:rsid w:val="005D23D4"/>
    <w:rsid w:val="005D25FA"/>
    <w:rsid w:val="005D28D3"/>
    <w:rsid w:val="005D2F77"/>
    <w:rsid w:val="005D30D9"/>
    <w:rsid w:val="005D32FE"/>
    <w:rsid w:val="005D39D5"/>
    <w:rsid w:val="005D3DF2"/>
    <w:rsid w:val="005D464E"/>
    <w:rsid w:val="005D4E03"/>
    <w:rsid w:val="005D5052"/>
    <w:rsid w:val="005D5705"/>
    <w:rsid w:val="005D654D"/>
    <w:rsid w:val="005D69D4"/>
    <w:rsid w:val="005D6B13"/>
    <w:rsid w:val="005D7553"/>
    <w:rsid w:val="005E063C"/>
    <w:rsid w:val="005E10DA"/>
    <w:rsid w:val="005E2329"/>
    <w:rsid w:val="005E258E"/>
    <w:rsid w:val="005E26DB"/>
    <w:rsid w:val="005E386A"/>
    <w:rsid w:val="005E4D34"/>
    <w:rsid w:val="005E5545"/>
    <w:rsid w:val="005E558B"/>
    <w:rsid w:val="005E5832"/>
    <w:rsid w:val="005E5E8F"/>
    <w:rsid w:val="005E650E"/>
    <w:rsid w:val="005E70D9"/>
    <w:rsid w:val="005E7DE8"/>
    <w:rsid w:val="005E7EAD"/>
    <w:rsid w:val="005F023A"/>
    <w:rsid w:val="005F1A91"/>
    <w:rsid w:val="005F2661"/>
    <w:rsid w:val="005F418E"/>
    <w:rsid w:val="005F4BCE"/>
    <w:rsid w:val="005F4D9D"/>
    <w:rsid w:val="005F55B2"/>
    <w:rsid w:val="005F5647"/>
    <w:rsid w:val="005F6DC1"/>
    <w:rsid w:val="00601459"/>
    <w:rsid w:val="0060214B"/>
    <w:rsid w:val="00603561"/>
    <w:rsid w:val="00604EFD"/>
    <w:rsid w:val="0060645D"/>
    <w:rsid w:val="00606FB1"/>
    <w:rsid w:val="0060771D"/>
    <w:rsid w:val="00607902"/>
    <w:rsid w:val="006106B6"/>
    <w:rsid w:val="00611048"/>
    <w:rsid w:val="00612936"/>
    <w:rsid w:val="00614E36"/>
    <w:rsid w:val="0061521F"/>
    <w:rsid w:val="00615764"/>
    <w:rsid w:val="00616140"/>
    <w:rsid w:val="00616B5E"/>
    <w:rsid w:val="00617831"/>
    <w:rsid w:val="00620D19"/>
    <w:rsid w:val="00621913"/>
    <w:rsid w:val="00621D2C"/>
    <w:rsid w:val="0062280A"/>
    <w:rsid w:val="00622C98"/>
    <w:rsid w:val="0062332D"/>
    <w:rsid w:val="0062382D"/>
    <w:rsid w:val="00624087"/>
    <w:rsid w:val="006261E3"/>
    <w:rsid w:val="006263FE"/>
    <w:rsid w:val="0062669C"/>
    <w:rsid w:val="006266C1"/>
    <w:rsid w:val="00626BE1"/>
    <w:rsid w:val="00626CC3"/>
    <w:rsid w:val="0062760E"/>
    <w:rsid w:val="0063010E"/>
    <w:rsid w:val="006301F2"/>
    <w:rsid w:val="0063032D"/>
    <w:rsid w:val="0063075C"/>
    <w:rsid w:val="006312B4"/>
    <w:rsid w:val="006312E5"/>
    <w:rsid w:val="00631513"/>
    <w:rsid w:val="0063170A"/>
    <w:rsid w:val="00631A62"/>
    <w:rsid w:val="00632423"/>
    <w:rsid w:val="00632A76"/>
    <w:rsid w:val="00632D2F"/>
    <w:rsid w:val="00633632"/>
    <w:rsid w:val="00633DA8"/>
    <w:rsid w:val="00633F2C"/>
    <w:rsid w:val="0063480E"/>
    <w:rsid w:val="00635D6E"/>
    <w:rsid w:val="00637473"/>
    <w:rsid w:val="006374AD"/>
    <w:rsid w:val="00637869"/>
    <w:rsid w:val="006378D6"/>
    <w:rsid w:val="0064135D"/>
    <w:rsid w:val="00641694"/>
    <w:rsid w:val="006419C8"/>
    <w:rsid w:val="00642244"/>
    <w:rsid w:val="00643492"/>
    <w:rsid w:val="00643C58"/>
    <w:rsid w:val="00644347"/>
    <w:rsid w:val="00644925"/>
    <w:rsid w:val="00644A33"/>
    <w:rsid w:val="00644D4C"/>
    <w:rsid w:val="00644EAE"/>
    <w:rsid w:val="0064736D"/>
    <w:rsid w:val="00647B32"/>
    <w:rsid w:val="00650066"/>
    <w:rsid w:val="00650E20"/>
    <w:rsid w:val="00651962"/>
    <w:rsid w:val="00651B8F"/>
    <w:rsid w:val="006521C2"/>
    <w:rsid w:val="006523C1"/>
    <w:rsid w:val="0065248A"/>
    <w:rsid w:val="00652B08"/>
    <w:rsid w:val="006532B5"/>
    <w:rsid w:val="00655D0D"/>
    <w:rsid w:val="00657313"/>
    <w:rsid w:val="006603DE"/>
    <w:rsid w:val="006634D5"/>
    <w:rsid w:val="00663585"/>
    <w:rsid w:val="00663BDA"/>
    <w:rsid w:val="006649E0"/>
    <w:rsid w:val="00666939"/>
    <w:rsid w:val="00667611"/>
    <w:rsid w:val="00667BA8"/>
    <w:rsid w:val="006701EA"/>
    <w:rsid w:val="00670385"/>
    <w:rsid w:val="006709AC"/>
    <w:rsid w:val="00670C04"/>
    <w:rsid w:val="00671962"/>
    <w:rsid w:val="00672242"/>
    <w:rsid w:val="00672BCB"/>
    <w:rsid w:val="0067342D"/>
    <w:rsid w:val="00673A21"/>
    <w:rsid w:val="0067456F"/>
    <w:rsid w:val="0067512B"/>
    <w:rsid w:val="00676D4A"/>
    <w:rsid w:val="00676F50"/>
    <w:rsid w:val="006770EA"/>
    <w:rsid w:val="0067731F"/>
    <w:rsid w:val="00680D19"/>
    <w:rsid w:val="0068142E"/>
    <w:rsid w:val="00681673"/>
    <w:rsid w:val="00681CAC"/>
    <w:rsid w:val="00681D39"/>
    <w:rsid w:val="0068286F"/>
    <w:rsid w:val="00682995"/>
    <w:rsid w:val="0068319F"/>
    <w:rsid w:val="00683788"/>
    <w:rsid w:val="00683DB8"/>
    <w:rsid w:val="00683F7A"/>
    <w:rsid w:val="0068510A"/>
    <w:rsid w:val="006859B8"/>
    <w:rsid w:val="00685A4D"/>
    <w:rsid w:val="00686B62"/>
    <w:rsid w:val="00687CF7"/>
    <w:rsid w:val="0069000C"/>
    <w:rsid w:val="00691882"/>
    <w:rsid w:val="00691F0C"/>
    <w:rsid w:val="00692AC7"/>
    <w:rsid w:val="006933FF"/>
    <w:rsid w:val="00693F2B"/>
    <w:rsid w:val="006940D8"/>
    <w:rsid w:val="00694321"/>
    <w:rsid w:val="006945BB"/>
    <w:rsid w:val="006945BD"/>
    <w:rsid w:val="00695704"/>
    <w:rsid w:val="00695D3D"/>
    <w:rsid w:val="00697D7F"/>
    <w:rsid w:val="006A070A"/>
    <w:rsid w:val="006A0B36"/>
    <w:rsid w:val="006A1243"/>
    <w:rsid w:val="006A13B7"/>
    <w:rsid w:val="006A2062"/>
    <w:rsid w:val="006A43E8"/>
    <w:rsid w:val="006A522B"/>
    <w:rsid w:val="006A5838"/>
    <w:rsid w:val="006A7004"/>
    <w:rsid w:val="006A7216"/>
    <w:rsid w:val="006B0428"/>
    <w:rsid w:val="006B0FA5"/>
    <w:rsid w:val="006B1007"/>
    <w:rsid w:val="006B20FF"/>
    <w:rsid w:val="006B2C53"/>
    <w:rsid w:val="006B4F85"/>
    <w:rsid w:val="006B530B"/>
    <w:rsid w:val="006B56D1"/>
    <w:rsid w:val="006B5920"/>
    <w:rsid w:val="006B5C7A"/>
    <w:rsid w:val="006B6820"/>
    <w:rsid w:val="006B6C25"/>
    <w:rsid w:val="006B7A3C"/>
    <w:rsid w:val="006B7ED4"/>
    <w:rsid w:val="006B7F1E"/>
    <w:rsid w:val="006C1B73"/>
    <w:rsid w:val="006C1B9F"/>
    <w:rsid w:val="006C2D9A"/>
    <w:rsid w:val="006C2DD4"/>
    <w:rsid w:val="006C38A3"/>
    <w:rsid w:val="006C3B5A"/>
    <w:rsid w:val="006C42E1"/>
    <w:rsid w:val="006C6DE3"/>
    <w:rsid w:val="006C7A56"/>
    <w:rsid w:val="006C7ED6"/>
    <w:rsid w:val="006D0123"/>
    <w:rsid w:val="006D0AD1"/>
    <w:rsid w:val="006D18AF"/>
    <w:rsid w:val="006D45EB"/>
    <w:rsid w:val="006D4A90"/>
    <w:rsid w:val="006D4D80"/>
    <w:rsid w:val="006D5AF8"/>
    <w:rsid w:val="006D605F"/>
    <w:rsid w:val="006D6463"/>
    <w:rsid w:val="006D7B8C"/>
    <w:rsid w:val="006E06C6"/>
    <w:rsid w:val="006E09A2"/>
    <w:rsid w:val="006E0DE4"/>
    <w:rsid w:val="006E14CA"/>
    <w:rsid w:val="006E1951"/>
    <w:rsid w:val="006E227B"/>
    <w:rsid w:val="006E30AA"/>
    <w:rsid w:val="006E3BFF"/>
    <w:rsid w:val="006E4443"/>
    <w:rsid w:val="006E483B"/>
    <w:rsid w:val="006E58B5"/>
    <w:rsid w:val="006E6428"/>
    <w:rsid w:val="006E7754"/>
    <w:rsid w:val="006E7E8B"/>
    <w:rsid w:val="006F0973"/>
    <w:rsid w:val="006F0D72"/>
    <w:rsid w:val="006F1689"/>
    <w:rsid w:val="006F3080"/>
    <w:rsid w:val="006F3864"/>
    <w:rsid w:val="006F3A0A"/>
    <w:rsid w:val="006F3F99"/>
    <w:rsid w:val="006F3FE6"/>
    <w:rsid w:val="006F402B"/>
    <w:rsid w:val="006F40CB"/>
    <w:rsid w:val="006F5B62"/>
    <w:rsid w:val="006F6714"/>
    <w:rsid w:val="006F7B88"/>
    <w:rsid w:val="006F7E9D"/>
    <w:rsid w:val="00700085"/>
    <w:rsid w:val="007006BD"/>
    <w:rsid w:val="007008FD"/>
    <w:rsid w:val="00701971"/>
    <w:rsid w:val="007027E9"/>
    <w:rsid w:val="007029C4"/>
    <w:rsid w:val="007033C1"/>
    <w:rsid w:val="007036F1"/>
    <w:rsid w:val="00703C05"/>
    <w:rsid w:val="00704A95"/>
    <w:rsid w:val="00704F8D"/>
    <w:rsid w:val="00706882"/>
    <w:rsid w:val="00707EC5"/>
    <w:rsid w:val="00710485"/>
    <w:rsid w:val="00710717"/>
    <w:rsid w:val="0071160C"/>
    <w:rsid w:val="0071292F"/>
    <w:rsid w:val="0071336B"/>
    <w:rsid w:val="007134D0"/>
    <w:rsid w:val="00713F75"/>
    <w:rsid w:val="0071415A"/>
    <w:rsid w:val="00715012"/>
    <w:rsid w:val="00715AB2"/>
    <w:rsid w:val="007163DC"/>
    <w:rsid w:val="00716B01"/>
    <w:rsid w:val="00716D97"/>
    <w:rsid w:val="007178F5"/>
    <w:rsid w:val="0072047B"/>
    <w:rsid w:val="0072058A"/>
    <w:rsid w:val="00721C1C"/>
    <w:rsid w:val="00722CD1"/>
    <w:rsid w:val="0072339A"/>
    <w:rsid w:val="0072480F"/>
    <w:rsid w:val="00724847"/>
    <w:rsid w:val="007254F5"/>
    <w:rsid w:val="00725D97"/>
    <w:rsid w:val="00725EFE"/>
    <w:rsid w:val="00726B3C"/>
    <w:rsid w:val="00726C49"/>
    <w:rsid w:val="00730928"/>
    <w:rsid w:val="00730DE0"/>
    <w:rsid w:val="00731770"/>
    <w:rsid w:val="007338E3"/>
    <w:rsid w:val="0073393E"/>
    <w:rsid w:val="00734721"/>
    <w:rsid w:val="00734FA8"/>
    <w:rsid w:val="007357AC"/>
    <w:rsid w:val="00737547"/>
    <w:rsid w:val="00737A2E"/>
    <w:rsid w:val="00737CEE"/>
    <w:rsid w:val="00740BA0"/>
    <w:rsid w:val="00741734"/>
    <w:rsid w:val="0074247A"/>
    <w:rsid w:val="007426A2"/>
    <w:rsid w:val="007428EB"/>
    <w:rsid w:val="007428FB"/>
    <w:rsid w:val="00743435"/>
    <w:rsid w:val="00743996"/>
    <w:rsid w:val="007443B4"/>
    <w:rsid w:val="00744663"/>
    <w:rsid w:val="00744B9C"/>
    <w:rsid w:val="0074519A"/>
    <w:rsid w:val="00745353"/>
    <w:rsid w:val="00745B52"/>
    <w:rsid w:val="00745C77"/>
    <w:rsid w:val="0074617C"/>
    <w:rsid w:val="00746201"/>
    <w:rsid w:val="0074621A"/>
    <w:rsid w:val="007469FB"/>
    <w:rsid w:val="007477BC"/>
    <w:rsid w:val="0074789E"/>
    <w:rsid w:val="00747D9E"/>
    <w:rsid w:val="0075008B"/>
    <w:rsid w:val="007514CA"/>
    <w:rsid w:val="007517F7"/>
    <w:rsid w:val="00752172"/>
    <w:rsid w:val="0075283E"/>
    <w:rsid w:val="0075425E"/>
    <w:rsid w:val="007546E2"/>
    <w:rsid w:val="00756666"/>
    <w:rsid w:val="007570BD"/>
    <w:rsid w:val="0075745E"/>
    <w:rsid w:val="007579FE"/>
    <w:rsid w:val="00757ADF"/>
    <w:rsid w:val="00760181"/>
    <w:rsid w:val="007609CA"/>
    <w:rsid w:val="00760A75"/>
    <w:rsid w:val="00760CFE"/>
    <w:rsid w:val="007635F2"/>
    <w:rsid w:val="0076366F"/>
    <w:rsid w:val="007645A7"/>
    <w:rsid w:val="007649AA"/>
    <w:rsid w:val="00766EC3"/>
    <w:rsid w:val="00767B36"/>
    <w:rsid w:val="00770826"/>
    <w:rsid w:val="007708DD"/>
    <w:rsid w:val="0077183D"/>
    <w:rsid w:val="00772040"/>
    <w:rsid w:val="0077264F"/>
    <w:rsid w:val="00772D16"/>
    <w:rsid w:val="0077398E"/>
    <w:rsid w:val="00773B12"/>
    <w:rsid w:val="00774689"/>
    <w:rsid w:val="00775CA6"/>
    <w:rsid w:val="007762E7"/>
    <w:rsid w:val="00776D67"/>
    <w:rsid w:val="0078175A"/>
    <w:rsid w:val="00781E19"/>
    <w:rsid w:val="007828E7"/>
    <w:rsid w:val="00783157"/>
    <w:rsid w:val="007831C1"/>
    <w:rsid w:val="00783882"/>
    <w:rsid w:val="00783972"/>
    <w:rsid w:val="0078458A"/>
    <w:rsid w:val="007847D1"/>
    <w:rsid w:val="00784BB4"/>
    <w:rsid w:val="00785289"/>
    <w:rsid w:val="0078572D"/>
    <w:rsid w:val="00787661"/>
    <w:rsid w:val="00787981"/>
    <w:rsid w:val="00787D9D"/>
    <w:rsid w:val="00790DFD"/>
    <w:rsid w:val="0079105C"/>
    <w:rsid w:val="00793FF9"/>
    <w:rsid w:val="007947A4"/>
    <w:rsid w:val="00794B94"/>
    <w:rsid w:val="00795884"/>
    <w:rsid w:val="00796C9A"/>
    <w:rsid w:val="0079745E"/>
    <w:rsid w:val="00797C3B"/>
    <w:rsid w:val="007A0CB3"/>
    <w:rsid w:val="007A2C8E"/>
    <w:rsid w:val="007A3142"/>
    <w:rsid w:val="007A3C1D"/>
    <w:rsid w:val="007A3C80"/>
    <w:rsid w:val="007A4770"/>
    <w:rsid w:val="007A56AD"/>
    <w:rsid w:val="007A5D0A"/>
    <w:rsid w:val="007A6B6A"/>
    <w:rsid w:val="007A7CBA"/>
    <w:rsid w:val="007B0329"/>
    <w:rsid w:val="007B0D33"/>
    <w:rsid w:val="007B10B0"/>
    <w:rsid w:val="007B3911"/>
    <w:rsid w:val="007B3BDA"/>
    <w:rsid w:val="007B4274"/>
    <w:rsid w:val="007B5398"/>
    <w:rsid w:val="007B6729"/>
    <w:rsid w:val="007B682B"/>
    <w:rsid w:val="007B79F4"/>
    <w:rsid w:val="007C0BE4"/>
    <w:rsid w:val="007C2ABA"/>
    <w:rsid w:val="007C35C5"/>
    <w:rsid w:val="007C3A25"/>
    <w:rsid w:val="007C50B6"/>
    <w:rsid w:val="007C5214"/>
    <w:rsid w:val="007C5AF5"/>
    <w:rsid w:val="007C5FB2"/>
    <w:rsid w:val="007C737C"/>
    <w:rsid w:val="007C7A73"/>
    <w:rsid w:val="007C7AFA"/>
    <w:rsid w:val="007C7B58"/>
    <w:rsid w:val="007D0059"/>
    <w:rsid w:val="007D0ADE"/>
    <w:rsid w:val="007D2C83"/>
    <w:rsid w:val="007D2D6C"/>
    <w:rsid w:val="007D4DA1"/>
    <w:rsid w:val="007D629D"/>
    <w:rsid w:val="007D6C88"/>
    <w:rsid w:val="007D7334"/>
    <w:rsid w:val="007D7C80"/>
    <w:rsid w:val="007E0CCD"/>
    <w:rsid w:val="007E4874"/>
    <w:rsid w:val="007E4A4F"/>
    <w:rsid w:val="007E5987"/>
    <w:rsid w:val="007E5A53"/>
    <w:rsid w:val="007E6247"/>
    <w:rsid w:val="007E62CF"/>
    <w:rsid w:val="007E64B5"/>
    <w:rsid w:val="007E7745"/>
    <w:rsid w:val="007E7C04"/>
    <w:rsid w:val="007F0B09"/>
    <w:rsid w:val="007F1803"/>
    <w:rsid w:val="007F2723"/>
    <w:rsid w:val="007F2753"/>
    <w:rsid w:val="007F2BCE"/>
    <w:rsid w:val="007F2E5B"/>
    <w:rsid w:val="007F3208"/>
    <w:rsid w:val="007F3EB2"/>
    <w:rsid w:val="007F4000"/>
    <w:rsid w:val="007F5D44"/>
    <w:rsid w:val="007F5FCE"/>
    <w:rsid w:val="007F6D80"/>
    <w:rsid w:val="007F6F7F"/>
    <w:rsid w:val="007F7586"/>
    <w:rsid w:val="007F775C"/>
    <w:rsid w:val="007F79BE"/>
    <w:rsid w:val="0080045E"/>
    <w:rsid w:val="00801D7B"/>
    <w:rsid w:val="008030D1"/>
    <w:rsid w:val="00804E98"/>
    <w:rsid w:val="008052EB"/>
    <w:rsid w:val="0080648F"/>
    <w:rsid w:val="00807BE7"/>
    <w:rsid w:val="00810AD6"/>
    <w:rsid w:val="00810B51"/>
    <w:rsid w:val="00811847"/>
    <w:rsid w:val="0081291E"/>
    <w:rsid w:val="00812A83"/>
    <w:rsid w:val="00812E9F"/>
    <w:rsid w:val="00813831"/>
    <w:rsid w:val="00813A38"/>
    <w:rsid w:val="00813FD2"/>
    <w:rsid w:val="0081410D"/>
    <w:rsid w:val="008154D9"/>
    <w:rsid w:val="00815F78"/>
    <w:rsid w:val="00816C71"/>
    <w:rsid w:val="008179AD"/>
    <w:rsid w:val="00821084"/>
    <w:rsid w:val="00821737"/>
    <w:rsid w:val="00821C28"/>
    <w:rsid w:val="008234F6"/>
    <w:rsid w:val="008255F0"/>
    <w:rsid w:val="00825A99"/>
    <w:rsid w:val="00826A2D"/>
    <w:rsid w:val="00827577"/>
    <w:rsid w:val="008278FA"/>
    <w:rsid w:val="00827A13"/>
    <w:rsid w:val="00827BB5"/>
    <w:rsid w:val="00830C41"/>
    <w:rsid w:val="0083178F"/>
    <w:rsid w:val="00831D7C"/>
    <w:rsid w:val="00832069"/>
    <w:rsid w:val="00832269"/>
    <w:rsid w:val="0083290D"/>
    <w:rsid w:val="00833000"/>
    <w:rsid w:val="008332A8"/>
    <w:rsid w:val="008335C9"/>
    <w:rsid w:val="00834344"/>
    <w:rsid w:val="00835BD2"/>
    <w:rsid w:val="00835D75"/>
    <w:rsid w:val="0083667C"/>
    <w:rsid w:val="00836B89"/>
    <w:rsid w:val="00837A02"/>
    <w:rsid w:val="00840354"/>
    <w:rsid w:val="00840578"/>
    <w:rsid w:val="0084137E"/>
    <w:rsid w:val="008414DE"/>
    <w:rsid w:val="00841722"/>
    <w:rsid w:val="00842127"/>
    <w:rsid w:val="00842128"/>
    <w:rsid w:val="0084257F"/>
    <w:rsid w:val="008433C6"/>
    <w:rsid w:val="00844A51"/>
    <w:rsid w:val="00844D32"/>
    <w:rsid w:val="00845906"/>
    <w:rsid w:val="00845B4F"/>
    <w:rsid w:val="00846305"/>
    <w:rsid w:val="0084792D"/>
    <w:rsid w:val="00847EBE"/>
    <w:rsid w:val="008502A7"/>
    <w:rsid w:val="008502E1"/>
    <w:rsid w:val="00850469"/>
    <w:rsid w:val="0085093F"/>
    <w:rsid w:val="0085268C"/>
    <w:rsid w:val="00853E48"/>
    <w:rsid w:val="008540C7"/>
    <w:rsid w:val="00855EF7"/>
    <w:rsid w:val="0086039D"/>
    <w:rsid w:val="008603BD"/>
    <w:rsid w:val="0086048B"/>
    <w:rsid w:val="00861DCA"/>
    <w:rsid w:val="00862172"/>
    <w:rsid w:val="00862F25"/>
    <w:rsid w:val="008631F2"/>
    <w:rsid w:val="00863445"/>
    <w:rsid w:val="00863A06"/>
    <w:rsid w:val="00864928"/>
    <w:rsid w:val="00865256"/>
    <w:rsid w:val="0086532E"/>
    <w:rsid w:val="0086591D"/>
    <w:rsid w:val="00865A08"/>
    <w:rsid w:val="00865F54"/>
    <w:rsid w:val="00866498"/>
    <w:rsid w:val="00866A11"/>
    <w:rsid w:val="00867A02"/>
    <w:rsid w:val="00870DB1"/>
    <w:rsid w:val="00871706"/>
    <w:rsid w:val="00871DFB"/>
    <w:rsid w:val="00872A9D"/>
    <w:rsid w:val="00873065"/>
    <w:rsid w:val="00873809"/>
    <w:rsid w:val="00873DF6"/>
    <w:rsid w:val="0087405B"/>
    <w:rsid w:val="00874157"/>
    <w:rsid w:val="00874B55"/>
    <w:rsid w:val="00875962"/>
    <w:rsid w:val="008763E0"/>
    <w:rsid w:val="00876B6D"/>
    <w:rsid w:val="00876C54"/>
    <w:rsid w:val="00877FDD"/>
    <w:rsid w:val="00880C5C"/>
    <w:rsid w:val="00881FB8"/>
    <w:rsid w:val="0088225A"/>
    <w:rsid w:val="00882A21"/>
    <w:rsid w:val="00882C5B"/>
    <w:rsid w:val="0088451D"/>
    <w:rsid w:val="008845EC"/>
    <w:rsid w:val="0088511B"/>
    <w:rsid w:val="008853FC"/>
    <w:rsid w:val="00885C20"/>
    <w:rsid w:val="00885F68"/>
    <w:rsid w:val="008862E8"/>
    <w:rsid w:val="0088717A"/>
    <w:rsid w:val="00887368"/>
    <w:rsid w:val="008900D8"/>
    <w:rsid w:val="00891DE2"/>
    <w:rsid w:val="00892155"/>
    <w:rsid w:val="00892C52"/>
    <w:rsid w:val="00892F47"/>
    <w:rsid w:val="008931E9"/>
    <w:rsid w:val="0089327C"/>
    <w:rsid w:val="008932F2"/>
    <w:rsid w:val="00893586"/>
    <w:rsid w:val="0089463B"/>
    <w:rsid w:val="008950B2"/>
    <w:rsid w:val="00896C6C"/>
    <w:rsid w:val="008A04FE"/>
    <w:rsid w:val="008A1118"/>
    <w:rsid w:val="008A3486"/>
    <w:rsid w:val="008A5645"/>
    <w:rsid w:val="008A78DA"/>
    <w:rsid w:val="008B08BA"/>
    <w:rsid w:val="008B236A"/>
    <w:rsid w:val="008B40DB"/>
    <w:rsid w:val="008B4534"/>
    <w:rsid w:val="008B4B33"/>
    <w:rsid w:val="008B5619"/>
    <w:rsid w:val="008B69FC"/>
    <w:rsid w:val="008C040C"/>
    <w:rsid w:val="008C07B8"/>
    <w:rsid w:val="008C0AE5"/>
    <w:rsid w:val="008C0F1D"/>
    <w:rsid w:val="008C16CC"/>
    <w:rsid w:val="008C3423"/>
    <w:rsid w:val="008C44D0"/>
    <w:rsid w:val="008C4680"/>
    <w:rsid w:val="008C5439"/>
    <w:rsid w:val="008C5DDC"/>
    <w:rsid w:val="008C6624"/>
    <w:rsid w:val="008C692A"/>
    <w:rsid w:val="008D2A3D"/>
    <w:rsid w:val="008D2D59"/>
    <w:rsid w:val="008D2FE1"/>
    <w:rsid w:val="008D3BA7"/>
    <w:rsid w:val="008D441E"/>
    <w:rsid w:val="008D45EF"/>
    <w:rsid w:val="008D47C4"/>
    <w:rsid w:val="008D4DCC"/>
    <w:rsid w:val="008D5E91"/>
    <w:rsid w:val="008E033E"/>
    <w:rsid w:val="008E0380"/>
    <w:rsid w:val="008E1308"/>
    <w:rsid w:val="008E1B39"/>
    <w:rsid w:val="008E2269"/>
    <w:rsid w:val="008E3116"/>
    <w:rsid w:val="008E312F"/>
    <w:rsid w:val="008E3D8F"/>
    <w:rsid w:val="008E5848"/>
    <w:rsid w:val="008E5F11"/>
    <w:rsid w:val="008E61A9"/>
    <w:rsid w:val="008F05D6"/>
    <w:rsid w:val="008F17F0"/>
    <w:rsid w:val="008F27F5"/>
    <w:rsid w:val="008F66C3"/>
    <w:rsid w:val="008F69DF"/>
    <w:rsid w:val="008F7083"/>
    <w:rsid w:val="008F7521"/>
    <w:rsid w:val="008F7774"/>
    <w:rsid w:val="008F78ED"/>
    <w:rsid w:val="0090058A"/>
    <w:rsid w:val="00900995"/>
    <w:rsid w:val="00902B6C"/>
    <w:rsid w:val="009033B4"/>
    <w:rsid w:val="00903C73"/>
    <w:rsid w:val="00903CB2"/>
    <w:rsid w:val="00905D7E"/>
    <w:rsid w:val="009062FF"/>
    <w:rsid w:val="0090730A"/>
    <w:rsid w:val="0090786D"/>
    <w:rsid w:val="009078B3"/>
    <w:rsid w:val="00910A2F"/>
    <w:rsid w:val="00912471"/>
    <w:rsid w:val="009138B9"/>
    <w:rsid w:val="00914410"/>
    <w:rsid w:val="00914D20"/>
    <w:rsid w:val="00915DAD"/>
    <w:rsid w:val="009160A7"/>
    <w:rsid w:val="00916764"/>
    <w:rsid w:val="00916938"/>
    <w:rsid w:val="00916CFE"/>
    <w:rsid w:val="009170C2"/>
    <w:rsid w:val="00917DA9"/>
    <w:rsid w:val="0092263A"/>
    <w:rsid w:val="00923934"/>
    <w:rsid w:val="00925BFC"/>
    <w:rsid w:val="00926E17"/>
    <w:rsid w:val="009303A6"/>
    <w:rsid w:val="00931816"/>
    <w:rsid w:val="00931C27"/>
    <w:rsid w:val="00932C3B"/>
    <w:rsid w:val="009331A6"/>
    <w:rsid w:val="00933F94"/>
    <w:rsid w:val="009348B2"/>
    <w:rsid w:val="00936AFE"/>
    <w:rsid w:val="00936B31"/>
    <w:rsid w:val="00937082"/>
    <w:rsid w:val="00937D0E"/>
    <w:rsid w:val="00940361"/>
    <w:rsid w:val="009412DE"/>
    <w:rsid w:val="0094342B"/>
    <w:rsid w:val="00944D8D"/>
    <w:rsid w:val="00946EA1"/>
    <w:rsid w:val="0094731C"/>
    <w:rsid w:val="00950377"/>
    <w:rsid w:val="009511F8"/>
    <w:rsid w:val="009520AF"/>
    <w:rsid w:val="00952E53"/>
    <w:rsid w:val="009534AD"/>
    <w:rsid w:val="00953FA3"/>
    <w:rsid w:val="00954CF0"/>
    <w:rsid w:val="00954D50"/>
    <w:rsid w:val="0095526D"/>
    <w:rsid w:val="00956B9C"/>
    <w:rsid w:val="00956EE2"/>
    <w:rsid w:val="00960137"/>
    <w:rsid w:val="009604D1"/>
    <w:rsid w:val="00960C64"/>
    <w:rsid w:val="00962AA7"/>
    <w:rsid w:val="00962F57"/>
    <w:rsid w:val="00963252"/>
    <w:rsid w:val="00963B8C"/>
    <w:rsid w:val="00964277"/>
    <w:rsid w:val="00964D36"/>
    <w:rsid w:val="009651E6"/>
    <w:rsid w:val="00966F00"/>
    <w:rsid w:val="009676FF"/>
    <w:rsid w:val="00967BDE"/>
    <w:rsid w:val="00970798"/>
    <w:rsid w:val="00970E58"/>
    <w:rsid w:val="00970F56"/>
    <w:rsid w:val="0097109D"/>
    <w:rsid w:val="00973757"/>
    <w:rsid w:val="0097415F"/>
    <w:rsid w:val="0097492C"/>
    <w:rsid w:val="00976FB3"/>
    <w:rsid w:val="009779B4"/>
    <w:rsid w:val="00980841"/>
    <w:rsid w:val="00981592"/>
    <w:rsid w:val="009817A4"/>
    <w:rsid w:val="00982970"/>
    <w:rsid w:val="0098318F"/>
    <w:rsid w:val="00983C5D"/>
    <w:rsid w:val="0098565D"/>
    <w:rsid w:val="00987455"/>
    <w:rsid w:val="00987CFC"/>
    <w:rsid w:val="00987F82"/>
    <w:rsid w:val="00990ABA"/>
    <w:rsid w:val="00990D05"/>
    <w:rsid w:val="00991149"/>
    <w:rsid w:val="00991F83"/>
    <w:rsid w:val="0099334D"/>
    <w:rsid w:val="00994DEE"/>
    <w:rsid w:val="00995187"/>
    <w:rsid w:val="00995898"/>
    <w:rsid w:val="00995C9A"/>
    <w:rsid w:val="0099617A"/>
    <w:rsid w:val="009966D7"/>
    <w:rsid w:val="009971E8"/>
    <w:rsid w:val="009978F1"/>
    <w:rsid w:val="009A0005"/>
    <w:rsid w:val="009A0143"/>
    <w:rsid w:val="009A073A"/>
    <w:rsid w:val="009A0A9E"/>
    <w:rsid w:val="009A1128"/>
    <w:rsid w:val="009A1327"/>
    <w:rsid w:val="009A17CF"/>
    <w:rsid w:val="009A383A"/>
    <w:rsid w:val="009A3FBD"/>
    <w:rsid w:val="009A4189"/>
    <w:rsid w:val="009A42A7"/>
    <w:rsid w:val="009A4D0A"/>
    <w:rsid w:val="009A5774"/>
    <w:rsid w:val="009A60D0"/>
    <w:rsid w:val="009A653A"/>
    <w:rsid w:val="009A6593"/>
    <w:rsid w:val="009A68AB"/>
    <w:rsid w:val="009A77AB"/>
    <w:rsid w:val="009A7D23"/>
    <w:rsid w:val="009B1A1A"/>
    <w:rsid w:val="009B2ECE"/>
    <w:rsid w:val="009B47BA"/>
    <w:rsid w:val="009B4917"/>
    <w:rsid w:val="009B4D8D"/>
    <w:rsid w:val="009B5CAE"/>
    <w:rsid w:val="009B6245"/>
    <w:rsid w:val="009B62BB"/>
    <w:rsid w:val="009B6589"/>
    <w:rsid w:val="009B68DF"/>
    <w:rsid w:val="009B73C4"/>
    <w:rsid w:val="009B7789"/>
    <w:rsid w:val="009C0B0C"/>
    <w:rsid w:val="009C18D5"/>
    <w:rsid w:val="009C23C4"/>
    <w:rsid w:val="009C34C2"/>
    <w:rsid w:val="009C3618"/>
    <w:rsid w:val="009C38C3"/>
    <w:rsid w:val="009C43E6"/>
    <w:rsid w:val="009C4BD2"/>
    <w:rsid w:val="009C4EF0"/>
    <w:rsid w:val="009C5F15"/>
    <w:rsid w:val="009C6898"/>
    <w:rsid w:val="009C6A0E"/>
    <w:rsid w:val="009C6C1C"/>
    <w:rsid w:val="009C6FF8"/>
    <w:rsid w:val="009D1342"/>
    <w:rsid w:val="009D147B"/>
    <w:rsid w:val="009D1BE5"/>
    <w:rsid w:val="009D1D4F"/>
    <w:rsid w:val="009D2115"/>
    <w:rsid w:val="009D35BE"/>
    <w:rsid w:val="009D35DF"/>
    <w:rsid w:val="009D378B"/>
    <w:rsid w:val="009D5272"/>
    <w:rsid w:val="009D574E"/>
    <w:rsid w:val="009D5912"/>
    <w:rsid w:val="009D5F45"/>
    <w:rsid w:val="009D623C"/>
    <w:rsid w:val="009D67F3"/>
    <w:rsid w:val="009D7055"/>
    <w:rsid w:val="009D71D5"/>
    <w:rsid w:val="009D7466"/>
    <w:rsid w:val="009D746B"/>
    <w:rsid w:val="009E01CA"/>
    <w:rsid w:val="009E1B02"/>
    <w:rsid w:val="009E2CC9"/>
    <w:rsid w:val="009E2D2D"/>
    <w:rsid w:val="009E491F"/>
    <w:rsid w:val="009E49CC"/>
    <w:rsid w:val="009E5876"/>
    <w:rsid w:val="009E601F"/>
    <w:rsid w:val="009E6894"/>
    <w:rsid w:val="009E7670"/>
    <w:rsid w:val="009F1724"/>
    <w:rsid w:val="009F1F44"/>
    <w:rsid w:val="009F2E82"/>
    <w:rsid w:val="009F35E2"/>
    <w:rsid w:val="009F3C6E"/>
    <w:rsid w:val="009F478A"/>
    <w:rsid w:val="009F5463"/>
    <w:rsid w:val="009F5B0A"/>
    <w:rsid w:val="009F5BC9"/>
    <w:rsid w:val="009F749A"/>
    <w:rsid w:val="009F7F13"/>
    <w:rsid w:val="00A00284"/>
    <w:rsid w:val="00A009D0"/>
    <w:rsid w:val="00A0156F"/>
    <w:rsid w:val="00A02479"/>
    <w:rsid w:val="00A025E6"/>
    <w:rsid w:val="00A027C7"/>
    <w:rsid w:val="00A028BD"/>
    <w:rsid w:val="00A03216"/>
    <w:rsid w:val="00A04C32"/>
    <w:rsid w:val="00A05103"/>
    <w:rsid w:val="00A06022"/>
    <w:rsid w:val="00A06926"/>
    <w:rsid w:val="00A07A7B"/>
    <w:rsid w:val="00A104CE"/>
    <w:rsid w:val="00A106DB"/>
    <w:rsid w:val="00A10708"/>
    <w:rsid w:val="00A10824"/>
    <w:rsid w:val="00A10B2F"/>
    <w:rsid w:val="00A11D10"/>
    <w:rsid w:val="00A12FC3"/>
    <w:rsid w:val="00A13595"/>
    <w:rsid w:val="00A13AFD"/>
    <w:rsid w:val="00A1549F"/>
    <w:rsid w:val="00A15DE2"/>
    <w:rsid w:val="00A17687"/>
    <w:rsid w:val="00A225C4"/>
    <w:rsid w:val="00A22D4C"/>
    <w:rsid w:val="00A23363"/>
    <w:rsid w:val="00A23C7B"/>
    <w:rsid w:val="00A24050"/>
    <w:rsid w:val="00A24A3A"/>
    <w:rsid w:val="00A26594"/>
    <w:rsid w:val="00A26A99"/>
    <w:rsid w:val="00A27161"/>
    <w:rsid w:val="00A3044D"/>
    <w:rsid w:val="00A30A61"/>
    <w:rsid w:val="00A314C8"/>
    <w:rsid w:val="00A34DC6"/>
    <w:rsid w:val="00A3537C"/>
    <w:rsid w:val="00A35FF5"/>
    <w:rsid w:val="00A363B1"/>
    <w:rsid w:val="00A365AB"/>
    <w:rsid w:val="00A366D9"/>
    <w:rsid w:val="00A36D54"/>
    <w:rsid w:val="00A36F31"/>
    <w:rsid w:val="00A4013E"/>
    <w:rsid w:val="00A4105F"/>
    <w:rsid w:val="00A4121B"/>
    <w:rsid w:val="00A41C35"/>
    <w:rsid w:val="00A43470"/>
    <w:rsid w:val="00A4447E"/>
    <w:rsid w:val="00A45517"/>
    <w:rsid w:val="00A4599F"/>
    <w:rsid w:val="00A47291"/>
    <w:rsid w:val="00A47A4E"/>
    <w:rsid w:val="00A47DC8"/>
    <w:rsid w:val="00A50204"/>
    <w:rsid w:val="00A502E2"/>
    <w:rsid w:val="00A506B2"/>
    <w:rsid w:val="00A50A8F"/>
    <w:rsid w:val="00A5143D"/>
    <w:rsid w:val="00A51528"/>
    <w:rsid w:val="00A52EC2"/>
    <w:rsid w:val="00A539E0"/>
    <w:rsid w:val="00A53D07"/>
    <w:rsid w:val="00A53DD3"/>
    <w:rsid w:val="00A55699"/>
    <w:rsid w:val="00A55A13"/>
    <w:rsid w:val="00A56C3E"/>
    <w:rsid w:val="00A571A0"/>
    <w:rsid w:val="00A5720A"/>
    <w:rsid w:val="00A60823"/>
    <w:rsid w:val="00A61EE9"/>
    <w:rsid w:val="00A62653"/>
    <w:rsid w:val="00A642B3"/>
    <w:rsid w:val="00A64C72"/>
    <w:rsid w:val="00A66B2F"/>
    <w:rsid w:val="00A66E69"/>
    <w:rsid w:val="00A67565"/>
    <w:rsid w:val="00A70BC6"/>
    <w:rsid w:val="00A721D1"/>
    <w:rsid w:val="00A732E8"/>
    <w:rsid w:val="00A7433A"/>
    <w:rsid w:val="00A74449"/>
    <w:rsid w:val="00A749D2"/>
    <w:rsid w:val="00A760AE"/>
    <w:rsid w:val="00A77327"/>
    <w:rsid w:val="00A77419"/>
    <w:rsid w:val="00A777D7"/>
    <w:rsid w:val="00A80284"/>
    <w:rsid w:val="00A81627"/>
    <w:rsid w:val="00A81FF9"/>
    <w:rsid w:val="00A84397"/>
    <w:rsid w:val="00A84704"/>
    <w:rsid w:val="00A84ADB"/>
    <w:rsid w:val="00A84BC2"/>
    <w:rsid w:val="00A85C1D"/>
    <w:rsid w:val="00A86B83"/>
    <w:rsid w:val="00A904D2"/>
    <w:rsid w:val="00A9095B"/>
    <w:rsid w:val="00A9097B"/>
    <w:rsid w:val="00A939D1"/>
    <w:rsid w:val="00A94278"/>
    <w:rsid w:val="00A945BD"/>
    <w:rsid w:val="00A9481A"/>
    <w:rsid w:val="00A94909"/>
    <w:rsid w:val="00A96262"/>
    <w:rsid w:val="00A96638"/>
    <w:rsid w:val="00A96F25"/>
    <w:rsid w:val="00A96F75"/>
    <w:rsid w:val="00AA1453"/>
    <w:rsid w:val="00AA2374"/>
    <w:rsid w:val="00AA27FA"/>
    <w:rsid w:val="00AA3D3B"/>
    <w:rsid w:val="00AA3F94"/>
    <w:rsid w:val="00AA3F95"/>
    <w:rsid w:val="00AA57BA"/>
    <w:rsid w:val="00AA60A4"/>
    <w:rsid w:val="00AA6618"/>
    <w:rsid w:val="00AA6AD6"/>
    <w:rsid w:val="00AB1933"/>
    <w:rsid w:val="00AB1AAF"/>
    <w:rsid w:val="00AB254D"/>
    <w:rsid w:val="00AB3177"/>
    <w:rsid w:val="00AB4386"/>
    <w:rsid w:val="00AB46B9"/>
    <w:rsid w:val="00AB4946"/>
    <w:rsid w:val="00AB4B2D"/>
    <w:rsid w:val="00AB5602"/>
    <w:rsid w:val="00AB574B"/>
    <w:rsid w:val="00AB75EF"/>
    <w:rsid w:val="00AB7625"/>
    <w:rsid w:val="00AC007C"/>
    <w:rsid w:val="00AC0544"/>
    <w:rsid w:val="00AC0DC3"/>
    <w:rsid w:val="00AC0EE8"/>
    <w:rsid w:val="00AC2246"/>
    <w:rsid w:val="00AC25E7"/>
    <w:rsid w:val="00AC267E"/>
    <w:rsid w:val="00AC2A78"/>
    <w:rsid w:val="00AC3412"/>
    <w:rsid w:val="00AC4922"/>
    <w:rsid w:val="00AC4A5E"/>
    <w:rsid w:val="00AC4F1C"/>
    <w:rsid w:val="00AC5692"/>
    <w:rsid w:val="00AC58AE"/>
    <w:rsid w:val="00AC6683"/>
    <w:rsid w:val="00AC6ABD"/>
    <w:rsid w:val="00AC7089"/>
    <w:rsid w:val="00AC711C"/>
    <w:rsid w:val="00AC722C"/>
    <w:rsid w:val="00AC7CDD"/>
    <w:rsid w:val="00AD0746"/>
    <w:rsid w:val="00AD0921"/>
    <w:rsid w:val="00AD1CCB"/>
    <w:rsid w:val="00AD232A"/>
    <w:rsid w:val="00AD3FBC"/>
    <w:rsid w:val="00AD4081"/>
    <w:rsid w:val="00AD44BD"/>
    <w:rsid w:val="00AD529A"/>
    <w:rsid w:val="00AD5F32"/>
    <w:rsid w:val="00AD6185"/>
    <w:rsid w:val="00AD64F7"/>
    <w:rsid w:val="00AD7276"/>
    <w:rsid w:val="00AD7530"/>
    <w:rsid w:val="00AD7E6F"/>
    <w:rsid w:val="00AE097B"/>
    <w:rsid w:val="00AE0CCF"/>
    <w:rsid w:val="00AE111F"/>
    <w:rsid w:val="00AE1AAE"/>
    <w:rsid w:val="00AE23DD"/>
    <w:rsid w:val="00AE26AD"/>
    <w:rsid w:val="00AE3238"/>
    <w:rsid w:val="00AE348E"/>
    <w:rsid w:val="00AE3D26"/>
    <w:rsid w:val="00AE42DE"/>
    <w:rsid w:val="00AE70EF"/>
    <w:rsid w:val="00AE7122"/>
    <w:rsid w:val="00AE748F"/>
    <w:rsid w:val="00AE7D72"/>
    <w:rsid w:val="00AF0155"/>
    <w:rsid w:val="00AF26C3"/>
    <w:rsid w:val="00AF297D"/>
    <w:rsid w:val="00AF34A7"/>
    <w:rsid w:val="00AF3771"/>
    <w:rsid w:val="00AF425E"/>
    <w:rsid w:val="00AF427D"/>
    <w:rsid w:val="00AF48CE"/>
    <w:rsid w:val="00AF4E86"/>
    <w:rsid w:val="00AF4FBB"/>
    <w:rsid w:val="00AF5F86"/>
    <w:rsid w:val="00AF6264"/>
    <w:rsid w:val="00AF653E"/>
    <w:rsid w:val="00AF6A3E"/>
    <w:rsid w:val="00AF6F1D"/>
    <w:rsid w:val="00B0075B"/>
    <w:rsid w:val="00B02100"/>
    <w:rsid w:val="00B03D11"/>
    <w:rsid w:val="00B04417"/>
    <w:rsid w:val="00B048DB"/>
    <w:rsid w:val="00B04FE9"/>
    <w:rsid w:val="00B05274"/>
    <w:rsid w:val="00B067F6"/>
    <w:rsid w:val="00B06939"/>
    <w:rsid w:val="00B06A3D"/>
    <w:rsid w:val="00B10BD1"/>
    <w:rsid w:val="00B117DD"/>
    <w:rsid w:val="00B11967"/>
    <w:rsid w:val="00B11D8D"/>
    <w:rsid w:val="00B128CE"/>
    <w:rsid w:val="00B12D77"/>
    <w:rsid w:val="00B13709"/>
    <w:rsid w:val="00B13EB1"/>
    <w:rsid w:val="00B140AB"/>
    <w:rsid w:val="00B14129"/>
    <w:rsid w:val="00B14300"/>
    <w:rsid w:val="00B14584"/>
    <w:rsid w:val="00B14615"/>
    <w:rsid w:val="00B14A47"/>
    <w:rsid w:val="00B14DAC"/>
    <w:rsid w:val="00B15C93"/>
    <w:rsid w:val="00B16026"/>
    <w:rsid w:val="00B163F3"/>
    <w:rsid w:val="00B171EC"/>
    <w:rsid w:val="00B175F9"/>
    <w:rsid w:val="00B17FFB"/>
    <w:rsid w:val="00B2012D"/>
    <w:rsid w:val="00B211B7"/>
    <w:rsid w:val="00B211E7"/>
    <w:rsid w:val="00B2157D"/>
    <w:rsid w:val="00B2177B"/>
    <w:rsid w:val="00B21E9D"/>
    <w:rsid w:val="00B22197"/>
    <w:rsid w:val="00B22B48"/>
    <w:rsid w:val="00B22C6C"/>
    <w:rsid w:val="00B22FD4"/>
    <w:rsid w:val="00B240C5"/>
    <w:rsid w:val="00B25ABA"/>
    <w:rsid w:val="00B262A1"/>
    <w:rsid w:val="00B272B4"/>
    <w:rsid w:val="00B30920"/>
    <w:rsid w:val="00B31A15"/>
    <w:rsid w:val="00B3265E"/>
    <w:rsid w:val="00B33042"/>
    <w:rsid w:val="00B33ACA"/>
    <w:rsid w:val="00B344D9"/>
    <w:rsid w:val="00B372ED"/>
    <w:rsid w:val="00B37F3E"/>
    <w:rsid w:val="00B40CB3"/>
    <w:rsid w:val="00B40E03"/>
    <w:rsid w:val="00B412B0"/>
    <w:rsid w:val="00B4197B"/>
    <w:rsid w:val="00B41B45"/>
    <w:rsid w:val="00B420E5"/>
    <w:rsid w:val="00B4217A"/>
    <w:rsid w:val="00B423B4"/>
    <w:rsid w:val="00B42B9D"/>
    <w:rsid w:val="00B42DB7"/>
    <w:rsid w:val="00B43A04"/>
    <w:rsid w:val="00B44419"/>
    <w:rsid w:val="00B454B7"/>
    <w:rsid w:val="00B45504"/>
    <w:rsid w:val="00B465A6"/>
    <w:rsid w:val="00B46DC0"/>
    <w:rsid w:val="00B46EE5"/>
    <w:rsid w:val="00B478BE"/>
    <w:rsid w:val="00B50F9C"/>
    <w:rsid w:val="00B53EAA"/>
    <w:rsid w:val="00B5414C"/>
    <w:rsid w:val="00B54E10"/>
    <w:rsid w:val="00B5573A"/>
    <w:rsid w:val="00B570E4"/>
    <w:rsid w:val="00B57F65"/>
    <w:rsid w:val="00B57FBF"/>
    <w:rsid w:val="00B60FCF"/>
    <w:rsid w:val="00B611E8"/>
    <w:rsid w:val="00B61F9B"/>
    <w:rsid w:val="00B62A09"/>
    <w:rsid w:val="00B62CFC"/>
    <w:rsid w:val="00B63677"/>
    <w:rsid w:val="00B63687"/>
    <w:rsid w:val="00B63758"/>
    <w:rsid w:val="00B64BFA"/>
    <w:rsid w:val="00B66772"/>
    <w:rsid w:val="00B670F5"/>
    <w:rsid w:val="00B67393"/>
    <w:rsid w:val="00B707D9"/>
    <w:rsid w:val="00B70B20"/>
    <w:rsid w:val="00B71524"/>
    <w:rsid w:val="00B71666"/>
    <w:rsid w:val="00B71750"/>
    <w:rsid w:val="00B71757"/>
    <w:rsid w:val="00B71B29"/>
    <w:rsid w:val="00B733C2"/>
    <w:rsid w:val="00B73A53"/>
    <w:rsid w:val="00B73C36"/>
    <w:rsid w:val="00B744ED"/>
    <w:rsid w:val="00B745C2"/>
    <w:rsid w:val="00B748DF"/>
    <w:rsid w:val="00B74F0C"/>
    <w:rsid w:val="00B75486"/>
    <w:rsid w:val="00B75E52"/>
    <w:rsid w:val="00B760A6"/>
    <w:rsid w:val="00B7613E"/>
    <w:rsid w:val="00B762A0"/>
    <w:rsid w:val="00B76FB8"/>
    <w:rsid w:val="00B7799F"/>
    <w:rsid w:val="00B8049F"/>
    <w:rsid w:val="00B80A02"/>
    <w:rsid w:val="00B80B1A"/>
    <w:rsid w:val="00B8148A"/>
    <w:rsid w:val="00B81D0A"/>
    <w:rsid w:val="00B8208E"/>
    <w:rsid w:val="00B820F3"/>
    <w:rsid w:val="00B8267A"/>
    <w:rsid w:val="00B82B95"/>
    <w:rsid w:val="00B83223"/>
    <w:rsid w:val="00B8634E"/>
    <w:rsid w:val="00B91A28"/>
    <w:rsid w:val="00B92979"/>
    <w:rsid w:val="00B94C67"/>
    <w:rsid w:val="00B964E0"/>
    <w:rsid w:val="00B9708D"/>
    <w:rsid w:val="00B97BD3"/>
    <w:rsid w:val="00B97FD8"/>
    <w:rsid w:val="00BA015E"/>
    <w:rsid w:val="00BA04CC"/>
    <w:rsid w:val="00BA0DA0"/>
    <w:rsid w:val="00BA1721"/>
    <w:rsid w:val="00BA18A3"/>
    <w:rsid w:val="00BA1937"/>
    <w:rsid w:val="00BA24E0"/>
    <w:rsid w:val="00BA31B5"/>
    <w:rsid w:val="00BA32AD"/>
    <w:rsid w:val="00BA66F7"/>
    <w:rsid w:val="00BA685C"/>
    <w:rsid w:val="00BA7250"/>
    <w:rsid w:val="00BB1257"/>
    <w:rsid w:val="00BB2773"/>
    <w:rsid w:val="00BB5DFA"/>
    <w:rsid w:val="00BC1277"/>
    <w:rsid w:val="00BC13D6"/>
    <w:rsid w:val="00BC1408"/>
    <w:rsid w:val="00BC16D8"/>
    <w:rsid w:val="00BC1A8E"/>
    <w:rsid w:val="00BC3EB2"/>
    <w:rsid w:val="00BC4011"/>
    <w:rsid w:val="00BC4B95"/>
    <w:rsid w:val="00BC5BB6"/>
    <w:rsid w:val="00BC6616"/>
    <w:rsid w:val="00BC6F64"/>
    <w:rsid w:val="00BD0CF5"/>
    <w:rsid w:val="00BD1350"/>
    <w:rsid w:val="00BD1FB6"/>
    <w:rsid w:val="00BD31A0"/>
    <w:rsid w:val="00BD4724"/>
    <w:rsid w:val="00BD4CE6"/>
    <w:rsid w:val="00BD513B"/>
    <w:rsid w:val="00BD5DC4"/>
    <w:rsid w:val="00BD6795"/>
    <w:rsid w:val="00BD6C8F"/>
    <w:rsid w:val="00BD6E96"/>
    <w:rsid w:val="00BE0463"/>
    <w:rsid w:val="00BE04B6"/>
    <w:rsid w:val="00BE0BB3"/>
    <w:rsid w:val="00BE0C17"/>
    <w:rsid w:val="00BE143F"/>
    <w:rsid w:val="00BE16E4"/>
    <w:rsid w:val="00BE1C41"/>
    <w:rsid w:val="00BE4C32"/>
    <w:rsid w:val="00BE59C2"/>
    <w:rsid w:val="00BE5BD6"/>
    <w:rsid w:val="00BE631D"/>
    <w:rsid w:val="00BE6864"/>
    <w:rsid w:val="00BE7668"/>
    <w:rsid w:val="00BE76BD"/>
    <w:rsid w:val="00BF06C0"/>
    <w:rsid w:val="00BF1F9B"/>
    <w:rsid w:val="00BF23B9"/>
    <w:rsid w:val="00BF29E5"/>
    <w:rsid w:val="00BF2E8B"/>
    <w:rsid w:val="00BF38B5"/>
    <w:rsid w:val="00BF465B"/>
    <w:rsid w:val="00BF4870"/>
    <w:rsid w:val="00BF4DDA"/>
    <w:rsid w:val="00BF50BB"/>
    <w:rsid w:val="00BF55C6"/>
    <w:rsid w:val="00BF5B4B"/>
    <w:rsid w:val="00BF71D1"/>
    <w:rsid w:val="00BF72E6"/>
    <w:rsid w:val="00C00829"/>
    <w:rsid w:val="00C00B9F"/>
    <w:rsid w:val="00C0229F"/>
    <w:rsid w:val="00C05657"/>
    <w:rsid w:val="00C061A1"/>
    <w:rsid w:val="00C06830"/>
    <w:rsid w:val="00C07B88"/>
    <w:rsid w:val="00C105F5"/>
    <w:rsid w:val="00C10B25"/>
    <w:rsid w:val="00C11391"/>
    <w:rsid w:val="00C1205D"/>
    <w:rsid w:val="00C12718"/>
    <w:rsid w:val="00C1529D"/>
    <w:rsid w:val="00C15416"/>
    <w:rsid w:val="00C15F8D"/>
    <w:rsid w:val="00C166F8"/>
    <w:rsid w:val="00C173F8"/>
    <w:rsid w:val="00C17BA0"/>
    <w:rsid w:val="00C20D72"/>
    <w:rsid w:val="00C227C4"/>
    <w:rsid w:val="00C22AC7"/>
    <w:rsid w:val="00C23C98"/>
    <w:rsid w:val="00C240AC"/>
    <w:rsid w:val="00C24225"/>
    <w:rsid w:val="00C26B70"/>
    <w:rsid w:val="00C26E7F"/>
    <w:rsid w:val="00C271B4"/>
    <w:rsid w:val="00C27292"/>
    <w:rsid w:val="00C32296"/>
    <w:rsid w:val="00C32928"/>
    <w:rsid w:val="00C32957"/>
    <w:rsid w:val="00C32A4B"/>
    <w:rsid w:val="00C339D7"/>
    <w:rsid w:val="00C341A2"/>
    <w:rsid w:val="00C35ABF"/>
    <w:rsid w:val="00C36763"/>
    <w:rsid w:val="00C371DC"/>
    <w:rsid w:val="00C37286"/>
    <w:rsid w:val="00C3737D"/>
    <w:rsid w:val="00C374A1"/>
    <w:rsid w:val="00C37906"/>
    <w:rsid w:val="00C40AC6"/>
    <w:rsid w:val="00C40E79"/>
    <w:rsid w:val="00C411AB"/>
    <w:rsid w:val="00C429EA"/>
    <w:rsid w:val="00C4359A"/>
    <w:rsid w:val="00C4440C"/>
    <w:rsid w:val="00C447B5"/>
    <w:rsid w:val="00C44EBC"/>
    <w:rsid w:val="00C45F2D"/>
    <w:rsid w:val="00C46394"/>
    <w:rsid w:val="00C465CC"/>
    <w:rsid w:val="00C4662D"/>
    <w:rsid w:val="00C46C97"/>
    <w:rsid w:val="00C47782"/>
    <w:rsid w:val="00C50227"/>
    <w:rsid w:val="00C5032C"/>
    <w:rsid w:val="00C50447"/>
    <w:rsid w:val="00C50DB0"/>
    <w:rsid w:val="00C51016"/>
    <w:rsid w:val="00C516A0"/>
    <w:rsid w:val="00C539A7"/>
    <w:rsid w:val="00C53E80"/>
    <w:rsid w:val="00C5455A"/>
    <w:rsid w:val="00C549D7"/>
    <w:rsid w:val="00C54B9C"/>
    <w:rsid w:val="00C54DC1"/>
    <w:rsid w:val="00C54DEA"/>
    <w:rsid w:val="00C54FFC"/>
    <w:rsid w:val="00C55A38"/>
    <w:rsid w:val="00C561ED"/>
    <w:rsid w:val="00C56D61"/>
    <w:rsid w:val="00C5741F"/>
    <w:rsid w:val="00C6077A"/>
    <w:rsid w:val="00C61BA6"/>
    <w:rsid w:val="00C62A26"/>
    <w:rsid w:val="00C62B0E"/>
    <w:rsid w:val="00C62DF9"/>
    <w:rsid w:val="00C63AC9"/>
    <w:rsid w:val="00C64266"/>
    <w:rsid w:val="00C64CC0"/>
    <w:rsid w:val="00C64D6D"/>
    <w:rsid w:val="00C6506D"/>
    <w:rsid w:val="00C65D34"/>
    <w:rsid w:val="00C66EFF"/>
    <w:rsid w:val="00C674EF"/>
    <w:rsid w:val="00C67844"/>
    <w:rsid w:val="00C678A7"/>
    <w:rsid w:val="00C679AD"/>
    <w:rsid w:val="00C67EF4"/>
    <w:rsid w:val="00C7042A"/>
    <w:rsid w:val="00C711B6"/>
    <w:rsid w:val="00C71E22"/>
    <w:rsid w:val="00C71E86"/>
    <w:rsid w:val="00C71F2C"/>
    <w:rsid w:val="00C72A33"/>
    <w:rsid w:val="00C72FA7"/>
    <w:rsid w:val="00C7362D"/>
    <w:rsid w:val="00C736F8"/>
    <w:rsid w:val="00C73C13"/>
    <w:rsid w:val="00C74287"/>
    <w:rsid w:val="00C74289"/>
    <w:rsid w:val="00C750E2"/>
    <w:rsid w:val="00C7556C"/>
    <w:rsid w:val="00C75593"/>
    <w:rsid w:val="00C76478"/>
    <w:rsid w:val="00C766AF"/>
    <w:rsid w:val="00C77817"/>
    <w:rsid w:val="00C77CDA"/>
    <w:rsid w:val="00C80134"/>
    <w:rsid w:val="00C80E5D"/>
    <w:rsid w:val="00C81321"/>
    <w:rsid w:val="00C815B1"/>
    <w:rsid w:val="00C8162D"/>
    <w:rsid w:val="00C8274D"/>
    <w:rsid w:val="00C82A1B"/>
    <w:rsid w:val="00C8342E"/>
    <w:rsid w:val="00C84C8D"/>
    <w:rsid w:val="00C84FDD"/>
    <w:rsid w:val="00C85252"/>
    <w:rsid w:val="00C85F10"/>
    <w:rsid w:val="00C870EC"/>
    <w:rsid w:val="00C872BC"/>
    <w:rsid w:val="00C90778"/>
    <w:rsid w:val="00C91714"/>
    <w:rsid w:val="00C91838"/>
    <w:rsid w:val="00C924F5"/>
    <w:rsid w:val="00C926CF"/>
    <w:rsid w:val="00C92941"/>
    <w:rsid w:val="00C93C08"/>
    <w:rsid w:val="00C94753"/>
    <w:rsid w:val="00C94A13"/>
    <w:rsid w:val="00C96446"/>
    <w:rsid w:val="00C96785"/>
    <w:rsid w:val="00C96ABF"/>
    <w:rsid w:val="00C96B23"/>
    <w:rsid w:val="00C96FA7"/>
    <w:rsid w:val="00C97025"/>
    <w:rsid w:val="00C97A44"/>
    <w:rsid w:val="00C97D2C"/>
    <w:rsid w:val="00C97F95"/>
    <w:rsid w:val="00CA0765"/>
    <w:rsid w:val="00CA1E2A"/>
    <w:rsid w:val="00CA23C1"/>
    <w:rsid w:val="00CA25C1"/>
    <w:rsid w:val="00CA2A42"/>
    <w:rsid w:val="00CA30E6"/>
    <w:rsid w:val="00CA3189"/>
    <w:rsid w:val="00CA3FCD"/>
    <w:rsid w:val="00CA4016"/>
    <w:rsid w:val="00CA467F"/>
    <w:rsid w:val="00CA4AFC"/>
    <w:rsid w:val="00CA4C2C"/>
    <w:rsid w:val="00CA54D3"/>
    <w:rsid w:val="00CA5B6A"/>
    <w:rsid w:val="00CA5F0C"/>
    <w:rsid w:val="00CA6AF7"/>
    <w:rsid w:val="00CB01C1"/>
    <w:rsid w:val="00CB1354"/>
    <w:rsid w:val="00CB23CC"/>
    <w:rsid w:val="00CB2E60"/>
    <w:rsid w:val="00CB4034"/>
    <w:rsid w:val="00CB44A5"/>
    <w:rsid w:val="00CB474A"/>
    <w:rsid w:val="00CB504D"/>
    <w:rsid w:val="00CB56BF"/>
    <w:rsid w:val="00CB68BB"/>
    <w:rsid w:val="00CB6A61"/>
    <w:rsid w:val="00CB7549"/>
    <w:rsid w:val="00CB7CA4"/>
    <w:rsid w:val="00CC063E"/>
    <w:rsid w:val="00CC06A7"/>
    <w:rsid w:val="00CC080A"/>
    <w:rsid w:val="00CC08F7"/>
    <w:rsid w:val="00CC0BDF"/>
    <w:rsid w:val="00CC12BA"/>
    <w:rsid w:val="00CC15C4"/>
    <w:rsid w:val="00CC1952"/>
    <w:rsid w:val="00CC1DAC"/>
    <w:rsid w:val="00CC2160"/>
    <w:rsid w:val="00CC262F"/>
    <w:rsid w:val="00CC3B5A"/>
    <w:rsid w:val="00CC4479"/>
    <w:rsid w:val="00CC457F"/>
    <w:rsid w:val="00CC4908"/>
    <w:rsid w:val="00CC4B95"/>
    <w:rsid w:val="00CC5106"/>
    <w:rsid w:val="00CD0503"/>
    <w:rsid w:val="00CD1021"/>
    <w:rsid w:val="00CD13D0"/>
    <w:rsid w:val="00CD1521"/>
    <w:rsid w:val="00CD2163"/>
    <w:rsid w:val="00CD2E4E"/>
    <w:rsid w:val="00CD32D4"/>
    <w:rsid w:val="00CD3564"/>
    <w:rsid w:val="00CD3773"/>
    <w:rsid w:val="00CD3E03"/>
    <w:rsid w:val="00CD522E"/>
    <w:rsid w:val="00CD5306"/>
    <w:rsid w:val="00CD56B9"/>
    <w:rsid w:val="00CD6176"/>
    <w:rsid w:val="00CD6A3F"/>
    <w:rsid w:val="00CD7E2B"/>
    <w:rsid w:val="00CE096E"/>
    <w:rsid w:val="00CE1601"/>
    <w:rsid w:val="00CE1C7F"/>
    <w:rsid w:val="00CE1DD0"/>
    <w:rsid w:val="00CE1E3A"/>
    <w:rsid w:val="00CE1E8D"/>
    <w:rsid w:val="00CE236B"/>
    <w:rsid w:val="00CE2D86"/>
    <w:rsid w:val="00CE3C1C"/>
    <w:rsid w:val="00CE4F42"/>
    <w:rsid w:val="00CE593F"/>
    <w:rsid w:val="00CE5A91"/>
    <w:rsid w:val="00CE67B3"/>
    <w:rsid w:val="00CE7814"/>
    <w:rsid w:val="00CE7AA8"/>
    <w:rsid w:val="00CF0FCD"/>
    <w:rsid w:val="00CF2523"/>
    <w:rsid w:val="00CF295D"/>
    <w:rsid w:val="00CF29E5"/>
    <w:rsid w:val="00CF2DF3"/>
    <w:rsid w:val="00CF3800"/>
    <w:rsid w:val="00CF3BD0"/>
    <w:rsid w:val="00CF3CAF"/>
    <w:rsid w:val="00CF50A2"/>
    <w:rsid w:val="00CF5B23"/>
    <w:rsid w:val="00CF6896"/>
    <w:rsid w:val="00CF78DE"/>
    <w:rsid w:val="00CF798B"/>
    <w:rsid w:val="00CF7DEC"/>
    <w:rsid w:val="00D011C8"/>
    <w:rsid w:val="00D014B5"/>
    <w:rsid w:val="00D02022"/>
    <w:rsid w:val="00D02482"/>
    <w:rsid w:val="00D0293D"/>
    <w:rsid w:val="00D02C3A"/>
    <w:rsid w:val="00D0316B"/>
    <w:rsid w:val="00D03233"/>
    <w:rsid w:val="00D03577"/>
    <w:rsid w:val="00D036C3"/>
    <w:rsid w:val="00D03CEC"/>
    <w:rsid w:val="00D04A8C"/>
    <w:rsid w:val="00D04BC4"/>
    <w:rsid w:val="00D04CF8"/>
    <w:rsid w:val="00D051A1"/>
    <w:rsid w:val="00D05AA1"/>
    <w:rsid w:val="00D067E1"/>
    <w:rsid w:val="00D06CBE"/>
    <w:rsid w:val="00D06CD4"/>
    <w:rsid w:val="00D079DA"/>
    <w:rsid w:val="00D108F5"/>
    <w:rsid w:val="00D10EE5"/>
    <w:rsid w:val="00D1134C"/>
    <w:rsid w:val="00D11BA6"/>
    <w:rsid w:val="00D12426"/>
    <w:rsid w:val="00D134BD"/>
    <w:rsid w:val="00D148EC"/>
    <w:rsid w:val="00D14E3C"/>
    <w:rsid w:val="00D14F72"/>
    <w:rsid w:val="00D153F4"/>
    <w:rsid w:val="00D156D6"/>
    <w:rsid w:val="00D15DAA"/>
    <w:rsid w:val="00D16701"/>
    <w:rsid w:val="00D16874"/>
    <w:rsid w:val="00D16E93"/>
    <w:rsid w:val="00D174C1"/>
    <w:rsid w:val="00D17770"/>
    <w:rsid w:val="00D17DBE"/>
    <w:rsid w:val="00D17E26"/>
    <w:rsid w:val="00D200E5"/>
    <w:rsid w:val="00D20534"/>
    <w:rsid w:val="00D20B9C"/>
    <w:rsid w:val="00D21651"/>
    <w:rsid w:val="00D21B64"/>
    <w:rsid w:val="00D21DF6"/>
    <w:rsid w:val="00D2259E"/>
    <w:rsid w:val="00D225EB"/>
    <w:rsid w:val="00D24059"/>
    <w:rsid w:val="00D24740"/>
    <w:rsid w:val="00D24C67"/>
    <w:rsid w:val="00D24D65"/>
    <w:rsid w:val="00D261B5"/>
    <w:rsid w:val="00D2711E"/>
    <w:rsid w:val="00D2716D"/>
    <w:rsid w:val="00D30840"/>
    <w:rsid w:val="00D31CF2"/>
    <w:rsid w:val="00D32412"/>
    <w:rsid w:val="00D3339C"/>
    <w:rsid w:val="00D3367E"/>
    <w:rsid w:val="00D33C92"/>
    <w:rsid w:val="00D33E58"/>
    <w:rsid w:val="00D34107"/>
    <w:rsid w:val="00D349B2"/>
    <w:rsid w:val="00D36496"/>
    <w:rsid w:val="00D37C07"/>
    <w:rsid w:val="00D40539"/>
    <w:rsid w:val="00D4067E"/>
    <w:rsid w:val="00D420A0"/>
    <w:rsid w:val="00D42292"/>
    <w:rsid w:val="00D43171"/>
    <w:rsid w:val="00D43A32"/>
    <w:rsid w:val="00D441D0"/>
    <w:rsid w:val="00D447F8"/>
    <w:rsid w:val="00D460C7"/>
    <w:rsid w:val="00D466EF"/>
    <w:rsid w:val="00D47266"/>
    <w:rsid w:val="00D47693"/>
    <w:rsid w:val="00D47CDE"/>
    <w:rsid w:val="00D47FB6"/>
    <w:rsid w:val="00D50798"/>
    <w:rsid w:val="00D532FD"/>
    <w:rsid w:val="00D539AE"/>
    <w:rsid w:val="00D54D22"/>
    <w:rsid w:val="00D556DC"/>
    <w:rsid w:val="00D5578B"/>
    <w:rsid w:val="00D55825"/>
    <w:rsid w:val="00D55880"/>
    <w:rsid w:val="00D561CF"/>
    <w:rsid w:val="00D56931"/>
    <w:rsid w:val="00D57286"/>
    <w:rsid w:val="00D607CA"/>
    <w:rsid w:val="00D630F1"/>
    <w:rsid w:val="00D6322D"/>
    <w:rsid w:val="00D6367C"/>
    <w:rsid w:val="00D63C7B"/>
    <w:rsid w:val="00D64931"/>
    <w:rsid w:val="00D65422"/>
    <w:rsid w:val="00D665D5"/>
    <w:rsid w:val="00D668E8"/>
    <w:rsid w:val="00D67368"/>
    <w:rsid w:val="00D67AA1"/>
    <w:rsid w:val="00D7206D"/>
    <w:rsid w:val="00D72930"/>
    <w:rsid w:val="00D73038"/>
    <w:rsid w:val="00D737F0"/>
    <w:rsid w:val="00D73B91"/>
    <w:rsid w:val="00D74EE7"/>
    <w:rsid w:val="00D75007"/>
    <w:rsid w:val="00D7649B"/>
    <w:rsid w:val="00D76CDB"/>
    <w:rsid w:val="00D80C3D"/>
    <w:rsid w:val="00D815B4"/>
    <w:rsid w:val="00D8176A"/>
    <w:rsid w:val="00D81C7E"/>
    <w:rsid w:val="00D8255A"/>
    <w:rsid w:val="00D827AF"/>
    <w:rsid w:val="00D8418B"/>
    <w:rsid w:val="00D846B3"/>
    <w:rsid w:val="00D85DB8"/>
    <w:rsid w:val="00D860BB"/>
    <w:rsid w:val="00D8613D"/>
    <w:rsid w:val="00D861AB"/>
    <w:rsid w:val="00D863E6"/>
    <w:rsid w:val="00D877CF"/>
    <w:rsid w:val="00D87C89"/>
    <w:rsid w:val="00D905D8"/>
    <w:rsid w:val="00D9084A"/>
    <w:rsid w:val="00D91448"/>
    <w:rsid w:val="00D91705"/>
    <w:rsid w:val="00D92A1E"/>
    <w:rsid w:val="00D92F50"/>
    <w:rsid w:val="00D932F7"/>
    <w:rsid w:val="00D93A73"/>
    <w:rsid w:val="00D95AF4"/>
    <w:rsid w:val="00D95C1A"/>
    <w:rsid w:val="00D96682"/>
    <w:rsid w:val="00D966B8"/>
    <w:rsid w:val="00D96D0F"/>
    <w:rsid w:val="00D96ECC"/>
    <w:rsid w:val="00D97045"/>
    <w:rsid w:val="00D970B2"/>
    <w:rsid w:val="00D97B0D"/>
    <w:rsid w:val="00D97E4A"/>
    <w:rsid w:val="00DA084A"/>
    <w:rsid w:val="00DA34FA"/>
    <w:rsid w:val="00DA3934"/>
    <w:rsid w:val="00DA3B35"/>
    <w:rsid w:val="00DA4087"/>
    <w:rsid w:val="00DA48FF"/>
    <w:rsid w:val="00DA5195"/>
    <w:rsid w:val="00DA5475"/>
    <w:rsid w:val="00DA5647"/>
    <w:rsid w:val="00DB000D"/>
    <w:rsid w:val="00DB15F0"/>
    <w:rsid w:val="00DB1D00"/>
    <w:rsid w:val="00DB55AF"/>
    <w:rsid w:val="00DB5B73"/>
    <w:rsid w:val="00DB6AED"/>
    <w:rsid w:val="00DB7288"/>
    <w:rsid w:val="00DB7331"/>
    <w:rsid w:val="00DB74E3"/>
    <w:rsid w:val="00DB7C14"/>
    <w:rsid w:val="00DB7EE2"/>
    <w:rsid w:val="00DC0401"/>
    <w:rsid w:val="00DC06D9"/>
    <w:rsid w:val="00DC12AE"/>
    <w:rsid w:val="00DC1569"/>
    <w:rsid w:val="00DC1A7C"/>
    <w:rsid w:val="00DC1C28"/>
    <w:rsid w:val="00DC1E25"/>
    <w:rsid w:val="00DC1F30"/>
    <w:rsid w:val="00DC213F"/>
    <w:rsid w:val="00DC26C7"/>
    <w:rsid w:val="00DC2F71"/>
    <w:rsid w:val="00DC3E9E"/>
    <w:rsid w:val="00DC412C"/>
    <w:rsid w:val="00DC4FFA"/>
    <w:rsid w:val="00DC5440"/>
    <w:rsid w:val="00DC77E3"/>
    <w:rsid w:val="00DC7BAE"/>
    <w:rsid w:val="00DD0101"/>
    <w:rsid w:val="00DD012C"/>
    <w:rsid w:val="00DD0707"/>
    <w:rsid w:val="00DD17CC"/>
    <w:rsid w:val="00DD1B12"/>
    <w:rsid w:val="00DD1F55"/>
    <w:rsid w:val="00DD311D"/>
    <w:rsid w:val="00DD3554"/>
    <w:rsid w:val="00DD3589"/>
    <w:rsid w:val="00DD35DC"/>
    <w:rsid w:val="00DD4B6C"/>
    <w:rsid w:val="00DD4DE9"/>
    <w:rsid w:val="00DD5D23"/>
    <w:rsid w:val="00DD741E"/>
    <w:rsid w:val="00DD7AFA"/>
    <w:rsid w:val="00DE03D1"/>
    <w:rsid w:val="00DE238C"/>
    <w:rsid w:val="00DE2CE6"/>
    <w:rsid w:val="00DE3B7B"/>
    <w:rsid w:val="00DE45C4"/>
    <w:rsid w:val="00DE5776"/>
    <w:rsid w:val="00DE78C4"/>
    <w:rsid w:val="00DE7D6B"/>
    <w:rsid w:val="00DF0662"/>
    <w:rsid w:val="00DF263E"/>
    <w:rsid w:val="00DF317B"/>
    <w:rsid w:val="00DF3570"/>
    <w:rsid w:val="00DF3B95"/>
    <w:rsid w:val="00DF7039"/>
    <w:rsid w:val="00DF75A4"/>
    <w:rsid w:val="00E003D3"/>
    <w:rsid w:val="00E005AF"/>
    <w:rsid w:val="00E00A1B"/>
    <w:rsid w:val="00E01027"/>
    <w:rsid w:val="00E01303"/>
    <w:rsid w:val="00E01A91"/>
    <w:rsid w:val="00E03B41"/>
    <w:rsid w:val="00E0426F"/>
    <w:rsid w:val="00E05904"/>
    <w:rsid w:val="00E05F2A"/>
    <w:rsid w:val="00E10B11"/>
    <w:rsid w:val="00E11149"/>
    <w:rsid w:val="00E11B58"/>
    <w:rsid w:val="00E1274A"/>
    <w:rsid w:val="00E13626"/>
    <w:rsid w:val="00E13FDA"/>
    <w:rsid w:val="00E145B6"/>
    <w:rsid w:val="00E14709"/>
    <w:rsid w:val="00E14BFB"/>
    <w:rsid w:val="00E166C0"/>
    <w:rsid w:val="00E1671E"/>
    <w:rsid w:val="00E17BEA"/>
    <w:rsid w:val="00E20774"/>
    <w:rsid w:val="00E20B8B"/>
    <w:rsid w:val="00E21AAC"/>
    <w:rsid w:val="00E22F21"/>
    <w:rsid w:val="00E234AC"/>
    <w:rsid w:val="00E236D8"/>
    <w:rsid w:val="00E24408"/>
    <w:rsid w:val="00E25885"/>
    <w:rsid w:val="00E2696C"/>
    <w:rsid w:val="00E26E53"/>
    <w:rsid w:val="00E26F29"/>
    <w:rsid w:val="00E2724E"/>
    <w:rsid w:val="00E277D6"/>
    <w:rsid w:val="00E27921"/>
    <w:rsid w:val="00E307B7"/>
    <w:rsid w:val="00E316E8"/>
    <w:rsid w:val="00E31FA1"/>
    <w:rsid w:val="00E32832"/>
    <w:rsid w:val="00E342AB"/>
    <w:rsid w:val="00E3645E"/>
    <w:rsid w:val="00E366A3"/>
    <w:rsid w:val="00E37755"/>
    <w:rsid w:val="00E40957"/>
    <w:rsid w:val="00E42370"/>
    <w:rsid w:val="00E42653"/>
    <w:rsid w:val="00E42D38"/>
    <w:rsid w:val="00E42E0F"/>
    <w:rsid w:val="00E43071"/>
    <w:rsid w:val="00E4476C"/>
    <w:rsid w:val="00E44A24"/>
    <w:rsid w:val="00E44A8C"/>
    <w:rsid w:val="00E45A30"/>
    <w:rsid w:val="00E464CC"/>
    <w:rsid w:val="00E478C9"/>
    <w:rsid w:val="00E47A27"/>
    <w:rsid w:val="00E5063B"/>
    <w:rsid w:val="00E508D0"/>
    <w:rsid w:val="00E50988"/>
    <w:rsid w:val="00E5123A"/>
    <w:rsid w:val="00E51DAB"/>
    <w:rsid w:val="00E52BC8"/>
    <w:rsid w:val="00E55005"/>
    <w:rsid w:val="00E56905"/>
    <w:rsid w:val="00E5695C"/>
    <w:rsid w:val="00E56A10"/>
    <w:rsid w:val="00E57A60"/>
    <w:rsid w:val="00E616E5"/>
    <w:rsid w:val="00E62C7F"/>
    <w:rsid w:val="00E635A0"/>
    <w:rsid w:val="00E6378D"/>
    <w:rsid w:val="00E643B5"/>
    <w:rsid w:val="00E6493E"/>
    <w:rsid w:val="00E64CA5"/>
    <w:rsid w:val="00E64D1C"/>
    <w:rsid w:val="00E64DE5"/>
    <w:rsid w:val="00E65264"/>
    <w:rsid w:val="00E65488"/>
    <w:rsid w:val="00E65A34"/>
    <w:rsid w:val="00E66AA1"/>
    <w:rsid w:val="00E6769E"/>
    <w:rsid w:val="00E67EEF"/>
    <w:rsid w:val="00E70899"/>
    <w:rsid w:val="00E70C2F"/>
    <w:rsid w:val="00E717E7"/>
    <w:rsid w:val="00E71859"/>
    <w:rsid w:val="00E71F5D"/>
    <w:rsid w:val="00E71F68"/>
    <w:rsid w:val="00E721CE"/>
    <w:rsid w:val="00E72756"/>
    <w:rsid w:val="00E74024"/>
    <w:rsid w:val="00E7427E"/>
    <w:rsid w:val="00E74689"/>
    <w:rsid w:val="00E749B5"/>
    <w:rsid w:val="00E74AC1"/>
    <w:rsid w:val="00E76AED"/>
    <w:rsid w:val="00E76DA8"/>
    <w:rsid w:val="00E76EDD"/>
    <w:rsid w:val="00E779DF"/>
    <w:rsid w:val="00E808D9"/>
    <w:rsid w:val="00E826C4"/>
    <w:rsid w:val="00E832A4"/>
    <w:rsid w:val="00E849DE"/>
    <w:rsid w:val="00E8520C"/>
    <w:rsid w:val="00E87171"/>
    <w:rsid w:val="00E90168"/>
    <w:rsid w:val="00E904FC"/>
    <w:rsid w:val="00E91F5E"/>
    <w:rsid w:val="00E9237A"/>
    <w:rsid w:val="00E92DE4"/>
    <w:rsid w:val="00E9327B"/>
    <w:rsid w:val="00E932BF"/>
    <w:rsid w:val="00E94DD0"/>
    <w:rsid w:val="00E950D0"/>
    <w:rsid w:val="00E951C5"/>
    <w:rsid w:val="00E952AB"/>
    <w:rsid w:val="00E9618E"/>
    <w:rsid w:val="00E96A46"/>
    <w:rsid w:val="00E9773A"/>
    <w:rsid w:val="00E97984"/>
    <w:rsid w:val="00E97D10"/>
    <w:rsid w:val="00EA049F"/>
    <w:rsid w:val="00EA0FB7"/>
    <w:rsid w:val="00EA1CE6"/>
    <w:rsid w:val="00EA2239"/>
    <w:rsid w:val="00EA2C12"/>
    <w:rsid w:val="00EA3E17"/>
    <w:rsid w:val="00EA41DC"/>
    <w:rsid w:val="00EA4C5B"/>
    <w:rsid w:val="00EA5237"/>
    <w:rsid w:val="00EA6171"/>
    <w:rsid w:val="00EA65B3"/>
    <w:rsid w:val="00EA7C01"/>
    <w:rsid w:val="00EA7D43"/>
    <w:rsid w:val="00EB0FC8"/>
    <w:rsid w:val="00EB156E"/>
    <w:rsid w:val="00EB1780"/>
    <w:rsid w:val="00EB1D3F"/>
    <w:rsid w:val="00EB2373"/>
    <w:rsid w:val="00EB3BD7"/>
    <w:rsid w:val="00EB45E9"/>
    <w:rsid w:val="00EB46ED"/>
    <w:rsid w:val="00EB5748"/>
    <w:rsid w:val="00EB68C0"/>
    <w:rsid w:val="00EB6D0B"/>
    <w:rsid w:val="00EC079B"/>
    <w:rsid w:val="00EC0E40"/>
    <w:rsid w:val="00EC1B37"/>
    <w:rsid w:val="00EC21D6"/>
    <w:rsid w:val="00EC2F2E"/>
    <w:rsid w:val="00EC394D"/>
    <w:rsid w:val="00EC3C11"/>
    <w:rsid w:val="00EC4A5E"/>
    <w:rsid w:val="00EC5423"/>
    <w:rsid w:val="00EC546C"/>
    <w:rsid w:val="00EC6D1C"/>
    <w:rsid w:val="00EC71F8"/>
    <w:rsid w:val="00EC72E3"/>
    <w:rsid w:val="00EC73EC"/>
    <w:rsid w:val="00EC785A"/>
    <w:rsid w:val="00ED08E2"/>
    <w:rsid w:val="00ED1193"/>
    <w:rsid w:val="00ED2043"/>
    <w:rsid w:val="00ED2AAA"/>
    <w:rsid w:val="00ED360A"/>
    <w:rsid w:val="00ED38D8"/>
    <w:rsid w:val="00ED3DCA"/>
    <w:rsid w:val="00ED5C15"/>
    <w:rsid w:val="00ED6692"/>
    <w:rsid w:val="00ED726D"/>
    <w:rsid w:val="00ED74C9"/>
    <w:rsid w:val="00ED7B97"/>
    <w:rsid w:val="00EE1045"/>
    <w:rsid w:val="00EE2030"/>
    <w:rsid w:val="00EE2E23"/>
    <w:rsid w:val="00EE33B9"/>
    <w:rsid w:val="00EE37D2"/>
    <w:rsid w:val="00EE4B42"/>
    <w:rsid w:val="00EE4C3A"/>
    <w:rsid w:val="00EE6DB1"/>
    <w:rsid w:val="00EF10D7"/>
    <w:rsid w:val="00EF1902"/>
    <w:rsid w:val="00EF1B31"/>
    <w:rsid w:val="00EF27E7"/>
    <w:rsid w:val="00EF4FC5"/>
    <w:rsid w:val="00EF5FBB"/>
    <w:rsid w:val="00EF63C1"/>
    <w:rsid w:val="00EF64AD"/>
    <w:rsid w:val="00EF6659"/>
    <w:rsid w:val="00EF6DC7"/>
    <w:rsid w:val="00F00032"/>
    <w:rsid w:val="00F00446"/>
    <w:rsid w:val="00F031A6"/>
    <w:rsid w:val="00F04531"/>
    <w:rsid w:val="00F06C7F"/>
    <w:rsid w:val="00F07C73"/>
    <w:rsid w:val="00F11AA0"/>
    <w:rsid w:val="00F11D42"/>
    <w:rsid w:val="00F12E39"/>
    <w:rsid w:val="00F12E96"/>
    <w:rsid w:val="00F14648"/>
    <w:rsid w:val="00F14E54"/>
    <w:rsid w:val="00F16CF3"/>
    <w:rsid w:val="00F1720E"/>
    <w:rsid w:val="00F17394"/>
    <w:rsid w:val="00F1767B"/>
    <w:rsid w:val="00F2112B"/>
    <w:rsid w:val="00F21217"/>
    <w:rsid w:val="00F212E1"/>
    <w:rsid w:val="00F21F34"/>
    <w:rsid w:val="00F22E30"/>
    <w:rsid w:val="00F23246"/>
    <w:rsid w:val="00F24029"/>
    <w:rsid w:val="00F243EA"/>
    <w:rsid w:val="00F26285"/>
    <w:rsid w:val="00F26489"/>
    <w:rsid w:val="00F274E3"/>
    <w:rsid w:val="00F30E0D"/>
    <w:rsid w:val="00F3278D"/>
    <w:rsid w:val="00F32834"/>
    <w:rsid w:val="00F32906"/>
    <w:rsid w:val="00F3325C"/>
    <w:rsid w:val="00F3358D"/>
    <w:rsid w:val="00F33E4E"/>
    <w:rsid w:val="00F36AC2"/>
    <w:rsid w:val="00F37BDC"/>
    <w:rsid w:val="00F40B90"/>
    <w:rsid w:val="00F41EB1"/>
    <w:rsid w:val="00F42FDE"/>
    <w:rsid w:val="00F43232"/>
    <w:rsid w:val="00F4416B"/>
    <w:rsid w:val="00F444FD"/>
    <w:rsid w:val="00F4487E"/>
    <w:rsid w:val="00F448D7"/>
    <w:rsid w:val="00F4664D"/>
    <w:rsid w:val="00F47446"/>
    <w:rsid w:val="00F50917"/>
    <w:rsid w:val="00F51E25"/>
    <w:rsid w:val="00F52129"/>
    <w:rsid w:val="00F525F8"/>
    <w:rsid w:val="00F551CB"/>
    <w:rsid w:val="00F56540"/>
    <w:rsid w:val="00F57760"/>
    <w:rsid w:val="00F57B78"/>
    <w:rsid w:val="00F6183D"/>
    <w:rsid w:val="00F61D44"/>
    <w:rsid w:val="00F630D7"/>
    <w:rsid w:val="00F640E9"/>
    <w:rsid w:val="00F64318"/>
    <w:rsid w:val="00F644AD"/>
    <w:rsid w:val="00F64D47"/>
    <w:rsid w:val="00F66A09"/>
    <w:rsid w:val="00F66A66"/>
    <w:rsid w:val="00F6728E"/>
    <w:rsid w:val="00F67611"/>
    <w:rsid w:val="00F6775A"/>
    <w:rsid w:val="00F70E7A"/>
    <w:rsid w:val="00F73405"/>
    <w:rsid w:val="00F737A1"/>
    <w:rsid w:val="00F7396B"/>
    <w:rsid w:val="00F73A3A"/>
    <w:rsid w:val="00F73EB5"/>
    <w:rsid w:val="00F73FA1"/>
    <w:rsid w:val="00F74E51"/>
    <w:rsid w:val="00F75B49"/>
    <w:rsid w:val="00F76589"/>
    <w:rsid w:val="00F76F0B"/>
    <w:rsid w:val="00F7770E"/>
    <w:rsid w:val="00F808A5"/>
    <w:rsid w:val="00F80C6F"/>
    <w:rsid w:val="00F81B26"/>
    <w:rsid w:val="00F82219"/>
    <w:rsid w:val="00F82248"/>
    <w:rsid w:val="00F8260B"/>
    <w:rsid w:val="00F82BAB"/>
    <w:rsid w:val="00F8352C"/>
    <w:rsid w:val="00F835A7"/>
    <w:rsid w:val="00F83F25"/>
    <w:rsid w:val="00F83FE8"/>
    <w:rsid w:val="00F85D21"/>
    <w:rsid w:val="00F85EED"/>
    <w:rsid w:val="00F86214"/>
    <w:rsid w:val="00F87BA0"/>
    <w:rsid w:val="00F90C86"/>
    <w:rsid w:val="00F90E8A"/>
    <w:rsid w:val="00F91AD4"/>
    <w:rsid w:val="00F91EFE"/>
    <w:rsid w:val="00F928AE"/>
    <w:rsid w:val="00F92E93"/>
    <w:rsid w:val="00F92EA1"/>
    <w:rsid w:val="00F932EE"/>
    <w:rsid w:val="00F93415"/>
    <w:rsid w:val="00F94FF0"/>
    <w:rsid w:val="00F95779"/>
    <w:rsid w:val="00F95FBC"/>
    <w:rsid w:val="00F96044"/>
    <w:rsid w:val="00F96AB1"/>
    <w:rsid w:val="00F96D30"/>
    <w:rsid w:val="00F97479"/>
    <w:rsid w:val="00F975D4"/>
    <w:rsid w:val="00F97BBA"/>
    <w:rsid w:val="00F97F14"/>
    <w:rsid w:val="00FA0138"/>
    <w:rsid w:val="00FA1350"/>
    <w:rsid w:val="00FA152D"/>
    <w:rsid w:val="00FA2CF0"/>
    <w:rsid w:val="00FA3F70"/>
    <w:rsid w:val="00FA4957"/>
    <w:rsid w:val="00FA4DFF"/>
    <w:rsid w:val="00FA5F24"/>
    <w:rsid w:val="00FA6AA3"/>
    <w:rsid w:val="00FA7559"/>
    <w:rsid w:val="00FB061A"/>
    <w:rsid w:val="00FB174E"/>
    <w:rsid w:val="00FB1C56"/>
    <w:rsid w:val="00FB234D"/>
    <w:rsid w:val="00FB2982"/>
    <w:rsid w:val="00FB2DF3"/>
    <w:rsid w:val="00FB3E96"/>
    <w:rsid w:val="00FB43BB"/>
    <w:rsid w:val="00FB4B66"/>
    <w:rsid w:val="00FB5034"/>
    <w:rsid w:val="00FB56F8"/>
    <w:rsid w:val="00FB5C05"/>
    <w:rsid w:val="00FB66FA"/>
    <w:rsid w:val="00FB6940"/>
    <w:rsid w:val="00FB74DB"/>
    <w:rsid w:val="00FC0C57"/>
    <w:rsid w:val="00FC1D6D"/>
    <w:rsid w:val="00FC25EC"/>
    <w:rsid w:val="00FC25F4"/>
    <w:rsid w:val="00FC3694"/>
    <w:rsid w:val="00FC5B94"/>
    <w:rsid w:val="00FC5FD4"/>
    <w:rsid w:val="00FC73B2"/>
    <w:rsid w:val="00FC7E87"/>
    <w:rsid w:val="00FD03E2"/>
    <w:rsid w:val="00FD0752"/>
    <w:rsid w:val="00FD08DE"/>
    <w:rsid w:val="00FD160C"/>
    <w:rsid w:val="00FD1846"/>
    <w:rsid w:val="00FD18A1"/>
    <w:rsid w:val="00FD20D4"/>
    <w:rsid w:val="00FD3FF1"/>
    <w:rsid w:val="00FD43C8"/>
    <w:rsid w:val="00FD4441"/>
    <w:rsid w:val="00FD6187"/>
    <w:rsid w:val="00FD68CA"/>
    <w:rsid w:val="00FD71E6"/>
    <w:rsid w:val="00FD7396"/>
    <w:rsid w:val="00FD7A57"/>
    <w:rsid w:val="00FE046A"/>
    <w:rsid w:val="00FE0F08"/>
    <w:rsid w:val="00FE368A"/>
    <w:rsid w:val="00FE3F41"/>
    <w:rsid w:val="00FE41DD"/>
    <w:rsid w:val="00FE62E1"/>
    <w:rsid w:val="00FE6DB2"/>
    <w:rsid w:val="00FE7283"/>
    <w:rsid w:val="00FE78CA"/>
    <w:rsid w:val="00FE7C7C"/>
    <w:rsid w:val="00FE7FF1"/>
    <w:rsid w:val="00FF077B"/>
    <w:rsid w:val="00FF1F01"/>
    <w:rsid w:val="00FF3319"/>
    <w:rsid w:val="00FF3DEB"/>
    <w:rsid w:val="00FF3F19"/>
    <w:rsid w:val="00FF40DB"/>
    <w:rsid w:val="00FF483F"/>
    <w:rsid w:val="00FF4C78"/>
    <w:rsid w:val="00FF5604"/>
    <w:rsid w:val="00FF683B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631D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894</Words>
  <Characters>5099</Characters>
  <Application>Microsoft Office Word</Application>
  <DocSecurity>0</DocSecurity>
  <Lines>42</Lines>
  <Paragraphs>11</Paragraphs>
  <ScaleCrop>false</ScaleCrop>
  <Company>Microsoft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ИТ</cp:lastModifiedBy>
  <cp:revision>4</cp:revision>
  <dcterms:created xsi:type="dcterms:W3CDTF">2002-12-31T21:19:00Z</dcterms:created>
  <dcterms:modified xsi:type="dcterms:W3CDTF">2016-04-05T07:39:00Z</dcterms:modified>
</cp:coreProperties>
</file>