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A9" w:rsidRDefault="00DD70B9" w:rsidP="00771BA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по антикоррупционной деятельности</w:t>
      </w:r>
      <w:r w:rsidR="00771BA9">
        <w:rPr>
          <w:rFonts w:ascii="Times New Roman" w:hAnsi="Times New Roman"/>
          <w:sz w:val="28"/>
          <w:szCs w:val="28"/>
        </w:rPr>
        <w:t xml:space="preserve"> </w:t>
      </w:r>
    </w:p>
    <w:p w:rsidR="00DD70B9" w:rsidRDefault="00771BA9" w:rsidP="00771BA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№18 г. Невинномысска</w:t>
      </w:r>
    </w:p>
    <w:p w:rsidR="00DD70B9" w:rsidRDefault="00DD70B9" w:rsidP="00771BA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2015-2016 учебный год</w:t>
      </w:r>
    </w:p>
    <w:p w:rsidR="00DD70B9" w:rsidRDefault="00DD70B9" w:rsidP="00771B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837"/>
        <w:gridCol w:w="1402"/>
        <w:gridCol w:w="2700"/>
      </w:tblGrid>
      <w:tr w:rsidR="00771BA9" w:rsidTr="00771BA9"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B9" w:rsidRDefault="00DD70B9" w:rsidP="0077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0B9" w:rsidRDefault="00DD70B9" w:rsidP="00771BA9">
            <w:pPr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0B9" w:rsidRDefault="00DD70B9" w:rsidP="0077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0B9" w:rsidRDefault="00DD70B9" w:rsidP="0077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CD54DA" w:rsidRDefault="00CD54DA" w:rsidP="0077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4DA" w:rsidRDefault="00CD54DA" w:rsidP="0077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BA9" w:rsidTr="00771BA9"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0B9" w:rsidRDefault="00DD70B9" w:rsidP="0077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0B9" w:rsidRDefault="00DD70B9" w:rsidP="00771BA9">
            <w:pPr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на общедоступных местах в школе и на школьном сайте:</w:t>
            </w:r>
          </w:p>
          <w:p w:rsidR="00DD70B9" w:rsidRDefault="00DD70B9" w:rsidP="00771BA9">
            <w:pPr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план мероприятий по антикоррупционной политике;</w:t>
            </w:r>
          </w:p>
          <w:p w:rsidR="00DD70B9" w:rsidRDefault="00DD70B9" w:rsidP="00771BA9">
            <w:pPr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адреса и телефоны органов, куда должны обращаться граждане в случае проявления коррупционных действий:</w:t>
            </w:r>
          </w:p>
          <w:p w:rsidR="00DD70B9" w:rsidRDefault="00DD70B9" w:rsidP="00771BA9">
            <w:pPr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фактов вымогательства, взяточничества и других проявлений коррупции по внесению денежных</w:t>
            </w:r>
          </w:p>
          <w:p w:rsidR="00DD70B9" w:rsidRDefault="00DD70B9" w:rsidP="00771BA9">
            <w:pPr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средств.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0B9" w:rsidRDefault="00771BA9" w:rsidP="0077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C71442">
              <w:rPr>
                <w:rFonts w:ascii="Times New Roman" w:hAnsi="Times New Roman"/>
                <w:sz w:val="28"/>
                <w:szCs w:val="28"/>
              </w:rPr>
              <w:t>ентябрь-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D70B9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0B9" w:rsidRDefault="00DD70B9" w:rsidP="0077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  по </w:t>
            </w:r>
            <w:r w:rsidR="00C714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71442"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gramEnd"/>
            <w:r w:rsidR="00C71442">
              <w:rPr>
                <w:rFonts w:ascii="Times New Roman" w:hAnsi="Times New Roman"/>
                <w:sz w:val="28"/>
                <w:szCs w:val="28"/>
              </w:rPr>
              <w:t xml:space="preserve"> и УВР</w:t>
            </w:r>
          </w:p>
        </w:tc>
      </w:tr>
      <w:tr w:rsidR="00771BA9" w:rsidTr="00771BA9"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B7630" w:rsidRDefault="00FB7630" w:rsidP="0077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B7630" w:rsidRDefault="00FB7630" w:rsidP="00771BA9">
            <w:pPr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Общешкольные и классные родительские собрания с целью разъяснения политики школы в отношении коррупции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B7630" w:rsidRDefault="00771BA9" w:rsidP="0077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B7630">
              <w:rPr>
                <w:rFonts w:ascii="Times New Roman" w:hAnsi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B7630" w:rsidRDefault="00FB7630" w:rsidP="0077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B7630" w:rsidRDefault="00FB7630" w:rsidP="0077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71BA9" w:rsidTr="00771BA9"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0B9" w:rsidRDefault="00FB7630" w:rsidP="0077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D70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0B9" w:rsidRPr="00DD70B9" w:rsidRDefault="00FB7630" w:rsidP="00771BA9">
            <w:pPr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D70B9" w:rsidRPr="00DD70B9">
              <w:rPr>
                <w:rFonts w:ascii="Times New Roman" w:hAnsi="Times New Roman"/>
                <w:sz w:val="28"/>
                <w:szCs w:val="28"/>
              </w:rPr>
              <w:t>ониторинг мнения родителей</w:t>
            </w:r>
            <w:r w:rsidR="00DD70B9" w:rsidRPr="00DD70B9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 xml:space="preserve"> (законных представителей) по вопросам оказания платных образовательных услуг, привлечения и расходования добровольных пожертвований и целевых взносов физических лиц.</w:t>
            </w:r>
          </w:p>
          <w:p w:rsidR="00DD70B9" w:rsidRDefault="00DD70B9" w:rsidP="00771BA9">
            <w:pPr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0B9" w:rsidRDefault="00771BA9" w:rsidP="0077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D70B9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0B9" w:rsidRDefault="00771BA9" w:rsidP="0077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Педагоги-</w:t>
            </w:r>
            <w:r w:rsidR="00DD70B9">
              <w:rPr>
                <w:rFonts w:ascii="Times New Roman" w:hAnsi="Times New Roman"/>
                <w:sz w:val="28"/>
                <w:szCs w:val="28"/>
              </w:rPr>
              <w:t>психологи</w:t>
            </w:r>
          </w:p>
        </w:tc>
      </w:tr>
      <w:tr w:rsidR="00C71442" w:rsidTr="00771BA9"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1442" w:rsidRDefault="00FB7630" w:rsidP="0077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B7630" w:rsidRDefault="00FB7630" w:rsidP="00771BA9">
            <w:pPr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для учащихся 4 классов «В мире законов»;</w:t>
            </w:r>
          </w:p>
          <w:p w:rsidR="00C71442" w:rsidRDefault="00FB7630" w:rsidP="00771BA9">
            <w:pPr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</w:t>
            </w:r>
            <w:r w:rsidR="00C714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стол</w:t>
            </w:r>
            <w:r w:rsidR="00C71442">
              <w:rPr>
                <w:rFonts w:ascii="Times New Roman" w:hAnsi="Times New Roman"/>
                <w:sz w:val="28"/>
                <w:szCs w:val="28"/>
              </w:rPr>
              <w:t xml:space="preserve"> для учащихся 6-7 классов «Я и закон»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1442" w:rsidRDefault="00C71442" w:rsidP="0077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1442" w:rsidRPr="00FB7630" w:rsidRDefault="00C71442" w:rsidP="0077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630">
              <w:rPr>
                <w:rFonts w:ascii="Times New Roman" w:hAnsi="Times New Roman"/>
                <w:sz w:val="28"/>
                <w:szCs w:val="28"/>
              </w:rPr>
              <w:t>Инспектор по делам несовершеннолетних</w:t>
            </w:r>
            <w:r w:rsidR="00771BA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B7630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FB7630">
              <w:rPr>
                <w:rFonts w:ascii="Times New Roman" w:hAnsi="Times New Roman"/>
                <w:sz w:val="28"/>
                <w:szCs w:val="28"/>
              </w:rPr>
              <w:t xml:space="preserve"> педагог</w:t>
            </w:r>
            <w:r w:rsidR="00FB7630" w:rsidRPr="00FB7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FB7630">
              <w:rPr>
                <w:rFonts w:ascii="Times New Roman" w:hAnsi="Times New Roman"/>
                <w:sz w:val="28"/>
                <w:szCs w:val="28"/>
              </w:rPr>
              <w:t xml:space="preserve"> школы. и педагог</w:t>
            </w:r>
            <w:r w:rsidR="00FB7630" w:rsidRPr="00FB7630">
              <w:rPr>
                <w:rFonts w:ascii="Times New Roman" w:hAnsi="Times New Roman"/>
                <w:sz w:val="28"/>
                <w:szCs w:val="28"/>
              </w:rPr>
              <w:t>и</w:t>
            </w:r>
            <w:r w:rsidRPr="00FB7630">
              <w:rPr>
                <w:rFonts w:ascii="Times New Roman" w:hAnsi="Times New Roman"/>
                <w:sz w:val="28"/>
                <w:szCs w:val="28"/>
              </w:rPr>
              <w:t xml:space="preserve"> –психолог</w:t>
            </w:r>
            <w:r w:rsidR="00FB7630" w:rsidRPr="00FB7630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DD70B9" w:rsidTr="00771BA9"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70B9" w:rsidRDefault="00FB7630" w:rsidP="0077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70B9" w:rsidRDefault="00DD70B9" w:rsidP="00771BA9">
            <w:pPr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DD70B9">
              <w:rPr>
                <w:rFonts w:ascii="Times New Roman" w:hAnsi="Times New Roman"/>
                <w:sz w:val="28"/>
                <w:szCs w:val="28"/>
              </w:rPr>
              <w:t>Конкурс рисунков для учащихся 5-х классов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70B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Мы</w:t>
            </w:r>
            <w:r w:rsidRPr="00DD70B9">
              <w:rPr>
                <w:rFonts w:ascii="Times New Roman" w:hAnsi="Times New Roman"/>
                <w:sz w:val="28"/>
                <w:szCs w:val="28"/>
              </w:rPr>
              <w:t xml:space="preserve"> против коррупции!»</w:t>
            </w:r>
            <w:r w:rsidR="00065A5C">
              <w:rPr>
                <w:rFonts w:ascii="Times New Roman" w:hAnsi="Times New Roman"/>
                <w:sz w:val="28"/>
                <w:szCs w:val="28"/>
              </w:rPr>
              <w:t>, выставка лучших работ.</w:t>
            </w:r>
            <w:bookmarkStart w:id="0" w:name="_GoBack"/>
            <w:bookmarkEnd w:id="0"/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70B9" w:rsidRDefault="00DD70B9" w:rsidP="0077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70B9" w:rsidRDefault="00C71442" w:rsidP="0077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C71442" w:rsidRDefault="00C71442" w:rsidP="0077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 классных руководителей</w:t>
            </w:r>
          </w:p>
        </w:tc>
      </w:tr>
      <w:tr w:rsidR="00771BA9" w:rsidTr="00771BA9"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B7630" w:rsidRDefault="00FB7630" w:rsidP="0077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B7630" w:rsidRDefault="00FB7630" w:rsidP="00771BA9">
            <w:pPr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сайта о работе школы по антикоррупционной политике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B7630" w:rsidRDefault="00771BA9" w:rsidP="0077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FB7630">
              <w:rPr>
                <w:rFonts w:ascii="Times New Roman" w:hAnsi="Times New Roman"/>
                <w:sz w:val="28"/>
                <w:szCs w:val="28"/>
              </w:rPr>
              <w:t>нварь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B7630" w:rsidRDefault="00FB7630" w:rsidP="0077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gramEnd"/>
          </w:p>
        </w:tc>
      </w:tr>
      <w:tr w:rsidR="00771BA9" w:rsidTr="00771BA9"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0B9" w:rsidRDefault="00FB7630" w:rsidP="0077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D70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0B9" w:rsidRDefault="00DD70B9" w:rsidP="00771BA9">
            <w:pPr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заявлений, обращений граждан на предмет наличия в них информации о фактах коррупции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0B9" w:rsidRDefault="00771BA9" w:rsidP="0077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D70B9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0B9" w:rsidRDefault="00FB7630" w:rsidP="0077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771BA9" w:rsidTr="00771BA9"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0B9" w:rsidRDefault="00FB7630" w:rsidP="0077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DD70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0B9" w:rsidRDefault="00C71442" w:rsidP="00771BA9">
            <w:pPr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часы в 1</w:t>
            </w:r>
            <w:r w:rsidR="00DD70B9">
              <w:rPr>
                <w:rFonts w:ascii="Times New Roman" w:hAnsi="Times New Roman"/>
                <w:sz w:val="28"/>
                <w:szCs w:val="28"/>
              </w:rPr>
              <w:t>-11 классов по теме «Права человека и гражданина»</w:t>
            </w:r>
            <w:r w:rsidR="00771BA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71BA9" w:rsidRPr="00771BA9">
              <w:rPr>
                <w:rFonts w:ascii="Times New Roman" w:hAnsi="Times New Roman"/>
                <w:sz w:val="28"/>
                <w:szCs w:val="28"/>
              </w:rPr>
              <w:t>«Что такое равноправие?», «Коррупция: иллюзия или реальность», «Мошенничество. Защити себя сам»</w:t>
            </w:r>
            <w:r w:rsidR="00771B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0B9" w:rsidRDefault="00771BA9" w:rsidP="0077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D70B9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0B9" w:rsidRDefault="00DD70B9" w:rsidP="0077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71BA9" w:rsidTr="00771BA9"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0B9" w:rsidRDefault="00FB7630" w:rsidP="0077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D70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0B9" w:rsidRDefault="00DD70B9" w:rsidP="00771BA9">
            <w:pPr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правоохранительных органов о выявленных фактах коррупции в сфере деятельности МОУ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0B9" w:rsidRDefault="00771BA9" w:rsidP="0077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D70B9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0B9" w:rsidRDefault="00DD70B9" w:rsidP="0077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771BA9" w:rsidTr="00771BA9"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0B9" w:rsidRDefault="00FB7630" w:rsidP="0077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D70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0B9" w:rsidRDefault="00DD70B9" w:rsidP="00771BA9">
            <w:pPr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вопросов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антикоррукционной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деятельности на уроках истории, обществознания, литературы, права.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0B9" w:rsidRDefault="00771BA9" w:rsidP="0077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D70B9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0B9" w:rsidRDefault="00DD70B9" w:rsidP="0077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771BA9" w:rsidTr="00771BA9"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0B9" w:rsidRDefault="00FB7630" w:rsidP="0077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D70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0B9" w:rsidRDefault="00DD70B9" w:rsidP="00771BA9">
            <w:pPr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по антикоррупционной работ</w:t>
            </w:r>
            <w:r w:rsidR="00771BA9">
              <w:rPr>
                <w:rFonts w:ascii="Times New Roman" w:hAnsi="Times New Roman"/>
                <w:sz w:val="28"/>
                <w:szCs w:val="28"/>
              </w:rPr>
              <w:t xml:space="preserve">е в школе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0B9" w:rsidRDefault="00DD70B9" w:rsidP="0077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0B9" w:rsidRDefault="00771BA9" w:rsidP="0077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BA9">
              <w:rPr>
                <w:rFonts w:ascii="Times New Roman" w:hAnsi="Times New Roman"/>
                <w:sz w:val="28"/>
                <w:szCs w:val="28"/>
              </w:rPr>
              <w:t>Комиссия по противодействию коррупции</w:t>
            </w:r>
          </w:p>
        </w:tc>
      </w:tr>
    </w:tbl>
    <w:p w:rsidR="00DD70B9" w:rsidRDefault="00DD70B9" w:rsidP="00771BA9">
      <w:pPr>
        <w:spacing w:after="0" w:line="240" w:lineRule="auto"/>
      </w:pPr>
    </w:p>
    <w:p w:rsidR="00FE60C9" w:rsidRDefault="00FE60C9" w:rsidP="00771BA9">
      <w:pPr>
        <w:spacing w:after="0" w:line="240" w:lineRule="auto"/>
      </w:pPr>
    </w:p>
    <w:sectPr w:rsidR="00FE6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B9"/>
    <w:rsid w:val="00065A5C"/>
    <w:rsid w:val="00771BA9"/>
    <w:rsid w:val="00C71442"/>
    <w:rsid w:val="00CD54DA"/>
    <w:rsid w:val="00DD70B9"/>
    <w:rsid w:val="00FB7630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рыжик</dc:creator>
  <cp:lastModifiedBy>рыжик</cp:lastModifiedBy>
  <cp:revision>5</cp:revision>
  <dcterms:created xsi:type="dcterms:W3CDTF">2016-01-12T20:03:00Z</dcterms:created>
  <dcterms:modified xsi:type="dcterms:W3CDTF">2016-01-13T04:25:00Z</dcterms:modified>
</cp:coreProperties>
</file>