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56" w:rsidRDefault="0014087C" w:rsidP="0015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87C">
        <w:rPr>
          <w:rFonts w:ascii="Times New Roman" w:eastAsia="Times New Roman" w:hAnsi="Times New Roman" w:cs="Times New Roman"/>
          <w:b/>
          <w:sz w:val="28"/>
          <w:szCs w:val="28"/>
        </w:rPr>
        <w:t>Результаты государственной (итоговой) аттестации уч-</w:t>
      </w:r>
      <w:r w:rsidR="0096591C">
        <w:rPr>
          <w:rFonts w:ascii="Times New Roman" w:eastAsia="Times New Roman" w:hAnsi="Times New Roman" w:cs="Times New Roman"/>
          <w:b/>
          <w:sz w:val="28"/>
          <w:szCs w:val="28"/>
        </w:rPr>
        <w:t>ся 11-х классов</w:t>
      </w:r>
    </w:p>
    <w:p w:rsidR="0014087C" w:rsidRPr="0014087C" w:rsidRDefault="0096591C" w:rsidP="0015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форме ЕГЭ 2014- 2015</w:t>
      </w:r>
      <w:r w:rsidR="0014087C" w:rsidRPr="0014087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год»</w:t>
      </w:r>
    </w:p>
    <w:p w:rsidR="00122B06" w:rsidRPr="00150820" w:rsidRDefault="00122B06" w:rsidP="00D5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773" w:type="dxa"/>
        <w:tblInd w:w="108" w:type="dxa"/>
        <w:tblLayout w:type="fixed"/>
        <w:tblLook w:val="04A0"/>
      </w:tblPr>
      <w:tblGrid>
        <w:gridCol w:w="1418"/>
        <w:gridCol w:w="992"/>
        <w:gridCol w:w="709"/>
        <w:gridCol w:w="709"/>
        <w:gridCol w:w="1842"/>
        <w:gridCol w:w="851"/>
        <w:gridCol w:w="709"/>
        <w:gridCol w:w="1275"/>
        <w:gridCol w:w="1418"/>
        <w:gridCol w:w="850"/>
      </w:tblGrid>
      <w:tr w:rsidR="00247B5B" w:rsidTr="00247B5B">
        <w:trPr>
          <w:cantSplit/>
          <w:trHeight w:val="2605"/>
        </w:trPr>
        <w:tc>
          <w:tcPr>
            <w:tcW w:w="1418" w:type="dxa"/>
            <w:textDirection w:val="btLr"/>
          </w:tcPr>
          <w:p w:rsidR="00122B06" w:rsidRDefault="00122B06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E26D48" w:rsidRDefault="00E26D48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48" w:rsidRDefault="00E26D48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48" w:rsidRDefault="00E26D48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48" w:rsidRDefault="00E26D48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48" w:rsidRDefault="00E26D48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48" w:rsidRDefault="00E26D48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E26D48" w:rsidRDefault="00E26D48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06" w:rsidRDefault="00122B06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extDirection w:val="btLr"/>
          </w:tcPr>
          <w:p w:rsidR="00122B06" w:rsidRDefault="00122B06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709" w:type="dxa"/>
            <w:textDirection w:val="btLr"/>
          </w:tcPr>
          <w:p w:rsidR="00122B06" w:rsidRDefault="00122B06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Сдавали экзамен</w:t>
            </w:r>
          </w:p>
        </w:tc>
        <w:tc>
          <w:tcPr>
            <w:tcW w:w="1842" w:type="dxa"/>
            <w:textDirection w:val="btLr"/>
          </w:tcPr>
          <w:p w:rsidR="00122B06" w:rsidRDefault="00122B06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1" w:type="dxa"/>
            <w:textDirection w:val="btLr"/>
          </w:tcPr>
          <w:p w:rsidR="00122B06" w:rsidRDefault="00AC44EB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709" w:type="dxa"/>
            <w:textDirection w:val="btLr"/>
          </w:tcPr>
          <w:p w:rsidR="00122B06" w:rsidRDefault="00E26D48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Наивы</w:t>
            </w:r>
            <w:r w:rsidR="00AC44EB">
              <w:rPr>
                <w:rFonts w:ascii="Times New Roman" w:hAnsi="Times New Roman" w:cs="Times New Roman"/>
                <w:sz w:val="28"/>
                <w:szCs w:val="28"/>
              </w:rPr>
              <w:t>сший балл</w:t>
            </w:r>
          </w:p>
        </w:tc>
        <w:tc>
          <w:tcPr>
            <w:tcW w:w="1275" w:type="dxa"/>
            <w:textDirection w:val="btLr"/>
          </w:tcPr>
          <w:p w:rsidR="003F6409" w:rsidRDefault="00CD1E92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122B06" w:rsidRPr="00CD1E92" w:rsidRDefault="00CD1E92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уч-ся, получивших более 70 баллов</w:t>
            </w:r>
          </w:p>
        </w:tc>
        <w:tc>
          <w:tcPr>
            <w:tcW w:w="1418" w:type="dxa"/>
            <w:textDirection w:val="btLr"/>
          </w:tcPr>
          <w:p w:rsidR="00122B06" w:rsidRDefault="00CD1E92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уч-ся, набравших минимальное кол-во баллов</w:t>
            </w:r>
          </w:p>
        </w:tc>
        <w:tc>
          <w:tcPr>
            <w:tcW w:w="850" w:type="dxa"/>
            <w:textDirection w:val="btLr"/>
          </w:tcPr>
          <w:p w:rsidR="00122B06" w:rsidRDefault="00CD1E92" w:rsidP="00E26D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кол-во ба</w:t>
            </w:r>
            <w:r w:rsidR="00247B5B">
              <w:rPr>
                <w:rFonts w:ascii="Times New Roman" w:hAnsi="Times New Roman" w:cs="Times New Roman"/>
                <w:sz w:val="28"/>
                <w:szCs w:val="28"/>
              </w:rPr>
              <w:t>ллов</w:t>
            </w:r>
          </w:p>
        </w:tc>
      </w:tr>
      <w:tr w:rsidR="000E2665" w:rsidTr="00247B5B">
        <w:tc>
          <w:tcPr>
            <w:tcW w:w="1418" w:type="dxa"/>
            <w:vMerge w:val="restart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A3">
              <w:rPr>
                <w:rFonts w:ascii="Times New Roman" w:hAnsi="Times New Roman" w:cs="Times New Roman"/>
              </w:rPr>
              <w:t>Рыбальченко С.А.</w:t>
            </w:r>
          </w:p>
        </w:tc>
        <w:tc>
          <w:tcPr>
            <w:tcW w:w="851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A3">
              <w:rPr>
                <w:rFonts w:ascii="Times New Roman" w:hAnsi="Times New Roman" w:cs="Times New Roman"/>
              </w:rPr>
              <w:t>Макеева И.С.</w:t>
            </w:r>
          </w:p>
        </w:tc>
        <w:tc>
          <w:tcPr>
            <w:tcW w:w="851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96591C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0E2665" w:rsidRPr="0096591C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E2665" w:rsidRPr="0096591C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A3">
              <w:rPr>
                <w:rFonts w:ascii="Times New Roman" w:hAnsi="Times New Roman" w:cs="Times New Roman"/>
              </w:rPr>
              <w:t>Прохоренко С.О.</w:t>
            </w:r>
          </w:p>
        </w:tc>
        <w:tc>
          <w:tcPr>
            <w:tcW w:w="851" w:type="dxa"/>
          </w:tcPr>
          <w:p w:rsidR="000E2665" w:rsidRPr="0096591C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0E2665" w:rsidRPr="0096591C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0E2665" w:rsidRPr="0096591C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E2665" w:rsidRPr="0096591C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0E2665" w:rsidRPr="004B55A3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91C" w:rsidTr="00247B5B">
        <w:tc>
          <w:tcPr>
            <w:tcW w:w="1418" w:type="dxa"/>
            <w:vMerge w:val="restart"/>
          </w:tcPr>
          <w:p w:rsidR="0096591C" w:rsidRDefault="0096591C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spellEnd"/>
            <w:proofErr w:type="gramEnd"/>
          </w:p>
          <w:p w:rsidR="0096591C" w:rsidRPr="00E26D48" w:rsidRDefault="0096591C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92" w:type="dxa"/>
          </w:tcPr>
          <w:p w:rsidR="0096591C" w:rsidRPr="00E26D48" w:rsidRDefault="0096591C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96591C" w:rsidRPr="00E26D48" w:rsidRDefault="0096591C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6591C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96591C" w:rsidRPr="004B55A3" w:rsidRDefault="0096591C" w:rsidP="00E26D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A3">
              <w:rPr>
                <w:rFonts w:ascii="Times New Roman" w:hAnsi="Times New Roman" w:cs="Times New Roman"/>
              </w:rPr>
              <w:t>Стоян</w:t>
            </w:r>
            <w:proofErr w:type="spellEnd"/>
            <w:r w:rsidRPr="004B55A3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851" w:type="dxa"/>
          </w:tcPr>
          <w:p w:rsidR="0096591C" w:rsidRPr="00E26D48" w:rsidRDefault="0096591C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1C" w:rsidRPr="00E26D48" w:rsidRDefault="0096591C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591C" w:rsidRPr="00E26D48" w:rsidRDefault="0096591C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1C" w:rsidRPr="00E26D48" w:rsidRDefault="0096591C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6591C" w:rsidRPr="00E26D48" w:rsidRDefault="0096591C" w:rsidP="00E26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91C" w:rsidTr="00247B5B">
        <w:tc>
          <w:tcPr>
            <w:tcW w:w="1418" w:type="dxa"/>
            <w:vMerge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96591C" w:rsidRPr="00E26D48" w:rsidRDefault="0096591C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591C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96591C" w:rsidRPr="004B55A3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A3">
              <w:rPr>
                <w:rFonts w:ascii="Times New Roman" w:hAnsi="Times New Roman" w:cs="Times New Roman"/>
              </w:rPr>
              <w:t>Ягнена</w:t>
            </w:r>
            <w:proofErr w:type="spellEnd"/>
            <w:r w:rsidRPr="004B55A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851" w:type="dxa"/>
          </w:tcPr>
          <w:p w:rsidR="0096591C" w:rsidRPr="000E2665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1C" w:rsidRPr="000E2665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591C" w:rsidRPr="000E2665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1C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91C" w:rsidTr="00247B5B">
        <w:tc>
          <w:tcPr>
            <w:tcW w:w="1418" w:type="dxa"/>
            <w:vMerge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96591C" w:rsidRPr="0096591C" w:rsidRDefault="0096591C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6591C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96591C" w:rsidRPr="004B55A3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A3">
              <w:rPr>
                <w:rFonts w:ascii="Times New Roman" w:hAnsi="Times New Roman" w:cs="Times New Roman"/>
              </w:rPr>
              <w:t>Маскалева</w:t>
            </w:r>
            <w:proofErr w:type="spellEnd"/>
            <w:r w:rsidRPr="004B55A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851" w:type="dxa"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1C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91C" w:rsidTr="00247B5B">
        <w:tc>
          <w:tcPr>
            <w:tcW w:w="1418" w:type="dxa"/>
            <w:vMerge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96591C" w:rsidRPr="00E26D48" w:rsidRDefault="0096591C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96591C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96591C" w:rsidRPr="004B55A3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591C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6591C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6591C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96591C" w:rsidRPr="00E26D48" w:rsidRDefault="0096591C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 w:val="restart"/>
          </w:tcPr>
          <w:p w:rsidR="000E2665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spellEnd"/>
            <w:proofErr w:type="gramEnd"/>
          </w:p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(проф. уровень)</w:t>
            </w: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E2665" w:rsidRPr="000E2665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0E2665" w:rsidRPr="004B55A3" w:rsidRDefault="000E2665" w:rsidP="004B5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A3">
              <w:rPr>
                <w:rFonts w:ascii="Times New Roman" w:hAnsi="Times New Roman" w:cs="Times New Roman"/>
              </w:rPr>
              <w:t>Стоян</w:t>
            </w:r>
            <w:proofErr w:type="spellEnd"/>
            <w:r w:rsidRPr="004B55A3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851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E2665" w:rsidRPr="00193AC4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E2665" w:rsidRPr="000E2665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0E2665" w:rsidRPr="004B55A3" w:rsidRDefault="000E2665" w:rsidP="004B5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A3">
              <w:rPr>
                <w:rFonts w:ascii="Times New Roman" w:hAnsi="Times New Roman" w:cs="Times New Roman"/>
              </w:rPr>
              <w:t>Ягнена</w:t>
            </w:r>
            <w:proofErr w:type="spellEnd"/>
            <w:r w:rsidRPr="004B55A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851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0E2665" w:rsidRPr="0096591C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E2665" w:rsidRPr="000E2665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0E2665" w:rsidRPr="004B55A3" w:rsidRDefault="000E2665" w:rsidP="004B5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A3">
              <w:rPr>
                <w:rFonts w:ascii="Times New Roman" w:hAnsi="Times New Roman" w:cs="Times New Roman"/>
              </w:rPr>
              <w:t>Маскалева</w:t>
            </w:r>
            <w:proofErr w:type="spellEnd"/>
            <w:r w:rsidRPr="004B55A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851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0E2665" w:rsidRP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AA5" w:rsidTr="00247B5B">
        <w:tc>
          <w:tcPr>
            <w:tcW w:w="1418" w:type="dxa"/>
            <w:vMerge w:val="restart"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992" w:type="dxa"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709" w:type="dxa"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55AA5" w:rsidRPr="004B55A3" w:rsidRDefault="00F55AA5" w:rsidP="009659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A3">
              <w:rPr>
                <w:rFonts w:ascii="Times New Roman" w:hAnsi="Times New Roman" w:cs="Times New Roman"/>
              </w:rPr>
              <w:t>Макеева И.С.</w:t>
            </w:r>
          </w:p>
        </w:tc>
        <w:tc>
          <w:tcPr>
            <w:tcW w:w="851" w:type="dxa"/>
          </w:tcPr>
          <w:p w:rsidR="00F55AA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55AA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F55AA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AA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F55AA5" w:rsidRPr="00E26D48" w:rsidRDefault="00193AC4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55AA5" w:rsidTr="00247B5B">
        <w:tc>
          <w:tcPr>
            <w:tcW w:w="1418" w:type="dxa"/>
            <w:vMerge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A5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55AA5" w:rsidRPr="004B55A3" w:rsidRDefault="00F55AA5" w:rsidP="009659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A3">
              <w:rPr>
                <w:rFonts w:ascii="Times New Roman" w:hAnsi="Times New Roman" w:cs="Times New Roman"/>
              </w:rPr>
              <w:t>Прохоренко С.О.</w:t>
            </w:r>
          </w:p>
        </w:tc>
        <w:tc>
          <w:tcPr>
            <w:tcW w:w="851" w:type="dxa"/>
          </w:tcPr>
          <w:p w:rsidR="00F55AA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F55AA5" w:rsidRPr="00E26D48" w:rsidRDefault="00B414C1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F55AA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AA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AA5" w:rsidTr="00247B5B">
        <w:tc>
          <w:tcPr>
            <w:tcW w:w="1418" w:type="dxa"/>
            <w:vMerge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55AA5" w:rsidRPr="004B55A3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55AA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F55AA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F55AA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AA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F55AA5" w:rsidRPr="00E26D48" w:rsidRDefault="00F55AA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 w:val="restart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spellEnd"/>
            <w:proofErr w:type="gramEnd"/>
          </w:p>
        </w:tc>
        <w:tc>
          <w:tcPr>
            <w:tcW w:w="992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0E2665" w:rsidRPr="00E26D48" w:rsidRDefault="000E2665" w:rsidP="004B5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E2665" w:rsidRPr="00E26D48" w:rsidRDefault="00B414C1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A3">
              <w:rPr>
                <w:rFonts w:ascii="Times New Roman" w:hAnsi="Times New Roman" w:cs="Times New Roman"/>
              </w:rPr>
              <w:t>Бородина Н.Н.</w:t>
            </w:r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0E2665" w:rsidRPr="00E26D48" w:rsidRDefault="000E2665" w:rsidP="004B5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E2665" w:rsidRPr="00E26D48" w:rsidRDefault="00B414C1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0E2665" w:rsidRPr="0096591C" w:rsidRDefault="000E2665" w:rsidP="004B5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E2665" w:rsidRPr="00E26D48" w:rsidRDefault="00B414C1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0E2665" w:rsidRPr="00E26D48" w:rsidRDefault="00BA2AA3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E2665" w:rsidRPr="00E26D48" w:rsidRDefault="000E2665" w:rsidP="004B55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E2665" w:rsidRPr="00E26D48" w:rsidRDefault="00B414C1" w:rsidP="00E26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 w:val="restart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E2665" w:rsidRPr="004B55A3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A3">
              <w:rPr>
                <w:rFonts w:ascii="Times New Roman" w:hAnsi="Times New Roman" w:cs="Times New Roman"/>
              </w:rPr>
              <w:t>Каранина</w:t>
            </w:r>
            <w:proofErr w:type="spellEnd"/>
            <w:r w:rsidRPr="004B55A3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E2665" w:rsidRPr="004B55A3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A3">
              <w:rPr>
                <w:rFonts w:ascii="Times New Roman" w:hAnsi="Times New Roman" w:cs="Times New Roman"/>
              </w:rPr>
              <w:t>Безлюдная Г.Б.</w:t>
            </w:r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0E2665" w:rsidRPr="0096591C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E2665" w:rsidRPr="004B55A3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A3">
              <w:rPr>
                <w:rFonts w:ascii="Times New Roman" w:hAnsi="Times New Roman" w:cs="Times New Roman"/>
              </w:rPr>
              <w:t>Каранина</w:t>
            </w:r>
            <w:proofErr w:type="spellEnd"/>
            <w:r w:rsidRPr="004B55A3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4C1" w:rsidTr="00247B5B">
        <w:tc>
          <w:tcPr>
            <w:tcW w:w="1418" w:type="dxa"/>
            <w:vMerge w:val="restart"/>
          </w:tcPr>
          <w:p w:rsidR="00B414C1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992" w:type="dxa"/>
            <w:vMerge w:val="restart"/>
          </w:tcPr>
          <w:p w:rsidR="00B414C1" w:rsidRPr="00E26D48" w:rsidRDefault="00B414C1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B414C1" w:rsidRPr="00E26D48" w:rsidRDefault="003239E5" w:rsidP="004B5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414C1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414C1" w:rsidRPr="004B55A3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A3">
              <w:rPr>
                <w:rFonts w:ascii="Times New Roman" w:hAnsi="Times New Roman" w:cs="Times New Roman"/>
              </w:rPr>
              <w:t>Пшегодская</w:t>
            </w:r>
            <w:proofErr w:type="spellEnd"/>
            <w:r w:rsidRPr="004B55A3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851" w:type="dxa"/>
          </w:tcPr>
          <w:p w:rsidR="00B414C1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414C1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B414C1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14C1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B414C1" w:rsidRPr="00E26D48" w:rsidRDefault="00B414C1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14C1" w:rsidTr="00247B5B">
        <w:tc>
          <w:tcPr>
            <w:tcW w:w="1418" w:type="dxa"/>
            <w:vMerge/>
          </w:tcPr>
          <w:p w:rsidR="00B414C1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14C1" w:rsidRPr="00E26D48" w:rsidRDefault="00B414C1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14C1" w:rsidRPr="00E26D48" w:rsidRDefault="003239E5" w:rsidP="004B5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414C1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414C1" w:rsidRPr="004B55A3" w:rsidRDefault="004B55A3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Максименко </w:t>
            </w:r>
            <w:r w:rsidR="00B414C1" w:rsidRPr="004B55A3">
              <w:rPr>
                <w:rFonts w:ascii="Times New Roman" w:hAnsi="Times New Roman" w:cs="Times New Roman"/>
              </w:rPr>
              <w:t>Н.</w:t>
            </w:r>
            <w:proofErr w:type="gramStart"/>
            <w:r w:rsidR="00B414C1" w:rsidRPr="004B55A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1" w:type="dxa"/>
          </w:tcPr>
          <w:p w:rsidR="00B414C1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B414C1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B414C1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14C1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B414C1" w:rsidRPr="00E26D48" w:rsidRDefault="00B414C1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0E2665" w:rsidRPr="0096591C" w:rsidRDefault="003239E5" w:rsidP="004B5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E2665" w:rsidRPr="004B55A3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A3">
              <w:rPr>
                <w:rFonts w:ascii="Times New Roman" w:hAnsi="Times New Roman" w:cs="Times New Roman"/>
              </w:rPr>
              <w:t>Гладская</w:t>
            </w:r>
            <w:proofErr w:type="spellEnd"/>
            <w:r w:rsidRPr="004B55A3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0E2665" w:rsidRPr="00E26D48" w:rsidRDefault="003239E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E2665" w:rsidRPr="004B55A3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A3">
              <w:rPr>
                <w:rFonts w:ascii="Times New Roman" w:hAnsi="Times New Roman" w:cs="Times New Roman"/>
              </w:rPr>
              <w:t>Пшегодская</w:t>
            </w:r>
            <w:proofErr w:type="spellEnd"/>
            <w:r w:rsidRPr="004B55A3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2665" w:rsidRPr="00E26D48" w:rsidRDefault="003239E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E2665" w:rsidRPr="004B55A3" w:rsidRDefault="004B55A3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НовосельцеваЕ</w:t>
            </w:r>
            <w:r w:rsidR="00B414C1" w:rsidRPr="004B55A3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E2665" w:rsidRPr="00E26D48" w:rsidRDefault="003239E5" w:rsidP="00E26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2665" w:rsidRPr="00E26D48" w:rsidRDefault="00B414C1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 w:val="restart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E2665" w:rsidRPr="00E26D48" w:rsidRDefault="004B55A3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 w:val="restart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A3">
              <w:rPr>
                <w:rFonts w:ascii="Times New Roman" w:hAnsi="Times New Roman" w:cs="Times New Roman"/>
              </w:rPr>
              <w:t>Рябчунова Е.Н.</w:t>
            </w:r>
          </w:p>
        </w:tc>
        <w:tc>
          <w:tcPr>
            <w:tcW w:w="851" w:type="dxa"/>
          </w:tcPr>
          <w:p w:rsidR="000E2665" w:rsidRPr="00E26D48" w:rsidRDefault="004B55A3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E2665" w:rsidRPr="00E26D48" w:rsidRDefault="004B55A3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665" w:rsidRPr="00E26D48" w:rsidRDefault="004B55A3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E2665" w:rsidRPr="00E26D48" w:rsidRDefault="004B55A3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665" w:rsidRPr="00E26D48" w:rsidRDefault="004B55A3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E2665" w:rsidRPr="00E26D48" w:rsidRDefault="004B55A3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665" w:rsidRPr="00E26D48" w:rsidRDefault="004B55A3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E5" w:rsidTr="00247B5B">
        <w:tc>
          <w:tcPr>
            <w:tcW w:w="1418" w:type="dxa"/>
            <w:vMerge w:val="restart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Информа-тика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239E5" w:rsidRPr="00E26D48" w:rsidRDefault="003239E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3239E5" w:rsidRPr="00E26D48" w:rsidRDefault="003239E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239E5" w:rsidRPr="004B55A3" w:rsidRDefault="003239E5" w:rsidP="003239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Усенко М.В.</w:t>
            </w:r>
          </w:p>
        </w:tc>
        <w:tc>
          <w:tcPr>
            <w:tcW w:w="851" w:type="dxa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239E5" w:rsidTr="00247B5B">
        <w:tc>
          <w:tcPr>
            <w:tcW w:w="1418" w:type="dxa"/>
            <w:vMerge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39E5" w:rsidRPr="00E26D48" w:rsidRDefault="003239E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9E5" w:rsidRPr="00E26D48" w:rsidRDefault="003239E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239E5" w:rsidRPr="004B55A3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Молчаненко Е.А.</w:t>
            </w:r>
          </w:p>
        </w:tc>
        <w:tc>
          <w:tcPr>
            <w:tcW w:w="851" w:type="dxa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39E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3239E5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0E2665" w:rsidRPr="00E26D48" w:rsidRDefault="003239E5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E266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2665" w:rsidRPr="004B55A3" w:rsidRDefault="000E2665" w:rsidP="003239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66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E266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0E266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66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E26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E2665" w:rsidRPr="00E26D48" w:rsidRDefault="003239E5" w:rsidP="00E26D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E2665" w:rsidRPr="00E26D48" w:rsidRDefault="003239E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 w:val="restart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E2665" w:rsidRPr="00E26D48" w:rsidRDefault="00AF4C82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A3">
              <w:rPr>
                <w:rFonts w:ascii="Times New Roman" w:hAnsi="Times New Roman" w:cs="Times New Roman"/>
              </w:rPr>
              <w:t>Трошина Р.П.</w:t>
            </w:r>
          </w:p>
        </w:tc>
        <w:tc>
          <w:tcPr>
            <w:tcW w:w="851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 w:val="restart"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E2665" w:rsidRPr="00E26D48" w:rsidRDefault="00F37D7B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55A3">
              <w:rPr>
                <w:rFonts w:ascii="Times New Roman" w:hAnsi="Times New Roman" w:cs="Times New Roman"/>
              </w:rPr>
              <w:t>Исламова Н.И.</w:t>
            </w:r>
          </w:p>
        </w:tc>
        <w:tc>
          <w:tcPr>
            <w:tcW w:w="851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E2665" w:rsidRPr="00E26D48" w:rsidRDefault="00F37D7B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E2665" w:rsidRPr="00E26D48" w:rsidRDefault="00F37D7B" w:rsidP="00E2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665" w:rsidRPr="00E26D48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0E2665" w:rsidRPr="00E26D48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665" w:rsidTr="00247B5B">
        <w:tc>
          <w:tcPr>
            <w:tcW w:w="1418" w:type="dxa"/>
            <w:vMerge/>
          </w:tcPr>
          <w:p w:rsidR="000E2665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E2665" w:rsidRPr="00E26D48" w:rsidRDefault="000E2665" w:rsidP="0096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E2665" w:rsidRPr="00B415D3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E2665" w:rsidRPr="004B55A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E2665" w:rsidRPr="00B415D3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0E2665" w:rsidRPr="00B415D3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:rsidR="000E2665" w:rsidRPr="00B415D3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E2665" w:rsidRPr="00B415D3" w:rsidRDefault="00F37D7B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0E2665" w:rsidRPr="00B415D3" w:rsidRDefault="000E2665" w:rsidP="00122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1D67" w:rsidRDefault="00541D67" w:rsidP="00541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D67" w:rsidRDefault="00E26D48" w:rsidP="0015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№ 2</w:t>
      </w:r>
      <w:r w:rsidRPr="00E26D48">
        <w:rPr>
          <w:rFonts w:ascii="Times New Roman" w:eastAsia="Times New Roman" w:hAnsi="Times New Roman" w:cs="Times New Roman"/>
          <w:b/>
          <w:sz w:val="28"/>
          <w:szCs w:val="28"/>
        </w:rPr>
        <w:t>. Сравнительная таблица результатов ЕГЭ за 201</w:t>
      </w:r>
      <w:r w:rsidR="007C7A3F">
        <w:rPr>
          <w:rFonts w:ascii="Times New Roman" w:eastAsia="Times New Roman" w:hAnsi="Times New Roman" w:cs="Times New Roman"/>
          <w:b/>
          <w:sz w:val="28"/>
          <w:szCs w:val="28"/>
        </w:rPr>
        <w:t>2 – 2013, 2013</w:t>
      </w:r>
      <w:r w:rsidRPr="00E26D48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7C7A3F">
        <w:rPr>
          <w:rFonts w:ascii="Times New Roman" w:eastAsia="Times New Roman" w:hAnsi="Times New Roman" w:cs="Times New Roman"/>
          <w:b/>
          <w:sz w:val="28"/>
          <w:szCs w:val="28"/>
        </w:rPr>
        <w:t>4, 2014-2015</w:t>
      </w:r>
      <w:r w:rsidR="00E07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6D4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учебные годы</w:t>
      </w:r>
    </w:p>
    <w:p w:rsidR="00D55A56" w:rsidRPr="00150820" w:rsidRDefault="00D55A56" w:rsidP="0015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89" w:type="dxa"/>
        <w:tblCellMar>
          <w:left w:w="0" w:type="dxa"/>
          <w:right w:w="0" w:type="dxa"/>
        </w:tblCellMar>
        <w:tblLook w:val="04A0"/>
      </w:tblPr>
      <w:tblGrid>
        <w:gridCol w:w="2268"/>
        <w:gridCol w:w="993"/>
        <w:gridCol w:w="850"/>
        <w:gridCol w:w="851"/>
        <w:gridCol w:w="1134"/>
        <w:gridCol w:w="850"/>
        <w:gridCol w:w="851"/>
        <w:gridCol w:w="1134"/>
        <w:gridCol w:w="850"/>
        <w:gridCol w:w="992"/>
      </w:tblGrid>
      <w:tr w:rsidR="00541D67" w:rsidRPr="00AB4DD4" w:rsidTr="00247B5B">
        <w:trPr>
          <w:trHeight w:val="33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541D67" w:rsidRPr="00E26D48" w:rsidRDefault="00541D67" w:rsidP="00E26D48">
            <w:pPr>
              <w:spacing w:after="0" w:line="339" w:lineRule="atLeast"/>
              <w:ind w:left="101" w:hanging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541D67" w:rsidRPr="00E26D48" w:rsidRDefault="007C7A3F" w:rsidP="00E26D48">
            <w:pPr>
              <w:spacing w:after="0" w:line="33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2012 - 2013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541D67" w:rsidRPr="00E26D48" w:rsidRDefault="007C7A3F" w:rsidP="00E26D48">
            <w:pPr>
              <w:spacing w:after="0" w:line="33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2013 - 2014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541D67" w:rsidRPr="00E26D48" w:rsidRDefault="00541D67" w:rsidP="007C7A3F">
            <w:pPr>
              <w:spacing w:after="0" w:line="33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</w:t>
            </w:r>
            <w:r w:rsidR="007C7A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4 - 2015</w:t>
            </w: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E26D48" w:rsidRPr="00AB4DD4" w:rsidTr="00247B5B">
        <w:trPr>
          <w:trHeight w:val="189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541D67" w:rsidRPr="00E26D48" w:rsidRDefault="00541D67" w:rsidP="00E26D48">
            <w:pPr>
              <w:spacing w:after="0" w:line="240" w:lineRule="auto"/>
              <w:ind w:left="101" w:right="115" w:hanging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Количество,</w:t>
            </w:r>
          </w:p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сдававших</w:t>
            </w:r>
            <w:proofErr w:type="gramEnd"/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Уровень обученности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Количество,</w:t>
            </w:r>
          </w:p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сдававших</w:t>
            </w:r>
            <w:proofErr w:type="gramEnd"/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Уровень обученности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Количество,</w:t>
            </w:r>
          </w:p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сдававших</w:t>
            </w:r>
            <w:proofErr w:type="gramEnd"/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Уровень обученности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541D67" w:rsidRPr="00E26D48" w:rsidRDefault="00541D67" w:rsidP="00E26D4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Средний балл </w:t>
            </w:r>
          </w:p>
        </w:tc>
      </w:tr>
      <w:tr w:rsidR="007C7A3F" w:rsidRPr="00AB4DD4" w:rsidTr="00247B5B">
        <w:trPr>
          <w:trHeight w:val="3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E26D48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48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66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7C7A3F" w:rsidRPr="00AB4DD4" w:rsidTr="00247B5B">
        <w:trPr>
          <w:trHeight w:val="3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A65B51" w:rsidP="00E26D48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</w:t>
            </w:r>
            <w:r w:rsidR="007C7A3F"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48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41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A65B51" w:rsidRPr="00AB4DD4" w:rsidTr="00247B5B">
        <w:trPr>
          <w:trHeight w:val="3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A65B51" w:rsidRPr="00E26D48" w:rsidRDefault="00A65B51" w:rsidP="00E26D48">
            <w:pPr>
              <w:spacing w:after="0" w:line="305" w:lineRule="atLeast"/>
              <w:ind w:left="101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</w:t>
            </w: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(Б)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A65B51" w:rsidRPr="00E26D48" w:rsidRDefault="00A65B51" w:rsidP="004B55A3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A65B51" w:rsidRPr="00E26D48" w:rsidRDefault="00A65B51" w:rsidP="004B55A3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A65B51" w:rsidRPr="00E26D48" w:rsidRDefault="00A65B51" w:rsidP="004B55A3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65B51" w:rsidRPr="00E26D48" w:rsidRDefault="00A65B51" w:rsidP="004B55A3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A65B51" w:rsidRPr="00E26D48" w:rsidRDefault="00A65B51" w:rsidP="004B55A3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A65B51" w:rsidRPr="00E26D48" w:rsidRDefault="00A65B51" w:rsidP="004B55A3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A65B51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A65B51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A65B51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7A3F" w:rsidRPr="00AB4DD4" w:rsidTr="00247B5B">
        <w:trPr>
          <w:trHeight w:val="3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E26D48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обществозн</w:t>
            </w:r>
            <w:proofErr w:type="spellEnd"/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34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94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53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7C7A3F" w:rsidRPr="00AB4DD4" w:rsidTr="00247B5B">
        <w:trPr>
          <w:trHeight w:val="3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E26D48">
            <w:pPr>
              <w:spacing w:after="0" w:line="240" w:lineRule="auto"/>
              <w:ind w:left="101" w:hanging="14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94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41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C7A3F" w:rsidRPr="00AB4DD4" w:rsidTr="00247B5B">
        <w:trPr>
          <w:trHeight w:val="3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E26D48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83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39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C7A3F" w:rsidRPr="00AB4DD4" w:rsidTr="00247B5B">
        <w:trPr>
          <w:trHeight w:val="3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E26D48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82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58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7C7A3F" w:rsidRPr="00AB4DD4" w:rsidTr="00247B5B">
        <w:trPr>
          <w:trHeight w:val="3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E26D48">
            <w:pPr>
              <w:spacing w:after="0" w:line="240" w:lineRule="auto"/>
              <w:ind w:left="101" w:hanging="14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англ. язык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41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7C7A3F" w:rsidRPr="00AB4DD4" w:rsidTr="00247B5B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E26D48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75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41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7C7A3F" w:rsidRPr="00AB4DD4" w:rsidTr="00247B5B">
        <w:trPr>
          <w:trHeight w:val="61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E26D48">
            <w:pPr>
              <w:spacing w:after="0" w:line="240" w:lineRule="auto"/>
              <w:ind w:left="101" w:hanging="14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66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7C7A3F" w:rsidRPr="00AB4DD4" w:rsidTr="00247B5B">
        <w:trPr>
          <w:trHeight w:val="61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E26D48">
            <w:pPr>
              <w:spacing w:after="0" w:line="240" w:lineRule="auto"/>
              <w:ind w:left="101" w:hanging="14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58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0116FE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0116FE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0116FE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A3F" w:rsidRPr="00AB4DD4" w:rsidTr="00247B5B">
        <w:trPr>
          <w:trHeight w:val="60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E26D48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50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E26D48" w:rsidRDefault="007C7A3F" w:rsidP="004B55A3">
            <w:pPr>
              <w:spacing w:after="0" w:line="30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46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A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7C7A3F" w:rsidRPr="00BA2AA3" w:rsidRDefault="00A65B51" w:rsidP="00E26D48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AA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D55A56" w:rsidRDefault="00D55A56" w:rsidP="001508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D48" w:rsidRDefault="00247B5B" w:rsidP="001508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№ 3</w:t>
      </w:r>
      <w:r w:rsidR="00E26D48" w:rsidRPr="00E26D48">
        <w:rPr>
          <w:rFonts w:ascii="Times New Roman" w:eastAsia="Times New Roman" w:hAnsi="Times New Roman" w:cs="Times New Roman"/>
          <w:b/>
          <w:sz w:val="28"/>
          <w:szCs w:val="28"/>
        </w:rPr>
        <w:t>. Количество выпускников, получивших 70 баллов и выше по предмету</w:t>
      </w:r>
    </w:p>
    <w:p w:rsidR="00D55A56" w:rsidRPr="00E26D48" w:rsidRDefault="00D55A56" w:rsidP="001508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8"/>
        <w:gridCol w:w="2382"/>
        <w:gridCol w:w="2797"/>
        <w:gridCol w:w="2496"/>
      </w:tblGrid>
      <w:tr w:rsidR="007C7A3F" w:rsidRPr="00E26D48" w:rsidTr="00247B5B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2012 – 2013</w:t>
            </w:r>
          </w:p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24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C7A3F" w:rsidRPr="00E26D48" w:rsidRDefault="007C7A3F" w:rsidP="0024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C7A3F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BA2AA3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C7A3F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BA2AA3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A3F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BA2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A2A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BA2AA3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2AA3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3" w:rsidRPr="00E26D48" w:rsidRDefault="00BA2AA3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3" w:rsidRPr="00E26D48" w:rsidRDefault="00BA2AA3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3" w:rsidRDefault="00BA2AA3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3" w:rsidRPr="00E26D48" w:rsidRDefault="00BA2AA3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C7A3F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BA2AA3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A3F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BA2AA3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A3F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BA2AA3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A3F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BA2AA3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7A3F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BA2AA3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A3F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BA2AA3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A3F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BA2AA3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A3F" w:rsidRPr="00E26D48" w:rsidTr="004B55A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F" w:rsidRPr="00E26D48" w:rsidRDefault="007C7A3F" w:rsidP="00E2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7C7A3F" w:rsidP="004B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F" w:rsidRPr="00E26D48" w:rsidRDefault="000116FE" w:rsidP="00E2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5AA5" w:rsidRDefault="00F55AA5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D48" w:rsidRP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6D48" w:rsidRP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D67" w:rsidRPr="00122B06" w:rsidRDefault="00541D67" w:rsidP="00122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41D67" w:rsidRPr="00122B06" w:rsidSect="00150820">
      <w:pgSz w:w="11906" w:h="16838"/>
      <w:pgMar w:top="567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6EA"/>
    <w:multiLevelType w:val="hybridMultilevel"/>
    <w:tmpl w:val="1BDACC36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>
    <w:nsid w:val="04A9768A"/>
    <w:multiLevelType w:val="hybridMultilevel"/>
    <w:tmpl w:val="CA162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B33F8"/>
    <w:multiLevelType w:val="hybridMultilevel"/>
    <w:tmpl w:val="E36E7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F593C"/>
    <w:multiLevelType w:val="hybridMultilevel"/>
    <w:tmpl w:val="45E28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7066D"/>
    <w:multiLevelType w:val="hybridMultilevel"/>
    <w:tmpl w:val="774ACE5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>
    <w:nsid w:val="312D372C"/>
    <w:multiLevelType w:val="hybridMultilevel"/>
    <w:tmpl w:val="B0D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7C6B"/>
    <w:multiLevelType w:val="hybridMultilevel"/>
    <w:tmpl w:val="CB3C62C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41372288"/>
    <w:multiLevelType w:val="hybridMultilevel"/>
    <w:tmpl w:val="B376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A2E00"/>
    <w:multiLevelType w:val="hybridMultilevel"/>
    <w:tmpl w:val="C258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6018D"/>
    <w:multiLevelType w:val="hybridMultilevel"/>
    <w:tmpl w:val="4AB8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674AE"/>
    <w:multiLevelType w:val="hybridMultilevel"/>
    <w:tmpl w:val="2940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26CD6"/>
    <w:multiLevelType w:val="hybridMultilevel"/>
    <w:tmpl w:val="5BBC9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007DB9"/>
    <w:multiLevelType w:val="hybridMultilevel"/>
    <w:tmpl w:val="EFC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70A6D"/>
    <w:multiLevelType w:val="hybridMultilevel"/>
    <w:tmpl w:val="087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440F9"/>
    <w:multiLevelType w:val="hybridMultilevel"/>
    <w:tmpl w:val="95FA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8360C"/>
    <w:multiLevelType w:val="hybridMultilevel"/>
    <w:tmpl w:val="4462D0FE"/>
    <w:lvl w:ilvl="0" w:tplc="B2F4E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E2235"/>
    <w:multiLevelType w:val="hybridMultilevel"/>
    <w:tmpl w:val="13E8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22B06"/>
    <w:rsid w:val="000116FE"/>
    <w:rsid w:val="00067F8E"/>
    <w:rsid w:val="000D28DA"/>
    <w:rsid w:val="000E2665"/>
    <w:rsid w:val="000E6FB0"/>
    <w:rsid w:val="00106C86"/>
    <w:rsid w:val="00122B06"/>
    <w:rsid w:val="0014087C"/>
    <w:rsid w:val="00150820"/>
    <w:rsid w:val="00193AC4"/>
    <w:rsid w:val="00197921"/>
    <w:rsid w:val="001C04A1"/>
    <w:rsid w:val="00215604"/>
    <w:rsid w:val="00231122"/>
    <w:rsid w:val="00247B5B"/>
    <w:rsid w:val="00305936"/>
    <w:rsid w:val="00311AB0"/>
    <w:rsid w:val="00315A63"/>
    <w:rsid w:val="00321890"/>
    <w:rsid w:val="003239E5"/>
    <w:rsid w:val="00340A5A"/>
    <w:rsid w:val="0036476D"/>
    <w:rsid w:val="003F6409"/>
    <w:rsid w:val="004342D6"/>
    <w:rsid w:val="004741B2"/>
    <w:rsid w:val="004B55A3"/>
    <w:rsid w:val="00541D67"/>
    <w:rsid w:val="006169D8"/>
    <w:rsid w:val="00634F50"/>
    <w:rsid w:val="00694BFB"/>
    <w:rsid w:val="006F17A1"/>
    <w:rsid w:val="00730B5A"/>
    <w:rsid w:val="00744A41"/>
    <w:rsid w:val="007A52CE"/>
    <w:rsid w:val="007C7A3F"/>
    <w:rsid w:val="008A0120"/>
    <w:rsid w:val="008B10E5"/>
    <w:rsid w:val="0091590B"/>
    <w:rsid w:val="0096591C"/>
    <w:rsid w:val="00994118"/>
    <w:rsid w:val="00A22916"/>
    <w:rsid w:val="00A2653E"/>
    <w:rsid w:val="00A60B70"/>
    <w:rsid w:val="00A65B51"/>
    <w:rsid w:val="00AC44EB"/>
    <w:rsid w:val="00AD2EC9"/>
    <w:rsid w:val="00AF4C82"/>
    <w:rsid w:val="00B414C1"/>
    <w:rsid w:val="00B415D3"/>
    <w:rsid w:val="00BA2AA3"/>
    <w:rsid w:val="00BF72D6"/>
    <w:rsid w:val="00CD1E92"/>
    <w:rsid w:val="00D24EDE"/>
    <w:rsid w:val="00D55A56"/>
    <w:rsid w:val="00D8131C"/>
    <w:rsid w:val="00D940B7"/>
    <w:rsid w:val="00E045C3"/>
    <w:rsid w:val="00E0713F"/>
    <w:rsid w:val="00E07D7E"/>
    <w:rsid w:val="00E26D48"/>
    <w:rsid w:val="00E34681"/>
    <w:rsid w:val="00E747E4"/>
    <w:rsid w:val="00F37D7B"/>
    <w:rsid w:val="00F55AA5"/>
    <w:rsid w:val="00F873B6"/>
    <w:rsid w:val="00FC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06"/>
    <w:pPr>
      <w:spacing w:after="0" w:line="240" w:lineRule="auto"/>
    </w:pPr>
  </w:style>
  <w:style w:type="table" w:styleId="a4">
    <w:name w:val="Table Grid"/>
    <w:basedOn w:val="a1"/>
    <w:uiPriority w:val="59"/>
    <w:rsid w:val="00122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2015-08-27T08:56:00Z</cp:lastPrinted>
  <dcterms:created xsi:type="dcterms:W3CDTF">2012-06-28T12:18:00Z</dcterms:created>
  <dcterms:modified xsi:type="dcterms:W3CDTF">2015-10-26T09:02:00Z</dcterms:modified>
</cp:coreProperties>
</file>