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39" w:rsidRDefault="00515E0B" w:rsidP="00515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E0B">
        <w:rPr>
          <w:rFonts w:ascii="Times New Roman" w:hAnsi="Times New Roman" w:cs="Times New Roman"/>
          <w:sz w:val="28"/>
          <w:szCs w:val="28"/>
        </w:rPr>
        <w:t xml:space="preserve">Очень веселые </w:t>
      </w:r>
      <w:r>
        <w:rPr>
          <w:rFonts w:ascii="Times New Roman" w:hAnsi="Times New Roman" w:cs="Times New Roman"/>
          <w:sz w:val="28"/>
          <w:szCs w:val="28"/>
        </w:rPr>
        <w:t>старты.</w:t>
      </w:r>
    </w:p>
    <w:p w:rsidR="00515E0B" w:rsidRDefault="00515E0B" w:rsidP="00515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E0B" w:rsidRDefault="00515E0B" w:rsidP="0051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Вчера 9 ноября в спортивном зале нашей школы прошли соревнования для учащихся 5-х классов. Начиная со второй четверти, все мероприятия  будут  посвящены здоровому образу жизни и выражению отрицательного отношения к вредным привычкам. Такую же мысль преследовали наши учителя и администрация школы, когда организовывали это веселое соревнование. </w:t>
      </w:r>
    </w:p>
    <w:p w:rsidR="00515E0B" w:rsidRPr="00515E0B" w:rsidRDefault="00515E0B" w:rsidP="0051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каждой команде было по 10 человек, а остальные ребята болели за своих одноклассников. И нам, кажется, что очень завидовали тем, кто был в команде. </w:t>
      </w:r>
      <w:r w:rsidR="00B54C80">
        <w:rPr>
          <w:rFonts w:ascii="Times New Roman" w:hAnsi="Times New Roman" w:cs="Times New Roman"/>
          <w:sz w:val="28"/>
          <w:szCs w:val="28"/>
        </w:rPr>
        <w:t xml:space="preserve">В зале было очень шумно, потому что каждый болел за </w:t>
      </w:r>
      <w:r w:rsidR="00905440">
        <w:rPr>
          <w:rFonts w:ascii="Times New Roman" w:hAnsi="Times New Roman" w:cs="Times New Roman"/>
          <w:sz w:val="28"/>
          <w:szCs w:val="28"/>
        </w:rPr>
        <w:t>«</w:t>
      </w:r>
      <w:r w:rsidR="00B54C80">
        <w:rPr>
          <w:rFonts w:ascii="Times New Roman" w:hAnsi="Times New Roman" w:cs="Times New Roman"/>
          <w:sz w:val="28"/>
          <w:szCs w:val="28"/>
        </w:rPr>
        <w:t>своих</w:t>
      </w:r>
      <w:r w:rsidR="00905440">
        <w:rPr>
          <w:rFonts w:ascii="Times New Roman" w:hAnsi="Times New Roman" w:cs="Times New Roman"/>
          <w:sz w:val="28"/>
          <w:szCs w:val="28"/>
        </w:rPr>
        <w:t>»</w:t>
      </w:r>
      <w:r w:rsidR="00B54C80">
        <w:rPr>
          <w:rFonts w:ascii="Times New Roman" w:hAnsi="Times New Roman" w:cs="Times New Roman"/>
          <w:sz w:val="28"/>
          <w:szCs w:val="28"/>
        </w:rPr>
        <w:t>, переживал за неудачу в очередном задании. Выполняя  спортивные, а иногда и юмористически-спортивные задания, ребята старались, смеялись, радовались, огорчались, гордились. Такие здоровые чувства и эмоции витали в нашем зале в этот день. Весело было всем и участникам команд, и болельщикам, и родителям, и организаторам. Даже подведенные итоги (были и проигравшие!)  не смогли испортить той атмосферы праздника здоровья, которая царила у нас в этот день. Вот такие очень веселые старты прошли у нас в школе.</w:t>
      </w:r>
    </w:p>
    <w:p w:rsidR="00515E0B" w:rsidRPr="00515E0B" w:rsidRDefault="00515E0B">
      <w:pPr>
        <w:rPr>
          <w:rFonts w:ascii="Times New Roman" w:hAnsi="Times New Roman" w:cs="Times New Roman"/>
          <w:sz w:val="28"/>
          <w:szCs w:val="28"/>
        </w:rPr>
      </w:pPr>
    </w:p>
    <w:sectPr w:rsidR="00515E0B" w:rsidRPr="00515E0B" w:rsidSect="003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0B"/>
    <w:rsid w:val="00115449"/>
    <w:rsid w:val="00331C39"/>
    <w:rsid w:val="00515E0B"/>
    <w:rsid w:val="00905440"/>
    <w:rsid w:val="00B54C80"/>
    <w:rsid w:val="00C2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2012-11-10T06:49:00Z</dcterms:created>
  <dcterms:modified xsi:type="dcterms:W3CDTF">2012-11-16T11:27:00Z</dcterms:modified>
</cp:coreProperties>
</file>